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tblInd w:w="-885" w:type="dxa"/>
        <w:tblLayout w:type="fixed"/>
        <w:tblLook w:val="06A0" w:firstRow="1" w:lastRow="0" w:firstColumn="1" w:lastColumn="0" w:noHBand="1" w:noVBand="1"/>
      </w:tblPr>
      <w:tblGrid>
        <w:gridCol w:w="3261"/>
        <w:gridCol w:w="3969"/>
        <w:gridCol w:w="4111"/>
        <w:gridCol w:w="4536"/>
      </w:tblGrid>
      <w:tr w:rsidR="549085C1" w14:paraId="075B8388" w14:textId="77777777" w:rsidTr="08D09302">
        <w:trPr>
          <w:trHeight w:val="269"/>
        </w:trPr>
        <w:tc>
          <w:tcPr>
            <w:tcW w:w="15877" w:type="dxa"/>
            <w:gridSpan w:val="4"/>
            <w:shd w:val="clear" w:color="auto" w:fill="DEEAF6" w:themeFill="accent5" w:themeFillTint="33"/>
          </w:tcPr>
          <w:p w14:paraId="2EFAA61E" w14:textId="49AB7A21" w:rsidR="6FFA4211" w:rsidRDefault="6FFA4211" w:rsidP="549085C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549085C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Music Long Term Progression of Knowledge and Skills </w:t>
            </w:r>
          </w:p>
        </w:tc>
      </w:tr>
      <w:tr w:rsidR="55E09E2C" w14:paraId="7F079C0A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56F96017" w14:textId="3428477F" w:rsidR="55E09E2C" w:rsidRDefault="55EB5BC8" w:rsidP="549085C1">
            <w:pPr>
              <w:rPr>
                <w:b/>
                <w:bCs/>
              </w:rPr>
            </w:pPr>
            <w:r w:rsidRPr="549085C1">
              <w:rPr>
                <w:b/>
                <w:bCs/>
              </w:rPr>
              <w:t>Music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0B4B3DCA" w14:textId="1AE96AA2" w:rsidR="55E09E2C" w:rsidRDefault="55E09E2C" w:rsidP="549085C1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111" w:type="dxa"/>
            <w:shd w:val="clear" w:color="auto" w:fill="DEEAF6" w:themeFill="accent5" w:themeFillTint="33"/>
          </w:tcPr>
          <w:p w14:paraId="4849B80E" w14:textId="5F06975B" w:rsidR="55E09E2C" w:rsidRDefault="55E09E2C" w:rsidP="549085C1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DEEAF6" w:themeFill="accent5" w:themeFillTint="33"/>
          </w:tcPr>
          <w:p w14:paraId="15175700" w14:textId="53723275" w:rsidR="55E09E2C" w:rsidRDefault="55E09E2C" w:rsidP="549085C1">
            <w:pPr>
              <w:rPr>
                <w:b/>
                <w:bCs/>
              </w:rPr>
            </w:pPr>
          </w:p>
        </w:tc>
      </w:tr>
      <w:tr w:rsidR="1915FDEC" w14:paraId="340E0C6E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4743DB59" w14:textId="451E63CB" w:rsidR="33FAF4EF" w:rsidRDefault="33FAF4EF" w:rsidP="1915FDEC">
            <w:r>
              <w:t>EYFS</w:t>
            </w:r>
          </w:p>
          <w:p w14:paraId="4DF1CF82" w14:textId="6C430423" w:rsidR="1915FDEC" w:rsidRDefault="1915FDEC" w:rsidP="1915FDEC"/>
          <w:p w14:paraId="466E695D" w14:textId="49BED8AB" w:rsidR="33FAF4EF" w:rsidRDefault="33FAF4EF" w:rsidP="1915FDEC">
            <w:r>
              <w:t>Early Learning Goals</w:t>
            </w:r>
          </w:p>
        </w:tc>
        <w:tc>
          <w:tcPr>
            <w:tcW w:w="3969" w:type="dxa"/>
          </w:tcPr>
          <w:p w14:paraId="72DCBCEB" w14:textId="17726CBB" w:rsidR="330AE159" w:rsidRDefault="330AE159" w:rsidP="1915FDEC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1915FDEC">
              <w:rPr>
                <w:rFonts w:ascii="Calibri" w:eastAsia="Calibri" w:hAnsi="Calibri" w:cs="Calibri"/>
                <w:b/>
                <w:bCs/>
                <w:u w:val="single"/>
              </w:rPr>
              <w:t>3+4 year olds:</w:t>
            </w:r>
          </w:p>
          <w:p w14:paraId="1150023B" w14:textId="27A6C549" w:rsidR="330AE159" w:rsidRDefault="330AE159" w:rsidP="1915FDE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Remember and sing entire songs.</w:t>
            </w:r>
          </w:p>
          <w:p w14:paraId="10A9E152" w14:textId="4B3CEFDF" w:rsidR="330AE159" w:rsidRDefault="330AE159" w:rsidP="1915FDE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 xml:space="preserve">Sing the pitch of a tone sung by another person (‘pitch match’).Sing the melodic shape (moving melody, such as up </w:t>
            </w:r>
            <w:proofErr w:type="gramStart"/>
            <w:r w:rsidRPr="1915FDEC">
              <w:rPr>
                <w:rFonts w:ascii="Calibri" w:eastAsia="Calibri" w:hAnsi="Calibri" w:cs="Calibri"/>
              </w:rPr>
              <w:t>When</w:t>
            </w:r>
            <w:proofErr w:type="gramEnd"/>
            <w:r w:rsidRPr="1915FDEC">
              <w:rPr>
                <w:rFonts w:ascii="Calibri" w:eastAsia="Calibri" w:hAnsi="Calibri" w:cs="Calibri"/>
              </w:rPr>
              <w:t xml:space="preserve"> teaching songs to children be aware of your own pitch (high/low).</w:t>
            </w:r>
          </w:p>
          <w:p w14:paraId="1AA2AB6F" w14:textId="1BB60BFE" w:rsidR="330AE159" w:rsidRDefault="330AE159" w:rsidP="1915FDE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Create their own songs, or improvise a song around one they know</w:t>
            </w:r>
          </w:p>
          <w:p w14:paraId="60033571" w14:textId="2326190D" w:rsidR="330AE159" w:rsidRDefault="330AE159" w:rsidP="1915FDEC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Play instruments with increasing control to express their feelings and ideas.</w:t>
            </w:r>
          </w:p>
          <w:p w14:paraId="1F087973" w14:textId="60CC6DD1" w:rsidR="330AE159" w:rsidRDefault="330AE159" w:rsidP="1915FDEC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1915FDEC">
              <w:rPr>
                <w:rFonts w:ascii="Calibri" w:eastAsia="Calibri" w:hAnsi="Calibri" w:cs="Calibri"/>
                <w:b/>
                <w:bCs/>
                <w:u w:val="single"/>
              </w:rPr>
              <w:t>Reception:</w:t>
            </w:r>
          </w:p>
          <w:p w14:paraId="3342F43D" w14:textId="4F6E866F" w:rsidR="330AE159" w:rsidRDefault="330AE159" w:rsidP="1915FDEC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Listen attentively, move to and talk about music, expressing their feelings and responses.</w:t>
            </w:r>
          </w:p>
          <w:p w14:paraId="65961E20" w14:textId="66456C6B" w:rsidR="330AE159" w:rsidRDefault="330AE159" w:rsidP="1915FDEC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Sing in a group or on their own, increasingly matching the pitch and following the melody.</w:t>
            </w:r>
          </w:p>
          <w:p w14:paraId="43FA96D4" w14:textId="41D368BF" w:rsidR="330AE159" w:rsidRDefault="330AE159" w:rsidP="1915FDEC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Explore and engage in music making and dance, performing solo or in groups.</w:t>
            </w:r>
          </w:p>
          <w:p w14:paraId="486C6B16" w14:textId="2ACF42BD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C9371FF" w14:textId="35095DE5" w:rsidR="330AE159" w:rsidRDefault="330AE159" w:rsidP="1915FDEC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1915FDEC">
              <w:rPr>
                <w:rFonts w:ascii="Calibri" w:eastAsia="Calibri" w:hAnsi="Calibri" w:cs="Calibri"/>
                <w:b/>
                <w:bCs/>
                <w:u w:val="single"/>
              </w:rPr>
              <w:lastRenderedPageBreak/>
              <w:t>3+4 year olds:</w:t>
            </w:r>
          </w:p>
          <w:p w14:paraId="1421FB0B" w14:textId="195BEB63" w:rsidR="330AE159" w:rsidRDefault="330AE159" w:rsidP="1915FDE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Remember and sing entire songs.</w:t>
            </w:r>
          </w:p>
          <w:p w14:paraId="54431B05" w14:textId="58D1CA09" w:rsidR="330AE159" w:rsidRDefault="330AE159" w:rsidP="1915FDE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 xml:space="preserve">Sing the pitch of a tone sung by another person (‘pitch match’).Sing the melodic shape (moving melody, such as up </w:t>
            </w:r>
            <w:proofErr w:type="gramStart"/>
            <w:r w:rsidRPr="1915FDEC">
              <w:rPr>
                <w:rFonts w:ascii="Calibri" w:eastAsia="Calibri" w:hAnsi="Calibri" w:cs="Calibri"/>
              </w:rPr>
              <w:t>When</w:t>
            </w:r>
            <w:proofErr w:type="gramEnd"/>
            <w:r w:rsidRPr="1915FDEC">
              <w:rPr>
                <w:rFonts w:ascii="Calibri" w:eastAsia="Calibri" w:hAnsi="Calibri" w:cs="Calibri"/>
              </w:rPr>
              <w:t xml:space="preserve"> teaching songs to children be aware of your own pitch (high/low).</w:t>
            </w:r>
          </w:p>
          <w:p w14:paraId="3C343426" w14:textId="17498903" w:rsidR="330AE159" w:rsidRDefault="330AE159" w:rsidP="1915FDE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Create their own songs, or improvise a song around one they know</w:t>
            </w:r>
          </w:p>
          <w:p w14:paraId="346EC02A" w14:textId="318C87D7" w:rsidR="330AE159" w:rsidRDefault="330AE159" w:rsidP="1915FDE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Play instruments with increasing control to express their feelings and ideas.</w:t>
            </w:r>
          </w:p>
          <w:p w14:paraId="67BBDD78" w14:textId="7D9CD502" w:rsidR="330AE159" w:rsidRDefault="330AE159" w:rsidP="1915FDEC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1915FDEC">
              <w:rPr>
                <w:rFonts w:ascii="Calibri" w:eastAsia="Calibri" w:hAnsi="Calibri" w:cs="Calibri"/>
                <w:b/>
                <w:bCs/>
                <w:u w:val="single"/>
              </w:rPr>
              <w:t>Reception:</w:t>
            </w:r>
          </w:p>
          <w:p w14:paraId="6D8037B8" w14:textId="3461BCD4" w:rsidR="330AE159" w:rsidRDefault="330AE159" w:rsidP="1915FDE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Listen attentively, move to and talk about music, expressing their feelings and responses.</w:t>
            </w:r>
          </w:p>
          <w:p w14:paraId="3BB5D102" w14:textId="6DFE9C5A" w:rsidR="330AE159" w:rsidRDefault="330AE159" w:rsidP="1915FDE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Sing in a group or on their own, increasingly matching the pitch and following the melody.</w:t>
            </w:r>
          </w:p>
          <w:p w14:paraId="18ED5317" w14:textId="029F06E2" w:rsidR="330AE159" w:rsidRDefault="330AE159" w:rsidP="1915FDE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Explore and engage in music making and dance, performing solo or in groups.</w:t>
            </w:r>
          </w:p>
          <w:p w14:paraId="288E12F1" w14:textId="5C61D81F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6102540" w14:textId="166FB0DF" w:rsidR="330AE159" w:rsidRDefault="330AE159" w:rsidP="1915FDEC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1915FDEC">
              <w:rPr>
                <w:rFonts w:ascii="Calibri" w:eastAsia="Calibri" w:hAnsi="Calibri" w:cs="Calibri"/>
                <w:b/>
                <w:bCs/>
                <w:u w:val="single"/>
              </w:rPr>
              <w:t>3+4 year olds:</w:t>
            </w:r>
          </w:p>
          <w:p w14:paraId="654ACEB8" w14:textId="1753B107" w:rsidR="330AE159" w:rsidRDefault="330AE159" w:rsidP="1915FDE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Remember and sing entire songs.</w:t>
            </w:r>
          </w:p>
          <w:p w14:paraId="5906D89E" w14:textId="12943B0F" w:rsidR="330AE159" w:rsidRDefault="330AE159" w:rsidP="1915FDE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 xml:space="preserve">Sing the pitch of a tone sung by another person (‘pitch match’).Sing the melodic shape (moving melody, such as up </w:t>
            </w:r>
            <w:proofErr w:type="gramStart"/>
            <w:r w:rsidRPr="1915FDEC">
              <w:rPr>
                <w:rFonts w:ascii="Calibri" w:eastAsia="Calibri" w:hAnsi="Calibri" w:cs="Calibri"/>
              </w:rPr>
              <w:t>When</w:t>
            </w:r>
            <w:proofErr w:type="gramEnd"/>
            <w:r w:rsidRPr="1915FDEC">
              <w:rPr>
                <w:rFonts w:ascii="Calibri" w:eastAsia="Calibri" w:hAnsi="Calibri" w:cs="Calibri"/>
              </w:rPr>
              <w:t xml:space="preserve"> teaching songs to children be aware of your own pitch (high/low).</w:t>
            </w:r>
          </w:p>
          <w:p w14:paraId="15D16500" w14:textId="545BE4DA" w:rsidR="330AE159" w:rsidRDefault="330AE159" w:rsidP="1915FDE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Create their own songs, or improvise a song around one they know</w:t>
            </w:r>
          </w:p>
          <w:p w14:paraId="4CEC06B3" w14:textId="51629AE5" w:rsidR="330AE159" w:rsidRDefault="330AE159" w:rsidP="1915FDE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Play instruments with increasing control to express their feelings and ideas.</w:t>
            </w:r>
          </w:p>
          <w:p w14:paraId="69D89CA2" w14:textId="35D03397" w:rsidR="330AE159" w:rsidRDefault="330AE159" w:rsidP="1915FDEC">
            <w:pPr>
              <w:spacing w:after="160" w:line="259" w:lineRule="auto"/>
              <w:rPr>
                <w:rFonts w:ascii="Calibri" w:eastAsia="Calibri" w:hAnsi="Calibri" w:cs="Calibri"/>
              </w:rPr>
            </w:pPr>
            <w:r w:rsidRPr="1915FDEC">
              <w:rPr>
                <w:rFonts w:ascii="Calibri" w:eastAsia="Calibri" w:hAnsi="Calibri" w:cs="Calibri"/>
                <w:b/>
                <w:bCs/>
                <w:u w:val="single"/>
              </w:rPr>
              <w:t>Reception:</w:t>
            </w:r>
          </w:p>
          <w:p w14:paraId="4B234B55" w14:textId="5BB8FF63" w:rsidR="330AE159" w:rsidRDefault="330AE159" w:rsidP="1915FDE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Listen attentively, move to and talk about music, expressing their feelings and responses.</w:t>
            </w:r>
          </w:p>
          <w:p w14:paraId="579F4626" w14:textId="0D01B059" w:rsidR="330AE159" w:rsidRDefault="330AE159" w:rsidP="1915FDE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Sing in a group or on their own, increasingly matching the pitch and following the melody.</w:t>
            </w:r>
          </w:p>
          <w:p w14:paraId="1B3291A9" w14:textId="4BB3A143" w:rsidR="330AE159" w:rsidRDefault="330AE159" w:rsidP="1915FDE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eastAsiaTheme="minorEastAsia"/>
              </w:rPr>
            </w:pPr>
            <w:r w:rsidRPr="1915FDEC">
              <w:rPr>
                <w:rFonts w:ascii="Calibri" w:eastAsia="Calibri" w:hAnsi="Calibri" w:cs="Calibri"/>
              </w:rPr>
              <w:t>Explore and engage in music making and dance, performing solo or in groups.</w:t>
            </w:r>
          </w:p>
          <w:p w14:paraId="5886A673" w14:textId="1B6C78E4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1915FDEC" w14:paraId="65FB5963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47FD2DD3" w14:textId="1DC1A2CC" w:rsidR="33FAF4EF" w:rsidRDefault="33FAF4EF" w:rsidP="1915FDEC">
            <w:r>
              <w:t>EYFS</w:t>
            </w:r>
          </w:p>
          <w:p w14:paraId="4863C2A4" w14:textId="73666B25" w:rsidR="1915FDEC" w:rsidRDefault="1915FDEC" w:rsidP="1915FDEC"/>
          <w:p w14:paraId="3EFA7C97" w14:textId="13DB5C4F" w:rsidR="33FAF4EF" w:rsidRDefault="33FAF4EF" w:rsidP="1915FDEC">
            <w:r>
              <w:t>Skills Progression</w:t>
            </w:r>
          </w:p>
          <w:p w14:paraId="59D85E82" w14:textId="57A98644" w:rsidR="1915FDEC" w:rsidRDefault="1915FDEC" w:rsidP="1915FDEC"/>
          <w:p w14:paraId="157E79EF" w14:textId="6034441E" w:rsidR="33FAF4EF" w:rsidRDefault="33FAF4EF" w:rsidP="1915FDEC">
            <w:r w:rsidRPr="1915FDEC">
              <w:rPr>
                <w:b/>
                <w:bCs/>
              </w:rPr>
              <w:t>KEY WORDS</w:t>
            </w:r>
          </w:p>
        </w:tc>
        <w:tc>
          <w:tcPr>
            <w:tcW w:w="3969" w:type="dxa"/>
          </w:tcPr>
          <w:p w14:paraId="66A0B935" w14:textId="10256DC6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Rhythm and Pulse</w:t>
            </w:r>
          </w:p>
          <w:p w14:paraId="51951D2D" w14:textId="1ADC6747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0E808E53" w14:textId="71271896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Pitch and Singing</w:t>
            </w:r>
          </w:p>
          <w:p w14:paraId="10010875" w14:textId="3C2A14CF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17F16499" w14:textId="2A94D910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Listening and Appraising</w:t>
            </w:r>
          </w:p>
          <w:p w14:paraId="654573AA" w14:textId="268E88F9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6D8748BF" w14:textId="1B36A91E" w:rsidR="33FAF4EF" w:rsidRDefault="22252B99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08D09302">
              <w:rPr>
                <w:rFonts w:ascii="Calibri" w:eastAsia="Calibri" w:hAnsi="Calibri" w:cs="Calibri"/>
                <w:sz w:val="18"/>
                <w:szCs w:val="18"/>
                <w:u w:val="single"/>
              </w:rPr>
              <w:t>Musicianship and Performance</w:t>
            </w:r>
          </w:p>
          <w:p w14:paraId="57BAF5A1" w14:textId="1C163D03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219A6896" w14:textId="7A87566F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Exploring</w:t>
            </w:r>
          </w:p>
          <w:p w14:paraId="01D1B06D" w14:textId="7567FC75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576E307" w14:textId="0583D760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Composing</w:t>
            </w:r>
          </w:p>
          <w:p w14:paraId="69C49E0C" w14:textId="4E7174A1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4111" w:type="dxa"/>
          </w:tcPr>
          <w:p w14:paraId="6AEB767B" w14:textId="10256DC6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Rhythm and Pulse</w:t>
            </w:r>
          </w:p>
          <w:p w14:paraId="50115B92" w14:textId="1ADC6747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2F11019B" w14:textId="71271896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Pitch and Singing</w:t>
            </w:r>
          </w:p>
          <w:p w14:paraId="43AF5C80" w14:textId="3C2A14CF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2DAE252B" w14:textId="2A94D910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Listening and Appraising</w:t>
            </w:r>
          </w:p>
          <w:p w14:paraId="629F4880" w14:textId="268E88F9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335B607C" w14:textId="1D9F9B4C" w:rsidR="33FAF4EF" w:rsidRDefault="22252B99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08D09302">
              <w:rPr>
                <w:rFonts w:ascii="Calibri" w:eastAsia="Calibri" w:hAnsi="Calibri" w:cs="Calibri"/>
                <w:sz w:val="18"/>
                <w:szCs w:val="18"/>
                <w:u w:val="single"/>
              </w:rPr>
              <w:t>Musicianship and Performance</w:t>
            </w:r>
          </w:p>
          <w:p w14:paraId="244165BC" w14:textId="1C163D03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3EA17A88" w14:textId="7A87566F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Exploring</w:t>
            </w:r>
          </w:p>
          <w:p w14:paraId="27329803" w14:textId="7567FC75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7326CD9" w14:textId="0583D760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Composing</w:t>
            </w:r>
          </w:p>
          <w:p w14:paraId="3CF969E3" w14:textId="4E7174A1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3A8A7B51" w14:textId="1E734796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FB42089" w14:textId="10256DC6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Rhythm and Pulse</w:t>
            </w:r>
          </w:p>
          <w:p w14:paraId="05F5C443" w14:textId="1ADC6747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4AE3F027" w14:textId="71271896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Pitch and Singing</w:t>
            </w:r>
          </w:p>
          <w:p w14:paraId="6C5AA7F7" w14:textId="3C2A14CF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493DF89D" w14:textId="2A94D910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Listening and Appraising</w:t>
            </w:r>
          </w:p>
          <w:p w14:paraId="04B78DAD" w14:textId="268E88F9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7115DE73" w14:textId="1175F930" w:rsidR="33FAF4EF" w:rsidRDefault="22252B99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08D09302">
              <w:rPr>
                <w:rFonts w:ascii="Calibri" w:eastAsia="Calibri" w:hAnsi="Calibri" w:cs="Calibri"/>
                <w:sz w:val="18"/>
                <w:szCs w:val="18"/>
                <w:u w:val="single"/>
              </w:rPr>
              <w:t>Musicianship and Performance</w:t>
            </w:r>
          </w:p>
          <w:p w14:paraId="376BE662" w14:textId="1C163D03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184BD4C6" w14:textId="7A87566F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Exploring</w:t>
            </w:r>
          </w:p>
          <w:p w14:paraId="3E1FDCC7" w14:textId="7567FC75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E4D8718" w14:textId="0583D760" w:rsidR="33FAF4EF" w:rsidRDefault="33FAF4EF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1915FDEC">
              <w:rPr>
                <w:rFonts w:ascii="Calibri" w:eastAsia="Calibri" w:hAnsi="Calibri" w:cs="Calibri"/>
                <w:sz w:val="18"/>
                <w:szCs w:val="18"/>
                <w:u w:val="single"/>
              </w:rPr>
              <w:t>Composing</w:t>
            </w:r>
          </w:p>
          <w:p w14:paraId="232DB5DA" w14:textId="4E7174A1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</w:p>
          <w:p w14:paraId="23980A0E" w14:textId="3606D90F" w:rsidR="1915FDEC" w:rsidRDefault="1915FDEC" w:rsidP="1915FDE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55E09E2C" w14:paraId="211D81F7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000F06C1" w14:textId="77777777" w:rsidR="00E30FB0" w:rsidRDefault="00E30FB0" w:rsidP="55E09E2C">
            <w:r>
              <w:t>Year 1</w:t>
            </w:r>
          </w:p>
          <w:p w14:paraId="41B766D1" w14:textId="77777777" w:rsidR="00E30FB0" w:rsidRDefault="00E30FB0" w:rsidP="55E09E2C"/>
          <w:p w14:paraId="33EDDCDD" w14:textId="5B82BDC7" w:rsidR="55E09E2C" w:rsidRDefault="00E30FB0" w:rsidP="55E09E2C">
            <w:r>
              <w:t>National Curriculum Objectives</w:t>
            </w:r>
          </w:p>
        </w:tc>
        <w:tc>
          <w:tcPr>
            <w:tcW w:w="3969" w:type="dxa"/>
          </w:tcPr>
          <w:p w14:paraId="6D68253F" w14:textId="075A4912" w:rsidR="00E30FB0" w:rsidRDefault="6E1DF420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use their voices expressively and creatively by singing songs and speaking chants and rhymes</w:t>
            </w:r>
          </w:p>
          <w:p w14:paraId="66ADCC50" w14:textId="652AB8ED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7B5D185" w14:textId="6C75E751" w:rsidR="00E30FB0" w:rsidRDefault="2CC2D952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tuned and un-tuned instruments musically</w:t>
            </w:r>
          </w:p>
          <w:p w14:paraId="1E66E896" w14:textId="2B93296B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584B493" w14:textId="2823B69F" w:rsidR="00E30FB0" w:rsidRDefault="2CC2D952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experiment with, create, select and combine sounds using the inter-related dimensions of music</w:t>
            </w:r>
          </w:p>
          <w:p w14:paraId="57312382" w14:textId="565B53C7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4138B66" w14:textId="299F0A53" w:rsidR="00E30FB0" w:rsidRDefault="2CC2D952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concentration and understanding to a range of high quality live and recorded music</w:t>
            </w:r>
          </w:p>
        </w:tc>
        <w:tc>
          <w:tcPr>
            <w:tcW w:w="4111" w:type="dxa"/>
          </w:tcPr>
          <w:p w14:paraId="49FE650F" w14:textId="075A4912" w:rsidR="55E09E2C" w:rsidRDefault="2CC2D952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use their voices expressively and creatively by singing songs and speaking chants and rhymes</w:t>
            </w:r>
          </w:p>
          <w:p w14:paraId="3DBAE564" w14:textId="652AB8ED" w:rsidR="55E09E2C" w:rsidRDefault="55E09E2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E33A5F3" w14:textId="6C75E751" w:rsidR="55E09E2C" w:rsidRDefault="2CC2D952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tuned and un-tuned instruments musically</w:t>
            </w:r>
          </w:p>
          <w:p w14:paraId="5755F7BA" w14:textId="2B93296B" w:rsidR="55E09E2C" w:rsidRDefault="55E09E2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AB0E8EC" w14:textId="2823B69F" w:rsidR="55E09E2C" w:rsidRDefault="2CC2D952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experiment with, create, select and combine sounds using the inter-related dimensions of music</w:t>
            </w:r>
          </w:p>
          <w:p w14:paraId="5502E0DA" w14:textId="565B53C7" w:rsidR="55E09E2C" w:rsidRDefault="55E09E2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A9BEB3B" w14:textId="78E4698E" w:rsidR="55E09E2C" w:rsidRDefault="2CC2D952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concentration and understanding to a range of high quality live and recorded music</w:t>
            </w:r>
          </w:p>
        </w:tc>
        <w:tc>
          <w:tcPr>
            <w:tcW w:w="4536" w:type="dxa"/>
          </w:tcPr>
          <w:p w14:paraId="74FE8910" w14:textId="075A4912" w:rsidR="55E09E2C" w:rsidRDefault="2CC2D952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use their voices expressively and creatively by singing songs and speaking chants and rhymes</w:t>
            </w:r>
          </w:p>
          <w:p w14:paraId="3B39523C" w14:textId="652AB8ED" w:rsidR="55E09E2C" w:rsidRDefault="55E09E2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1871855" w14:textId="6C75E751" w:rsidR="55E09E2C" w:rsidRDefault="2CC2D952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tuned and un-tuned instruments musically</w:t>
            </w:r>
          </w:p>
          <w:p w14:paraId="263A9B53" w14:textId="2B93296B" w:rsidR="55E09E2C" w:rsidRDefault="55E09E2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236AAD6" w14:textId="2823B69F" w:rsidR="55E09E2C" w:rsidRDefault="2CC2D952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experiment with, create, select and combine sounds using the inter-related dimensions of music</w:t>
            </w:r>
          </w:p>
          <w:p w14:paraId="71BDD2B3" w14:textId="565B53C7" w:rsidR="55E09E2C" w:rsidRDefault="55E09E2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FCBD3A2" w14:textId="6B08703E" w:rsidR="55E09E2C" w:rsidRDefault="2CC2D952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concentration and understanding to a range of high quality live and recorded music</w:t>
            </w:r>
          </w:p>
        </w:tc>
      </w:tr>
      <w:tr w:rsidR="55E09E2C" w14:paraId="7C406B44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73E93B6E" w14:textId="5599D116" w:rsidR="55E09E2C" w:rsidRDefault="00E30FB0" w:rsidP="00E30FB0">
            <w:r>
              <w:t>Year 1</w:t>
            </w:r>
          </w:p>
          <w:p w14:paraId="08F72903" w14:textId="77777777" w:rsidR="00E30FB0" w:rsidRDefault="00E30FB0" w:rsidP="00E30FB0"/>
          <w:p w14:paraId="3810DF93" w14:textId="6D343986" w:rsidR="00E30FB0" w:rsidRPr="00E30FB0" w:rsidRDefault="471D15F8" w:rsidP="00E30FB0">
            <w:r>
              <w:t>Skills Progression</w:t>
            </w:r>
          </w:p>
          <w:p w14:paraId="5087E30E" w14:textId="214DC202" w:rsidR="00E30FB0" w:rsidRPr="00E30FB0" w:rsidRDefault="00E30FB0" w:rsidP="3B384968"/>
          <w:p w14:paraId="5178B67F" w14:textId="66907AF3" w:rsidR="00E30FB0" w:rsidRPr="00E30FB0" w:rsidRDefault="3FFE2760" w:rsidP="3B384968">
            <w:r w:rsidRPr="3B384968">
              <w:rPr>
                <w:b/>
                <w:bCs/>
              </w:rPr>
              <w:t>KEY WORDS</w:t>
            </w:r>
          </w:p>
          <w:p w14:paraId="4904395B" w14:textId="5037A563" w:rsidR="00E30FB0" w:rsidRPr="00E30FB0" w:rsidRDefault="3FFE2760" w:rsidP="3B384968">
            <w:pPr>
              <w:rPr>
                <w:b/>
                <w:bCs/>
              </w:rPr>
            </w:pPr>
            <w:r>
              <w:t>BEAT</w:t>
            </w:r>
          </w:p>
          <w:p w14:paraId="5DB1C69C" w14:textId="5DDF0BBE" w:rsidR="00E30FB0" w:rsidRPr="00E30FB0" w:rsidRDefault="3FFE2760" w:rsidP="3B384968">
            <w:r>
              <w:t>RHYTHM</w:t>
            </w:r>
          </w:p>
          <w:p w14:paraId="32A68709" w14:textId="29556BAF" w:rsidR="00E30FB0" w:rsidRPr="00E30FB0" w:rsidRDefault="3FFE2760" w:rsidP="3B384968">
            <w:r>
              <w:t>OSTINATO</w:t>
            </w:r>
          </w:p>
          <w:p w14:paraId="2B8494D6" w14:textId="269203AA" w:rsidR="00E30FB0" w:rsidRPr="00E30FB0" w:rsidRDefault="3FFE2760" w:rsidP="3B384968">
            <w:r>
              <w:t>DYNAMICS</w:t>
            </w:r>
          </w:p>
          <w:p w14:paraId="5C07A4DC" w14:textId="6012BF2D" w:rsidR="00E30FB0" w:rsidRPr="00E30FB0" w:rsidRDefault="3FFE2760" w:rsidP="3B384968">
            <w:r>
              <w:t>TEMPO</w:t>
            </w:r>
          </w:p>
          <w:p w14:paraId="0ACA3DA4" w14:textId="7A984544" w:rsidR="00E30FB0" w:rsidRPr="00E30FB0" w:rsidRDefault="3FFE2760" w:rsidP="3B384968">
            <w:r>
              <w:t>SHORT/LONG SOUNDS</w:t>
            </w:r>
          </w:p>
        </w:tc>
        <w:tc>
          <w:tcPr>
            <w:tcW w:w="3969" w:type="dxa"/>
          </w:tcPr>
          <w:p w14:paraId="1CBFA200" w14:textId="50575231" w:rsidR="00E30FB0" w:rsidRDefault="12948DB5" w:rsidP="0A48F67C">
            <w:pPr>
              <w:rPr>
                <w:u w:val="single"/>
              </w:rPr>
            </w:pPr>
            <w:r w:rsidRPr="0A48F67C">
              <w:rPr>
                <w:u w:val="single"/>
              </w:rPr>
              <w:t>Rhythm and Pulse</w:t>
            </w:r>
          </w:p>
          <w:p w14:paraId="347ABDE8" w14:textId="33938CCE" w:rsidR="00E30FB0" w:rsidRDefault="6D59AE80" w:rsidP="7A7646D9">
            <w:pPr>
              <w:pStyle w:val="ListParagraph"/>
              <w:numPr>
                <w:ilvl w:val="0"/>
                <w:numId w:val="81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[p] Move in time with a steady beat</w:t>
            </w:r>
          </w:p>
          <w:p w14:paraId="0829D3CB" w14:textId="066DE443" w:rsidR="00E30FB0" w:rsidRDefault="6D59AE80" w:rsidP="7A7646D9">
            <w:pPr>
              <w:pStyle w:val="ListParagraph"/>
              <w:numPr>
                <w:ilvl w:val="0"/>
                <w:numId w:val="81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[p] Clap/play in time with a steady beat</w:t>
            </w:r>
          </w:p>
          <w:p w14:paraId="27E0EAC0" w14:textId="525F8EAA" w:rsidR="00E30FB0" w:rsidRDefault="6D59AE80" w:rsidP="7A7646D9">
            <w:pPr>
              <w:pStyle w:val="ListParagraph"/>
              <w:numPr>
                <w:ilvl w:val="0"/>
                <w:numId w:val="81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[r] Play with help the rhythmic pattern of a spoken sentence (e.g. as part of a storybook such as We’re Going On A Bear Hunt)</w:t>
            </w:r>
          </w:p>
          <w:p w14:paraId="340CDEEB" w14:textId="5826DF1C" w:rsidR="485A1612" w:rsidRDefault="64F061BC" w:rsidP="7A7646D9">
            <w:pPr>
              <w:pStyle w:val="ListParagraph"/>
              <w:numPr>
                <w:ilvl w:val="0"/>
                <w:numId w:val="81"/>
              </w:numPr>
              <w:rPr>
                <w:rFonts w:eastAsiaTheme="minorEastAsia"/>
                <w:b/>
                <w:bCs/>
                <w:color w:val="000000" w:themeColor="text1"/>
              </w:rPr>
            </w:pPr>
            <w:r w:rsidRPr="7A7646D9">
              <w:rPr>
                <w:b/>
                <w:bCs/>
                <w:color w:val="000000" w:themeColor="text1"/>
              </w:rPr>
              <w:t>[r]Recognise crotchet, quaver and crotchet rest notation</w:t>
            </w:r>
          </w:p>
          <w:p w14:paraId="35BD2FC9" w14:textId="545172B3" w:rsidR="00E30FB0" w:rsidRDefault="00E30FB0" w:rsidP="0A48F67C"/>
          <w:p w14:paraId="65105144" w14:textId="26730B1E" w:rsidR="4C1D4767" w:rsidRDefault="4C1D4767" w:rsidP="4C1D4767"/>
          <w:p w14:paraId="5CA29D0C" w14:textId="7F0196B1" w:rsidR="4C1D4767" w:rsidRDefault="4C1D4767" w:rsidP="4C1D4767"/>
          <w:p w14:paraId="4389E2B4" w14:textId="1C14CE68" w:rsidR="4C1D4767" w:rsidRDefault="4C1D4767" w:rsidP="4C1D4767"/>
          <w:p w14:paraId="0D432953" w14:textId="138E865D" w:rsidR="75195465" w:rsidRDefault="75195465" w:rsidP="75195465">
            <w:pPr>
              <w:rPr>
                <w:u w:val="single"/>
              </w:rPr>
            </w:pPr>
          </w:p>
          <w:p w14:paraId="054F0A53" w14:textId="35B097CB" w:rsidR="75195465" w:rsidRDefault="75195465" w:rsidP="75195465">
            <w:pPr>
              <w:rPr>
                <w:u w:val="single"/>
              </w:rPr>
            </w:pPr>
          </w:p>
          <w:p w14:paraId="4BFB64AF" w14:textId="512CB280" w:rsidR="75195465" w:rsidRDefault="75195465" w:rsidP="75195465">
            <w:pPr>
              <w:rPr>
                <w:u w:val="single"/>
              </w:rPr>
            </w:pPr>
          </w:p>
          <w:p w14:paraId="647800CA" w14:textId="4F90E18E" w:rsidR="00E30FB0" w:rsidRDefault="12948DB5" w:rsidP="0A48F67C">
            <w:pPr>
              <w:rPr>
                <w:u w:val="single"/>
              </w:rPr>
            </w:pPr>
            <w:r w:rsidRPr="14FCA2F3">
              <w:rPr>
                <w:u w:val="single"/>
              </w:rPr>
              <w:t>Pitch</w:t>
            </w:r>
            <w:r w:rsidR="2209B700" w:rsidRPr="14FCA2F3">
              <w:rPr>
                <w:u w:val="single"/>
              </w:rPr>
              <w:t xml:space="preserve"> and Singing</w:t>
            </w:r>
          </w:p>
          <w:p w14:paraId="5D436C91" w14:textId="7AECA2F5" w:rsidR="17EE4AFA" w:rsidRDefault="01206745" w:rsidP="7A7646D9">
            <w:pPr>
              <w:pStyle w:val="ListParagraph"/>
              <w:numPr>
                <w:ilvl w:val="0"/>
                <w:numId w:val="78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Indicate a pitch physically</w:t>
            </w:r>
          </w:p>
          <w:p w14:paraId="2027769F" w14:textId="7CF2F31D" w:rsidR="00E30FB0" w:rsidRDefault="7FB655F4" w:rsidP="7A7646D9">
            <w:pPr>
              <w:pStyle w:val="ListParagraph"/>
              <w:numPr>
                <w:ilvl w:val="0"/>
                <w:numId w:val="78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Speak and chant together</w:t>
            </w:r>
          </w:p>
          <w:p w14:paraId="057F9702" w14:textId="744C3429" w:rsidR="00E30FB0" w:rsidRDefault="7FB655F4" w:rsidP="7A7646D9">
            <w:pPr>
              <w:pStyle w:val="ListParagraph"/>
              <w:numPr>
                <w:ilvl w:val="0"/>
                <w:numId w:val="78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 xml:space="preserve">Sing songs showing increasing vocal control </w:t>
            </w:r>
            <w:r>
              <w:t>(</w:t>
            </w:r>
            <w:r w:rsidRPr="75195465">
              <w:rPr>
                <w:b/>
                <w:bCs/>
              </w:rPr>
              <w:t>singing in tune</w:t>
            </w:r>
            <w:r>
              <w:t>,</w:t>
            </w:r>
          </w:p>
          <w:p w14:paraId="3EAA6F7A" w14:textId="65E7E47D" w:rsidR="00E30FB0" w:rsidRDefault="7FB655F4" w:rsidP="75195465">
            <w:pPr>
              <w:pStyle w:val="ListParagraph"/>
              <w:numPr>
                <w:ilvl w:val="0"/>
                <w:numId w:val="78"/>
              </w:numPr>
              <w:rPr>
                <w:b/>
                <w:bCs/>
              </w:rPr>
            </w:pPr>
            <w:r w:rsidRPr="75195465">
              <w:rPr>
                <w:b/>
                <w:bCs/>
              </w:rPr>
              <w:t>Co-ordinate actions to go with a song</w:t>
            </w:r>
          </w:p>
          <w:p w14:paraId="2A01BEC6" w14:textId="2677EA47" w:rsidR="00E30FB0" w:rsidRDefault="7FB655F4" w:rsidP="7A7646D9">
            <w:pPr>
              <w:pStyle w:val="ListParagraph"/>
              <w:numPr>
                <w:ilvl w:val="0"/>
                <w:numId w:val="78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Sing in time to a steady beat</w:t>
            </w:r>
          </w:p>
          <w:p w14:paraId="10E54AA8" w14:textId="40166E91" w:rsidR="4C1D4767" w:rsidRDefault="4C1D4767" w:rsidP="4C1D4767">
            <w:pPr>
              <w:rPr>
                <w:u w:val="single"/>
              </w:rPr>
            </w:pPr>
          </w:p>
          <w:p w14:paraId="5A74FB83" w14:textId="21CAE8BB" w:rsidR="75195465" w:rsidRDefault="75195465" w:rsidP="75195465">
            <w:pPr>
              <w:rPr>
                <w:u w:val="single"/>
              </w:rPr>
            </w:pPr>
          </w:p>
          <w:p w14:paraId="5DB94C5E" w14:textId="5EC64124" w:rsidR="75195465" w:rsidRDefault="75195465" w:rsidP="75195465">
            <w:pPr>
              <w:rPr>
                <w:u w:val="single"/>
              </w:rPr>
            </w:pPr>
          </w:p>
          <w:p w14:paraId="635F0D7D" w14:textId="389D0B4D" w:rsidR="75195465" w:rsidRDefault="75195465" w:rsidP="75195465">
            <w:pPr>
              <w:rPr>
                <w:u w:val="single"/>
              </w:rPr>
            </w:pPr>
          </w:p>
          <w:p w14:paraId="794FE826" w14:textId="0C368E0D" w:rsidR="75195465" w:rsidRDefault="75195465" w:rsidP="75195465">
            <w:pPr>
              <w:rPr>
                <w:u w:val="single"/>
              </w:rPr>
            </w:pPr>
          </w:p>
          <w:p w14:paraId="4A682AA3" w14:textId="02E58197" w:rsidR="75195465" w:rsidRDefault="75195465" w:rsidP="75195465">
            <w:pPr>
              <w:rPr>
                <w:u w:val="single"/>
              </w:rPr>
            </w:pPr>
          </w:p>
          <w:p w14:paraId="3EFFF730" w14:textId="32637C76" w:rsidR="00E30FB0" w:rsidRDefault="384D0EFB" w:rsidP="0A48F67C">
            <w:r w:rsidRPr="14FCA2F3">
              <w:rPr>
                <w:u w:val="single"/>
              </w:rPr>
              <w:t>Listening and Appraising</w:t>
            </w:r>
          </w:p>
          <w:p w14:paraId="6FC0610E" w14:textId="4827DACF" w:rsidR="4D497F88" w:rsidRDefault="517B9098" w:rsidP="7A7646D9">
            <w:pPr>
              <w:pStyle w:val="ListParagraph"/>
              <w:numPr>
                <w:ilvl w:val="0"/>
                <w:numId w:val="75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Express an opinion about a piece of music</w:t>
            </w:r>
          </w:p>
          <w:p w14:paraId="7B6B302D" w14:textId="28FF57E6" w:rsidR="00E30FB0" w:rsidRDefault="02DA3297" w:rsidP="75195465">
            <w:pPr>
              <w:pStyle w:val="ListParagraph"/>
              <w:numPr>
                <w:ilvl w:val="0"/>
                <w:numId w:val="75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Begin to use musical terms</w:t>
            </w:r>
            <w:r>
              <w:t xml:space="preserve"> </w:t>
            </w:r>
            <w:r w:rsidRPr="75195465">
              <w:rPr>
                <w:b/>
                <w:bCs/>
              </w:rPr>
              <w:t>faster/slower</w:t>
            </w:r>
          </w:p>
          <w:p w14:paraId="533FAC2B" w14:textId="4ABB7731" w:rsidR="75195465" w:rsidRDefault="75195465" w:rsidP="75195465">
            <w:pPr>
              <w:rPr>
                <w:b/>
                <w:bCs/>
              </w:rPr>
            </w:pPr>
          </w:p>
          <w:p w14:paraId="642D3F20" w14:textId="154133A1" w:rsidR="75195465" w:rsidRDefault="75195465" w:rsidP="75195465">
            <w:pPr>
              <w:rPr>
                <w:b/>
                <w:bCs/>
              </w:rPr>
            </w:pPr>
          </w:p>
          <w:p w14:paraId="362D21EC" w14:textId="31A0663D" w:rsidR="75195465" w:rsidRDefault="75195465" w:rsidP="75195465">
            <w:pPr>
              <w:rPr>
                <w:b/>
                <w:bCs/>
              </w:rPr>
            </w:pPr>
          </w:p>
          <w:p w14:paraId="44AACA07" w14:textId="0933A0D5" w:rsidR="75195465" w:rsidRDefault="75195465" w:rsidP="75195465">
            <w:pPr>
              <w:rPr>
                <w:b/>
                <w:bCs/>
              </w:rPr>
            </w:pPr>
          </w:p>
          <w:p w14:paraId="3778D8D7" w14:textId="4B8BCFE6" w:rsidR="75195465" w:rsidRDefault="75195465" w:rsidP="75195465">
            <w:pPr>
              <w:rPr>
                <w:b/>
                <w:bCs/>
              </w:rPr>
            </w:pPr>
          </w:p>
          <w:p w14:paraId="0A3E7FD6" w14:textId="6D25C2C3" w:rsidR="00E30FB0" w:rsidRDefault="22252B99" w:rsidP="0A48F67C">
            <w:pPr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55D6A7ED" w14:textId="149269EF" w:rsidR="00E30FB0" w:rsidRDefault="0F8A0A6A" w:rsidP="0A48F67C">
            <w:pPr>
              <w:rPr>
                <w:u w:val="single"/>
              </w:rPr>
            </w:pPr>
            <w:r w:rsidRPr="14FCA2F3">
              <w:rPr>
                <w:b/>
                <w:bCs/>
              </w:rPr>
              <w:t>[</w:t>
            </w:r>
            <w:proofErr w:type="spellStart"/>
            <w:r w:rsidR="36174E06" w:rsidRPr="14FCA2F3">
              <w:rPr>
                <w:b/>
                <w:bCs/>
              </w:rPr>
              <w:t>Untuned</w:t>
            </w:r>
            <w:proofErr w:type="spellEnd"/>
            <w:r w:rsidR="36174E06" w:rsidRPr="14FCA2F3">
              <w:rPr>
                <w:b/>
                <w:bCs/>
              </w:rPr>
              <w:t xml:space="preserve"> Percussion</w:t>
            </w:r>
            <w:r w:rsidR="40B98A54" w:rsidRPr="14FCA2F3">
              <w:rPr>
                <w:b/>
                <w:bCs/>
              </w:rPr>
              <w:t>]</w:t>
            </w:r>
          </w:p>
          <w:p w14:paraId="5A770F14" w14:textId="2AE045D6" w:rsidR="00E30FB0" w:rsidRDefault="75F978BD" w:rsidP="7A7646D9">
            <w:pPr>
              <w:pStyle w:val="ListParagraph"/>
              <w:numPr>
                <w:ilvl w:val="0"/>
                <w:numId w:val="72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Play classroom percussion instruments correctly and </w:t>
            </w:r>
            <w:r w:rsidRPr="7A7646D9">
              <w:rPr>
                <w:b/>
                <w:bCs/>
              </w:rPr>
              <w:lastRenderedPageBreak/>
              <w:t>accurately (e.g. tapping/scraping/rattling)</w:t>
            </w:r>
          </w:p>
          <w:p w14:paraId="0EAC80B6" w14:textId="716603FC" w:rsidR="00E30FB0" w:rsidRDefault="75F978BD" w:rsidP="7A7646D9">
            <w:pPr>
              <w:pStyle w:val="ListParagraph"/>
              <w:numPr>
                <w:ilvl w:val="0"/>
                <w:numId w:val="72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Follow simple hand signals indicating</w:t>
            </w:r>
            <w:r>
              <w:t xml:space="preserve"> </w:t>
            </w:r>
            <w:r w:rsidRPr="75195465">
              <w:rPr>
                <w:b/>
                <w:bCs/>
              </w:rPr>
              <w:t>start/stop</w:t>
            </w:r>
            <w:r>
              <w:t xml:space="preserve"> </w:t>
            </w:r>
            <w:r w:rsidR="77A47399" w:rsidRPr="75195465">
              <w:rPr>
                <w:b/>
                <w:bCs/>
              </w:rPr>
              <w:t>playing</w:t>
            </w:r>
          </w:p>
          <w:p w14:paraId="7AE04063" w14:textId="3D814B7A" w:rsidR="00E30FB0" w:rsidRDefault="00E30FB0" w:rsidP="0A48F67C"/>
          <w:p w14:paraId="353E7A74" w14:textId="6ED0ADAD" w:rsidR="75195465" w:rsidRDefault="75195465" w:rsidP="75195465">
            <w:pPr>
              <w:rPr>
                <w:u w:val="single"/>
              </w:rPr>
            </w:pPr>
          </w:p>
          <w:p w14:paraId="16E3B401" w14:textId="3F71A4E0" w:rsidR="75195465" w:rsidRDefault="75195465" w:rsidP="75195465">
            <w:pPr>
              <w:rPr>
                <w:u w:val="single"/>
              </w:rPr>
            </w:pPr>
          </w:p>
          <w:p w14:paraId="3ACDB7E1" w14:textId="471A73CD" w:rsidR="75195465" w:rsidRDefault="75195465" w:rsidP="75195465">
            <w:pPr>
              <w:rPr>
                <w:u w:val="single"/>
              </w:rPr>
            </w:pPr>
          </w:p>
          <w:p w14:paraId="0804E2A2" w14:textId="7D2E0BD4" w:rsidR="00E30FB0" w:rsidRDefault="6C4C4AED" w:rsidP="0A48F67C">
            <w:r w:rsidRPr="4C1D4767">
              <w:rPr>
                <w:u w:val="single"/>
              </w:rPr>
              <w:t>Exploring</w:t>
            </w:r>
          </w:p>
          <w:p w14:paraId="2E2F3405" w14:textId="79FBA84B" w:rsidR="00E30FB0" w:rsidRDefault="6C4C4AED" w:rsidP="14FCA2F3">
            <w:pPr>
              <w:rPr>
                <w:b/>
                <w:bCs/>
              </w:rPr>
            </w:pPr>
            <w:r w:rsidRPr="14FCA2F3">
              <w:rPr>
                <w:b/>
                <w:bCs/>
              </w:rPr>
              <w:t>Explore...</w:t>
            </w:r>
          </w:p>
          <w:p w14:paraId="134CEF81" w14:textId="64528FA6" w:rsidR="00E30FB0" w:rsidRDefault="6C4C4AED" w:rsidP="0A48F67C">
            <w:r w:rsidRPr="75195465">
              <w:rPr>
                <w:b/>
                <w:bCs/>
              </w:rPr>
              <w:t>...different sounds made by the voice</w:t>
            </w:r>
            <w:r w:rsidR="63B9EF35" w:rsidRPr="75195465">
              <w:rPr>
                <w:b/>
                <w:bCs/>
              </w:rPr>
              <w:t xml:space="preserve"> (timbre)</w:t>
            </w:r>
          </w:p>
          <w:p w14:paraId="3C066AA7" w14:textId="0E1EE66B" w:rsidR="00E30FB0" w:rsidRDefault="6C4C4AED" w:rsidP="0A48F67C">
            <w:r w:rsidRPr="75195465">
              <w:rPr>
                <w:b/>
                <w:bCs/>
              </w:rPr>
              <w:t>...high and low sounds (pitch)</w:t>
            </w:r>
          </w:p>
          <w:p w14:paraId="466A51E6" w14:textId="7FE82529" w:rsidR="7A7646D9" w:rsidRDefault="7A7646D9" w:rsidP="7A7646D9">
            <w:pPr>
              <w:rPr>
                <w:u w:val="single"/>
              </w:rPr>
            </w:pPr>
          </w:p>
          <w:p w14:paraId="1332631D" w14:textId="1F8D0199" w:rsidR="00E30FB0" w:rsidRDefault="00E30FB0" w:rsidP="75195465">
            <w:pPr>
              <w:rPr>
                <w:u w:val="single"/>
              </w:rPr>
            </w:pPr>
          </w:p>
          <w:p w14:paraId="24D09261" w14:textId="1AF1DAF3" w:rsidR="00E30FB0" w:rsidRDefault="00E30FB0" w:rsidP="75195465">
            <w:pPr>
              <w:rPr>
                <w:u w:val="single"/>
              </w:rPr>
            </w:pPr>
          </w:p>
          <w:p w14:paraId="39A81AEE" w14:textId="2BB0F598" w:rsidR="00E30FB0" w:rsidRDefault="00E30FB0" w:rsidP="75195465">
            <w:pPr>
              <w:rPr>
                <w:u w:val="single"/>
              </w:rPr>
            </w:pPr>
          </w:p>
          <w:p w14:paraId="0964513C" w14:textId="3FB012AE" w:rsidR="00E30FB0" w:rsidRDefault="00E30FB0" w:rsidP="75195465">
            <w:pPr>
              <w:rPr>
                <w:u w:val="single"/>
              </w:rPr>
            </w:pPr>
          </w:p>
          <w:p w14:paraId="27DFBA52" w14:textId="37539CA3" w:rsidR="00E30FB0" w:rsidRDefault="6C4C4AED" w:rsidP="4C1D4767">
            <w:pPr>
              <w:rPr>
                <w:u w:val="single"/>
              </w:rPr>
            </w:pPr>
            <w:r w:rsidRPr="75195465">
              <w:rPr>
                <w:u w:val="single"/>
              </w:rPr>
              <w:t>Compos</w:t>
            </w:r>
            <w:r w:rsidR="5DD8CE46" w:rsidRPr="75195465">
              <w:rPr>
                <w:u w:val="single"/>
              </w:rPr>
              <w:t>ing</w:t>
            </w:r>
          </w:p>
          <w:p w14:paraId="1E9FD380" w14:textId="3C1E1187" w:rsidR="00E30FB0" w:rsidRDefault="0EFA36B4" w:rsidP="7A7646D9">
            <w:pPr>
              <w:pStyle w:val="ListParagraph"/>
              <w:numPr>
                <w:ilvl w:val="0"/>
                <w:numId w:val="69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Add sound effects to a story</w:t>
            </w:r>
          </w:p>
          <w:p w14:paraId="13892A58" w14:textId="35044F6C" w:rsidR="00E30FB0" w:rsidRDefault="0EFA36B4" w:rsidP="7A7646D9">
            <w:pPr>
              <w:pStyle w:val="ListParagraph"/>
              <w:numPr>
                <w:ilvl w:val="0"/>
                <w:numId w:val="69"/>
              </w:numPr>
              <w:rPr>
                <w:rFonts w:eastAsiaTheme="minorEastAsia"/>
                <w:color w:val="000000" w:themeColor="text1"/>
              </w:rPr>
            </w:pPr>
            <w:r w:rsidRPr="75195465">
              <w:rPr>
                <w:b/>
                <w:bCs/>
                <w:color w:val="000000" w:themeColor="text1"/>
              </w:rPr>
              <w:t>Choose musical sound effects to follow a story line or match a picture</w:t>
            </w:r>
          </w:p>
          <w:p w14:paraId="35894466" w14:textId="1DAF7011" w:rsidR="00E30FB0" w:rsidRDefault="00E30FB0" w:rsidP="75195465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14:paraId="251E9F4C" w14:textId="1422016B" w:rsidR="55E09E2C" w:rsidRDefault="758D7776" w:rsidP="55E09E2C">
            <w:r w:rsidRPr="14FCA2F3">
              <w:rPr>
                <w:u w:val="single"/>
              </w:rPr>
              <w:lastRenderedPageBreak/>
              <w:t>Rhythm and Pulse</w:t>
            </w:r>
          </w:p>
          <w:p w14:paraId="2CB864DF" w14:textId="33938CCE" w:rsidR="55E09E2C" w:rsidRDefault="7084252E" w:rsidP="7A7646D9">
            <w:pPr>
              <w:pStyle w:val="ListParagraph"/>
              <w:numPr>
                <w:ilvl w:val="0"/>
                <w:numId w:val="80"/>
              </w:numPr>
              <w:rPr>
                <w:rFonts w:eastAsiaTheme="minorEastAsia"/>
                <w:color w:val="000000" w:themeColor="text1"/>
              </w:rPr>
            </w:pPr>
            <w:r w:rsidRPr="75195465">
              <w:rPr>
                <w:b/>
                <w:bCs/>
                <w:color w:val="000000" w:themeColor="text1"/>
              </w:rPr>
              <w:t>[p] Move in time with a steady beat</w:t>
            </w:r>
          </w:p>
          <w:p w14:paraId="606E5D27" w14:textId="066DE443" w:rsidR="55E09E2C" w:rsidRDefault="7084252E" w:rsidP="7A7646D9">
            <w:pPr>
              <w:pStyle w:val="ListParagraph"/>
              <w:numPr>
                <w:ilvl w:val="0"/>
                <w:numId w:val="80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[p] Clap/play in time with a steady beat</w:t>
            </w:r>
          </w:p>
          <w:p w14:paraId="682CF816" w14:textId="76BDD6FD" w:rsidR="55E09E2C" w:rsidRDefault="7084252E" w:rsidP="7A7646D9">
            <w:pPr>
              <w:pStyle w:val="ListParagraph"/>
              <w:numPr>
                <w:ilvl w:val="0"/>
                <w:numId w:val="80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[r] Imitate a rhythm pattern on an instrument</w:t>
            </w:r>
          </w:p>
          <w:p w14:paraId="660725A1" w14:textId="2FC8378A" w:rsidR="55E09E2C" w:rsidRDefault="7084252E" w:rsidP="7A7646D9">
            <w:pPr>
              <w:pStyle w:val="ListParagraph"/>
              <w:numPr>
                <w:ilvl w:val="0"/>
                <w:numId w:val="80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[r] Play a rhythmic ostinato to accompany a song</w:t>
            </w:r>
          </w:p>
          <w:p w14:paraId="436A090E" w14:textId="663483D9" w:rsidR="55E09E2C" w:rsidRDefault="233BC9B9" w:rsidP="7A7646D9">
            <w:pPr>
              <w:pStyle w:val="ListParagraph"/>
              <w:numPr>
                <w:ilvl w:val="0"/>
                <w:numId w:val="80"/>
              </w:numPr>
              <w:rPr>
                <w:rFonts w:eastAsiaTheme="minorEastAsia"/>
                <w:b/>
                <w:bCs/>
                <w:color w:val="000000" w:themeColor="text1"/>
              </w:rPr>
            </w:pPr>
            <w:r w:rsidRPr="7A7646D9">
              <w:rPr>
                <w:b/>
                <w:bCs/>
                <w:color w:val="000000" w:themeColor="text1"/>
              </w:rPr>
              <w:t>[r]Recognise crotchet, quaver and crotchet rest notation</w:t>
            </w:r>
          </w:p>
          <w:p w14:paraId="26A31DCC" w14:textId="72C1ACDF" w:rsidR="55E09E2C" w:rsidRDefault="233BC9B9" w:rsidP="7A7646D9">
            <w:pPr>
              <w:pStyle w:val="ListParagraph"/>
              <w:numPr>
                <w:ilvl w:val="0"/>
                <w:numId w:val="80"/>
              </w:numPr>
              <w:rPr>
                <w:rFonts w:eastAsiaTheme="minorEastAsia"/>
                <w:b/>
                <w:bCs/>
                <w:color w:val="000000" w:themeColor="text1"/>
              </w:rPr>
            </w:pPr>
            <w:r w:rsidRPr="7A7646D9">
              <w:rPr>
                <w:b/>
                <w:bCs/>
                <w:color w:val="000000" w:themeColor="text1"/>
              </w:rPr>
              <w:t>[r] Clap back four beats of rhythm notation</w:t>
            </w:r>
          </w:p>
          <w:p w14:paraId="6F627CF7" w14:textId="3B7AA8F0" w:rsidR="55E09E2C" w:rsidRDefault="55E09E2C" w:rsidP="14FCA2F3">
            <w:pPr>
              <w:rPr>
                <w:u w:val="single"/>
              </w:rPr>
            </w:pPr>
          </w:p>
          <w:p w14:paraId="416507F0" w14:textId="6CE0B703" w:rsidR="4C1D4767" w:rsidRDefault="4C1D4767" w:rsidP="4C1D4767">
            <w:pPr>
              <w:rPr>
                <w:u w:val="single"/>
              </w:rPr>
            </w:pPr>
          </w:p>
          <w:p w14:paraId="66CEC856" w14:textId="769CEBEA" w:rsidR="4C1D4767" w:rsidRDefault="4C1D4767" w:rsidP="4C1D4767">
            <w:pPr>
              <w:rPr>
                <w:u w:val="single"/>
              </w:rPr>
            </w:pPr>
          </w:p>
          <w:p w14:paraId="1416C332" w14:textId="3533817F" w:rsidR="7A7646D9" w:rsidRDefault="7A7646D9" w:rsidP="7A7646D9">
            <w:pPr>
              <w:rPr>
                <w:u w:val="single"/>
              </w:rPr>
            </w:pPr>
          </w:p>
          <w:p w14:paraId="0EC65A90" w14:textId="60D31351" w:rsidR="7A7646D9" w:rsidRDefault="7A7646D9" w:rsidP="7A7646D9">
            <w:pPr>
              <w:rPr>
                <w:u w:val="single"/>
              </w:rPr>
            </w:pPr>
          </w:p>
          <w:p w14:paraId="0DED5E4C" w14:textId="5E374366" w:rsidR="55E09E2C" w:rsidRDefault="758D7776" w:rsidP="14FCA2F3">
            <w:pPr>
              <w:rPr>
                <w:u w:val="single"/>
              </w:rPr>
            </w:pPr>
            <w:r w:rsidRPr="75195465">
              <w:rPr>
                <w:u w:val="single"/>
              </w:rPr>
              <w:t>Pitch and Singing</w:t>
            </w:r>
          </w:p>
          <w:p w14:paraId="39DEF002" w14:textId="5873E983" w:rsidR="55E09E2C" w:rsidRDefault="5C87356E" w:rsidP="7A7646D9">
            <w:pPr>
              <w:pStyle w:val="ListParagraph"/>
              <w:numPr>
                <w:ilvl w:val="0"/>
                <w:numId w:val="77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 xml:space="preserve">Sing songs showing increasing vocal control </w:t>
            </w:r>
            <w:r>
              <w:t>(</w:t>
            </w:r>
            <w:r w:rsidRPr="75195465">
              <w:rPr>
                <w:b/>
                <w:bCs/>
              </w:rPr>
              <w:t>singing in tune</w:t>
            </w:r>
            <w:r>
              <w:t xml:space="preserve">, </w:t>
            </w:r>
            <w:r w:rsidRPr="75195465">
              <w:rPr>
                <w:b/>
                <w:bCs/>
              </w:rPr>
              <w:t>singing words clearly</w:t>
            </w:r>
            <w:r>
              <w:t>)</w:t>
            </w:r>
          </w:p>
          <w:p w14:paraId="0A84DEB1" w14:textId="40A3C9A9" w:rsidR="55E09E2C" w:rsidRDefault="5C87356E" w:rsidP="7A7646D9">
            <w:pPr>
              <w:pStyle w:val="ListParagraph"/>
              <w:numPr>
                <w:ilvl w:val="0"/>
                <w:numId w:val="77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songs to convey different moods</w:t>
            </w:r>
          </w:p>
          <w:p w14:paraId="1D3BA93E" w14:textId="08F95FF0" w:rsidR="55E09E2C" w:rsidRDefault="5C87356E" w:rsidP="7A7646D9">
            <w:pPr>
              <w:pStyle w:val="ListParagraph"/>
              <w:numPr>
                <w:ilvl w:val="0"/>
                <w:numId w:val="77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Co-ordinate actions to go with a song</w:t>
            </w:r>
          </w:p>
          <w:p w14:paraId="78FEC4B1" w14:textId="2677EA47" w:rsidR="55E09E2C" w:rsidRDefault="5C87356E" w:rsidP="7A7646D9">
            <w:pPr>
              <w:pStyle w:val="ListParagraph"/>
              <w:numPr>
                <w:ilvl w:val="0"/>
                <w:numId w:val="77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in time to a steady beat</w:t>
            </w:r>
          </w:p>
          <w:p w14:paraId="42ADDC77" w14:textId="0337B247" w:rsidR="55E09E2C" w:rsidRDefault="5C87356E" w:rsidP="7A7646D9">
            <w:pPr>
              <w:pStyle w:val="ListParagraph"/>
              <w:numPr>
                <w:ilvl w:val="0"/>
                <w:numId w:val="77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an action or a sound (clapping/stamping etc.) on the steady beat whilst singing</w:t>
            </w:r>
          </w:p>
          <w:p w14:paraId="00E06231" w14:textId="51CF8067" w:rsidR="55E09E2C" w:rsidRDefault="55E09E2C" w:rsidP="14FCA2F3">
            <w:pPr>
              <w:rPr>
                <w:u w:val="single"/>
              </w:rPr>
            </w:pPr>
          </w:p>
          <w:p w14:paraId="3C293D55" w14:textId="477BB33B" w:rsidR="75195465" w:rsidRDefault="75195465" w:rsidP="75195465">
            <w:pPr>
              <w:rPr>
                <w:u w:val="single"/>
              </w:rPr>
            </w:pPr>
          </w:p>
          <w:p w14:paraId="52192A81" w14:textId="4A34BDE6" w:rsidR="55E09E2C" w:rsidRDefault="758D7776" w:rsidP="14FCA2F3">
            <w:pPr>
              <w:rPr>
                <w:u w:val="single"/>
              </w:rPr>
            </w:pPr>
            <w:r w:rsidRPr="14FCA2F3">
              <w:rPr>
                <w:u w:val="single"/>
              </w:rPr>
              <w:t>Listening and Appraising</w:t>
            </w:r>
          </w:p>
          <w:p w14:paraId="01E1E88D" w14:textId="081E5A9B" w:rsidR="55E09E2C" w:rsidRDefault="05D822FD" w:rsidP="7A7646D9">
            <w:pPr>
              <w:pStyle w:val="ListParagraph"/>
              <w:numPr>
                <w:ilvl w:val="0"/>
                <w:numId w:val="74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Express an opinion about a piece of music</w:t>
            </w:r>
            <w:r>
              <w:t xml:space="preserve"> </w:t>
            </w:r>
          </w:p>
          <w:p w14:paraId="5DF202C7" w14:textId="354C6191" w:rsidR="55E09E2C" w:rsidRDefault="7EED9230" w:rsidP="7A7646D9">
            <w:pPr>
              <w:pStyle w:val="ListParagraph"/>
              <w:numPr>
                <w:ilvl w:val="0"/>
                <w:numId w:val="74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Begin to use musical terms</w:t>
            </w:r>
            <w:r w:rsidR="3BCAAF07" w:rsidRPr="75195465">
              <w:rPr>
                <w:b/>
                <w:bCs/>
              </w:rPr>
              <w:t>, (</w:t>
            </w:r>
            <w:r w:rsidRPr="75195465">
              <w:rPr>
                <w:b/>
                <w:bCs/>
              </w:rPr>
              <w:t>faster/slower, higher/lower</w:t>
            </w:r>
            <w:r>
              <w:t>)</w:t>
            </w:r>
          </w:p>
          <w:p w14:paraId="49D0AA26" w14:textId="262B17CE" w:rsidR="55E09E2C" w:rsidRDefault="7EED9230" w:rsidP="7A7646D9">
            <w:pPr>
              <w:pStyle w:val="ListParagraph"/>
              <w:numPr>
                <w:ilvl w:val="0"/>
                <w:numId w:val="74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Begin to articulate how changes in speed</w:t>
            </w:r>
            <w:r w:rsidR="7E18C4A1" w:rsidRPr="75195465">
              <w:rPr>
                <w:b/>
                <w:bCs/>
              </w:rPr>
              <w:t xml:space="preserve"> and</w:t>
            </w:r>
            <w:r w:rsidRPr="75195465">
              <w:rPr>
                <w:b/>
                <w:bCs/>
              </w:rPr>
              <w:t xml:space="preserve"> pitch</w:t>
            </w:r>
            <w:r>
              <w:t xml:space="preserve"> </w:t>
            </w:r>
            <w:r w:rsidRPr="75195465">
              <w:rPr>
                <w:b/>
                <w:bCs/>
              </w:rPr>
              <w:t>affect the mood</w:t>
            </w:r>
          </w:p>
          <w:p w14:paraId="643AA2FB" w14:textId="3F5AB23C" w:rsidR="55E09E2C" w:rsidRDefault="55E09E2C" w:rsidP="55E09E2C"/>
          <w:p w14:paraId="6F988E8F" w14:textId="05B0940D" w:rsidR="75195465" w:rsidRDefault="75195465" w:rsidP="75195465">
            <w:pPr>
              <w:rPr>
                <w:u w:val="single"/>
              </w:rPr>
            </w:pPr>
          </w:p>
          <w:p w14:paraId="4C6B6293" w14:textId="03838A8F" w:rsidR="75195465" w:rsidRDefault="75195465" w:rsidP="75195465">
            <w:pPr>
              <w:rPr>
                <w:u w:val="single"/>
              </w:rPr>
            </w:pPr>
          </w:p>
          <w:p w14:paraId="06AD2699" w14:textId="2013BB22" w:rsidR="55E09E2C" w:rsidRDefault="758D7776" w:rsidP="14FCA2F3">
            <w:r w:rsidRPr="14FCA2F3">
              <w:rPr>
                <w:u w:val="single"/>
              </w:rPr>
              <w:t>Instrument Specific Skills</w:t>
            </w:r>
          </w:p>
          <w:p w14:paraId="262A3000" w14:textId="149269EF" w:rsidR="55E09E2C" w:rsidRDefault="24805A06" w:rsidP="14FCA2F3">
            <w:pPr>
              <w:rPr>
                <w:b/>
                <w:bCs/>
                <w:u w:val="single"/>
              </w:rPr>
            </w:pPr>
            <w:r w:rsidRPr="14FCA2F3">
              <w:rPr>
                <w:b/>
                <w:bCs/>
              </w:rPr>
              <w:t>[</w:t>
            </w:r>
            <w:proofErr w:type="spellStart"/>
            <w:r w:rsidRPr="14FCA2F3">
              <w:rPr>
                <w:b/>
                <w:bCs/>
              </w:rPr>
              <w:t>Untuned</w:t>
            </w:r>
            <w:proofErr w:type="spellEnd"/>
            <w:r w:rsidRPr="14FCA2F3">
              <w:rPr>
                <w:b/>
                <w:bCs/>
              </w:rPr>
              <w:t xml:space="preserve"> Percussion]</w:t>
            </w:r>
          </w:p>
          <w:p w14:paraId="29B1AFEB" w14:textId="2AE045D6" w:rsidR="55E09E2C" w:rsidRDefault="27E352DA" w:rsidP="7A7646D9">
            <w:pPr>
              <w:pStyle w:val="ListParagraph"/>
              <w:numPr>
                <w:ilvl w:val="0"/>
                <w:numId w:val="71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Play classroom percussion instruments correctly and </w:t>
            </w:r>
            <w:r w:rsidRPr="7A7646D9">
              <w:rPr>
                <w:b/>
                <w:bCs/>
              </w:rPr>
              <w:lastRenderedPageBreak/>
              <w:t>accurately (e.g. tapping/scraping/rattling)</w:t>
            </w:r>
          </w:p>
          <w:p w14:paraId="329F9F6B" w14:textId="725D4E77" w:rsidR="55E09E2C" w:rsidRDefault="27E352DA" w:rsidP="7A7646D9">
            <w:pPr>
              <w:pStyle w:val="ListParagraph"/>
              <w:numPr>
                <w:ilvl w:val="0"/>
                <w:numId w:val="71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Follow simple hand signals indicating loud/quiet and start/stop tapping</w:t>
            </w:r>
          </w:p>
          <w:p w14:paraId="261B3B86" w14:textId="5D1AD45A" w:rsidR="55E09E2C" w:rsidRDefault="55E09E2C" w:rsidP="14FCA2F3">
            <w:pPr>
              <w:rPr>
                <w:u w:val="single"/>
              </w:rPr>
            </w:pPr>
          </w:p>
          <w:p w14:paraId="0D1D33A2" w14:textId="64652F2F" w:rsidR="4C1D4767" w:rsidRDefault="4C1D4767" w:rsidP="4C1D4767">
            <w:pPr>
              <w:rPr>
                <w:u w:val="single"/>
              </w:rPr>
            </w:pPr>
          </w:p>
          <w:p w14:paraId="35C0205C" w14:textId="6FD8FCEC" w:rsidR="75195465" w:rsidRDefault="75195465" w:rsidP="75195465">
            <w:pPr>
              <w:rPr>
                <w:u w:val="single"/>
              </w:rPr>
            </w:pPr>
          </w:p>
          <w:p w14:paraId="22DCF60D" w14:textId="764D4065" w:rsidR="55E09E2C" w:rsidRDefault="2B5CE972" w:rsidP="14FCA2F3">
            <w:r w:rsidRPr="4C1D4767">
              <w:rPr>
                <w:u w:val="single"/>
              </w:rPr>
              <w:t>Exploring</w:t>
            </w:r>
          </w:p>
          <w:p w14:paraId="6EAA3614" w14:textId="79FBA84B" w:rsidR="55E09E2C" w:rsidRDefault="2B5CE972" w:rsidP="14FCA2F3">
            <w:pPr>
              <w:rPr>
                <w:b/>
                <w:bCs/>
              </w:rPr>
            </w:pPr>
            <w:r w:rsidRPr="14FCA2F3">
              <w:rPr>
                <w:b/>
                <w:bCs/>
              </w:rPr>
              <w:t>Explore...</w:t>
            </w:r>
          </w:p>
          <w:p w14:paraId="44BE7D79" w14:textId="45633C70" w:rsidR="55E09E2C" w:rsidRDefault="2B5CE972" w:rsidP="75195465">
            <w:pPr>
              <w:rPr>
                <w:b/>
                <w:bCs/>
              </w:rPr>
            </w:pPr>
            <w:r w:rsidRPr="75195465">
              <w:rPr>
                <w:b/>
                <w:bCs/>
              </w:rPr>
              <w:t>...different sounds made by the voice</w:t>
            </w:r>
            <w:r>
              <w:t xml:space="preserve"> </w:t>
            </w:r>
            <w:r w:rsidRPr="75195465">
              <w:rPr>
                <w:b/>
                <w:bCs/>
                <w:color w:val="000000" w:themeColor="text1"/>
              </w:rPr>
              <w:t>and hands (timbre)</w:t>
            </w:r>
          </w:p>
          <w:p w14:paraId="46BAC1CB" w14:textId="0E1EE66B" w:rsidR="55E09E2C" w:rsidRDefault="2B5CE972" w:rsidP="14FCA2F3">
            <w:r w:rsidRPr="75195465">
              <w:rPr>
                <w:b/>
                <w:bCs/>
              </w:rPr>
              <w:t>...high and low sounds (pitch)</w:t>
            </w:r>
          </w:p>
          <w:p w14:paraId="50F63CBB" w14:textId="149C8BC8" w:rsidR="55E09E2C" w:rsidRDefault="2B5CE972" w:rsidP="14FCA2F3">
            <w:pPr>
              <w:rPr>
                <w:b/>
                <w:bCs/>
              </w:rPr>
            </w:pPr>
            <w:r w:rsidRPr="75195465">
              <w:rPr>
                <w:b/>
                <w:bCs/>
              </w:rPr>
              <w:t>….loud and quiet sounds (dynamics)</w:t>
            </w:r>
          </w:p>
          <w:p w14:paraId="68FE66E1" w14:textId="5AFD34A5" w:rsidR="75195465" w:rsidRDefault="75195465" w:rsidP="75195465">
            <w:pPr>
              <w:rPr>
                <w:u w:val="single"/>
              </w:rPr>
            </w:pPr>
          </w:p>
          <w:p w14:paraId="5EEFEB7F" w14:textId="070F5F87" w:rsidR="75195465" w:rsidRDefault="75195465" w:rsidP="75195465">
            <w:pPr>
              <w:rPr>
                <w:u w:val="single"/>
              </w:rPr>
            </w:pPr>
          </w:p>
          <w:p w14:paraId="0E74D57F" w14:textId="4BEADC4B" w:rsidR="75195465" w:rsidRDefault="75195465" w:rsidP="75195465">
            <w:pPr>
              <w:rPr>
                <w:u w:val="single"/>
              </w:rPr>
            </w:pPr>
          </w:p>
          <w:p w14:paraId="135AE10B" w14:textId="06242775" w:rsidR="75195465" w:rsidRDefault="75195465" w:rsidP="75195465">
            <w:pPr>
              <w:rPr>
                <w:u w:val="single"/>
              </w:rPr>
            </w:pPr>
          </w:p>
          <w:p w14:paraId="4EF78962" w14:textId="19F45E52" w:rsidR="55E09E2C" w:rsidRDefault="2B5CE972" w:rsidP="4C1D4767">
            <w:pPr>
              <w:rPr>
                <w:u w:val="single"/>
              </w:rPr>
            </w:pPr>
            <w:r w:rsidRPr="75195465">
              <w:rPr>
                <w:u w:val="single"/>
              </w:rPr>
              <w:t>Compos</w:t>
            </w:r>
            <w:r w:rsidR="357FCEF9" w:rsidRPr="75195465">
              <w:rPr>
                <w:u w:val="single"/>
              </w:rPr>
              <w:t>ing</w:t>
            </w:r>
          </w:p>
          <w:p w14:paraId="3424C79C" w14:textId="35044F6C" w:rsidR="55E09E2C" w:rsidRDefault="6F5A8A76" w:rsidP="7A7646D9">
            <w:pPr>
              <w:pStyle w:val="ListParagraph"/>
              <w:numPr>
                <w:ilvl w:val="0"/>
                <w:numId w:val="68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Choose musical sound effects to follow a story line or match a picture</w:t>
            </w:r>
          </w:p>
          <w:p w14:paraId="31D99FFA" w14:textId="60D218AA" w:rsidR="55E09E2C" w:rsidRDefault="6F5A8A76" w:rsidP="75195465">
            <w:pPr>
              <w:pStyle w:val="ListParagraph"/>
              <w:numPr>
                <w:ilvl w:val="0"/>
                <w:numId w:val="68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Use graphics/symbols to portray the sounds they have made</w:t>
            </w:r>
          </w:p>
        </w:tc>
        <w:tc>
          <w:tcPr>
            <w:tcW w:w="4536" w:type="dxa"/>
          </w:tcPr>
          <w:p w14:paraId="04C63FF7" w14:textId="1422016B" w:rsidR="55E09E2C" w:rsidRDefault="1DE0757C" w:rsidP="14FCA2F3">
            <w:pPr>
              <w:spacing w:line="259" w:lineRule="auto"/>
            </w:pPr>
            <w:r w:rsidRPr="14FCA2F3">
              <w:rPr>
                <w:u w:val="single"/>
              </w:rPr>
              <w:lastRenderedPageBreak/>
              <w:t>Rhythm and Pulse</w:t>
            </w:r>
          </w:p>
          <w:p w14:paraId="0394B1F2" w14:textId="33938CCE" w:rsidR="55E09E2C" w:rsidRDefault="7952A547" w:rsidP="7A7646D9">
            <w:pPr>
              <w:pStyle w:val="ListParagraph"/>
              <w:numPr>
                <w:ilvl w:val="0"/>
                <w:numId w:val="79"/>
              </w:numPr>
              <w:spacing w:line="259" w:lineRule="auto"/>
              <w:rPr>
                <w:rFonts w:eastAsiaTheme="minorEastAsia"/>
                <w:color w:val="000000" w:themeColor="text1"/>
              </w:rPr>
            </w:pPr>
            <w:r w:rsidRPr="75195465">
              <w:rPr>
                <w:b/>
                <w:bCs/>
                <w:color w:val="000000" w:themeColor="text1"/>
              </w:rPr>
              <w:t>[p] Move in time with a steady beat</w:t>
            </w:r>
          </w:p>
          <w:p w14:paraId="277AE594" w14:textId="066DE443" w:rsidR="55E09E2C" w:rsidRDefault="7952A547" w:rsidP="7A7646D9">
            <w:pPr>
              <w:pStyle w:val="ListParagraph"/>
              <w:numPr>
                <w:ilvl w:val="0"/>
                <w:numId w:val="7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[p] Clap/play in time with a steady beat</w:t>
            </w:r>
          </w:p>
          <w:p w14:paraId="43F1BE65" w14:textId="176DDD52" w:rsidR="55E09E2C" w:rsidRDefault="7952A547" w:rsidP="7A7646D9">
            <w:pPr>
              <w:pStyle w:val="ListParagraph"/>
              <w:numPr>
                <w:ilvl w:val="0"/>
                <w:numId w:val="7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[p] Play the pulse for the rest of the class to move/play along with</w:t>
            </w:r>
          </w:p>
          <w:p w14:paraId="205D0F45" w14:textId="76BDD6FD" w:rsidR="55E09E2C" w:rsidRDefault="7952A547" w:rsidP="7A7646D9">
            <w:pPr>
              <w:pStyle w:val="ListParagraph"/>
              <w:numPr>
                <w:ilvl w:val="0"/>
                <w:numId w:val="7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[r] Imitate a rhythm pattern on an instrument</w:t>
            </w:r>
          </w:p>
          <w:p w14:paraId="160A0C75" w14:textId="2FC8378A" w:rsidR="55E09E2C" w:rsidRDefault="7952A547" w:rsidP="7A7646D9">
            <w:pPr>
              <w:pStyle w:val="ListParagraph"/>
              <w:numPr>
                <w:ilvl w:val="0"/>
                <w:numId w:val="7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[r] Play a rhythmic ostinato to accompany a song</w:t>
            </w:r>
          </w:p>
          <w:p w14:paraId="3177CECA" w14:textId="663483D9" w:rsidR="55E09E2C" w:rsidRDefault="7CAAC6F3" w:rsidP="7A7646D9">
            <w:pPr>
              <w:pStyle w:val="ListParagraph"/>
              <w:numPr>
                <w:ilvl w:val="0"/>
                <w:numId w:val="79"/>
              </w:num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A7646D9">
              <w:rPr>
                <w:b/>
                <w:bCs/>
                <w:color w:val="000000" w:themeColor="text1"/>
              </w:rPr>
              <w:t>[r]Recognise crotchet, quaver and crotchet rest notation</w:t>
            </w:r>
          </w:p>
          <w:p w14:paraId="2925792A" w14:textId="76F8A0A3" w:rsidR="55E09E2C" w:rsidRDefault="7CAAC6F3" w:rsidP="7A7646D9">
            <w:pPr>
              <w:pStyle w:val="ListParagraph"/>
              <w:numPr>
                <w:ilvl w:val="0"/>
                <w:numId w:val="79"/>
              </w:num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A7646D9">
              <w:rPr>
                <w:b/>
                <w:bCs/>
                <w:color w:val="000000" w:themeColor="text1"/>
              </w:rPr>
              <w:lastRenderedPageBreak/>
              <w:t>[r] Clap back four beats of rhythm notation</w:t>
            </w:r>
          </w:p>
          <w:p w14:paraId="0980A400" w14:textId="299BE237" w:rsidR="55E09E2C" w:rsidRDefault="7952A547" w:rsidP="7A7646D9">
            <w:pPr>
              <w:pStyle w:val="ListParagraph"/>
              <w:numPr>
                <w:ilvl w:val="0"/>
                <w:numId w:val="7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[r] Invent a rhythmic pattern for others to copy</w:t>
            </w:r>
          </w:p>
          <w:p w14:paraId="2053E12D" w14:textId="2E309332" w:rsidR="55E09E2C" w:rsidRDefault="55E09E2C" w:rsidP="0A48F67C">
            <w:pPr>
              <w:spacing w:line="259" w:lineRule="auto"/>
            </w:pPr>
          </w:p>
          <w:p w14:paraId="303B736E" w14:textId="7859BA52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65BE4AA1" w14:textId="5E374366" w:rsidR="55E09E2C" w:rsidRDefault="674B9906" w:rsidP="14FCA2F3">
            <w:pPr>
              <w:spacing w:line="259" w:lineRule="auto"/>
              <w:rPr>
                <w:u w:val="single"/>
              </w:rPr>
            </w:pPr>
            <w:r w:rsidRPr="14FCA2F3">
              <w:rPr>
                <w:u w:val="single"/>
              </w:rPr>
              <w:t>Pitch and Singing</w:t>
            </w:r>
          </w:p>
          <w:p w14:paraId="36CCF579" w14:textId="7AECA2F5" w:rsidR="55E09E2C" w:rsidRDefault="1F7B311D" w:rsidP="7A7646D9">
            <w:pPr>
              <w:pStyle w:val="ListParagraph"/>
              <w:numPr>
                <w:ilvl w:val="0"/>
                <w:numId w:val="7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Indicate a pitch physically</w:t>
            </w:r>
          </w:p>
          <w:p w14:paraId="52F63E8C" w14:textId="7CF2F31D" w:rsidR="55E09E2C" w:rsidRDefault="1F7B311D" w:rsidP="7A7646D9">
            <w:pPr>
              <w:pStyle w:val="ListParagraph"/>
              <w:numPr>
                <w:ilvl w:val="0"/>
                <w:numId w:val="7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Speak and chant together</w:t>
            </w:r>
          </w:p>
          <w:p w14:paraId="1B3339F8" w14:textId="7F2F7BD9" w:rsidR="55E09E2C" w:rsidRDefault="1F7B311D" w:rsidP="7A7646D9">
            <w:pPr>
              <w:pStyle w:val="ListParagraph"/>
              <w:numPr>
                <w:ilvl w:val="0"/>
                <w:numId w:val="7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songs showing increasing vocal control (singing in tune, breathing deeply, singing words clearly)</w:t>
            </w:r>
          </w:p>
          <w:p w14:paraId="074FC2A5" w14:textId="40A3C9A9" w:rsidR="55E09E2C" w:rsidRDefault="1F7B311D" w:rsidP="7A7646D9">
            <w:pPr>
              <w:pStyle w:val="ListParagraph"/>
              <w:numPr>
                <w:ilvl w:val="0"/>
                <w:numId w:val="7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songs to convey different moods</w:t>
            </w:r>
          </w:p>
          <w:p w14:paraId="55C86D9F" w14:textId="08F95FF0" w:rsidR="55E09E2C" w:rsidRDefault="1F7B311D" w:rsidP="7A7646D9">
            <w:pPr>
              <w:pStyle w:val="ListParagraph"/>
              <w:numPr>
                <w:ilvl w:val="0"/>
                <w:numId w:val="7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Co-ordinate actions to go with a song</w:t>
            </w:r>
          </w:p>
          <w:p w14:paraId="06D42C63" w14:textId="2677EA47" w:rsidR="55E09E2C" w:rsidRDefault="1F7B311D" w:rsidP="7A7646D9">
            <w:pPr>
              <w:pStyle w:val="ListParagraph"/>
              <w:numPr>
                <w:ilvl w:val="0"/>
                <w:numId w:val="7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in time to a steady beat</w:t>
            </w:r>
          </w:p>
          <w:p w14:paraId="4BBECA77" w14:textId="0337B247" w:rsidR="55E09E2C" w:rsidRDefault="1F7B311D" w:rsidP="7A7646D9">
            <w:pPr>
              <w:pStyle w:val="ListParagraph"/>
              <w:numPr>
                <w:ilvl w:val="0"/>
                <w:numId w:val="7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an action or a sound (clapping/stamping etc.) on the steady beat whilst singing</w:t>
            </w:r>
          </w:p>
          <w:p w14:paraId="638C2F7D" w14:textId="546F254D" w:rsidR="4C1D4767" w:rsidRDefault="4C1D4767" w:rsidP="4C1D4767">
            <w:pPr>
              <w:spacing w:line="259" w:lineRule="auto"/>
              <w:rPr>
                <w:u w:val="single"/>
              </w:rPr>
            </w:pPr>
          </w:p>
          <w:p w14:paraId="3907B3D0" w14:textId="4D21EA03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0F372B9F" w14:textId="4A34BDE6" w:rsidR="55E09E2C" w:rsidRDefault="674B9906" w:rsidP="14FCA2F3">
            <w:pPr>
              <w:spacing w:line="259" w:lineRule="auto"/>
              <w:rPr>
                <w:u w:val="single"/>
              </w:rPr>
            </w:pPr>
            <w:r w:rsidRPr="14FCA2F3">
              <w:rPr>
                <w:u w:val="single"/>
              </w:rPr>
              <w:t>Listening and Appraising</w:t>
            </w:r>
          </w:p>
          <w:p w14:paraId="2CDBF900" w14:textId="081E5A9B" w:rsidR="55E09E2C" w:rsidRDefault="1F7B311D" w:rsidP="7A7646D9">
            <w:pPr>
              <w:pStyle w:val="ListParagraph"/>
              <w:numPr>
                <w:ilvl w:val="0"/>
                <w:numId w:val="7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Express an opinion about a piece of music </w:t>
            </w:r>
          </w:p>
          <w:p w14:paraId="4BCCE830" w14:textId="55B697E9" w:rsidR="55E09E2C" w:rsidRDefault="1F7B311D" w:rsidP="7A7646D9">
            <w:pPr>
              <w:pStyle w:val="ListParagraph"/>
              <w:numPr>
                <w:ilvl w:val="0"/>
                <w:numId w:val="7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Begin to use musical terms (louder/quieter, faster/slower, higher/lower)</w:t>
            </w:r>
          </w:p>
          <w:p w14:paraId="6AD2B622" w14:textId="72792C3E" w:rsidR="55E09E2C" w:rsidRDefault="1F7B311D" w:rsidP="7A7646D9">
            <w:pPr>
              <w:pStyle w:val="ListParagraph"/>
              <w:numPr>
                <w:ilvl w:val="0"/>
                <w:numId w:val="7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Begin to articulate how changes in speed, pitch and dynamics affect the mood</w:t>
            </w:r>
          </w:p>
          <w:p w14:paraId="55BABCB3" w14:textId="3F5AB23C" w:rsidR="55E09E2C" w:rsidRDefault="55E09E2C" w:rsidP="14FCA2F3">
            <w:pPr>
              <w:spacing w:line="259" w:lineRule="auto"/>
            </w:pPr>
          </w:p>
          <w:p w14:paraId="62D7E5FE" w14:textId="2013BB22" w:rsidR="55E09E2C" w:rsidRDefault="674B9906" w:rsidP="14FCA2F3">
            <w:pPr>
              <w:spacing w:line="259" w:lineRule="auto"/>
            </w:pPr>
            <w:r w:rsidRPr="14FCA2F3">
              <w:rPr>
                <w:u w:val="single"/>
              </w:rPr>
              <w:lastRenderedPageBreak/>
              <w:t>Instrument Specific Skills</w:t>
            </w:r>
          </w:p>
          <w:p w14:paraId="60170D86" w14:textId="149269EF" w:rsidR="55E09E2C" w:rsidRDefault="674B9906" w:rsidP="14FCA2F3">
            <w:pPr>
              <w:spacing w:line="259" w:lineRule="auto"/>
              <w:rPr>
                <w:b/>
                <w:bCs/>
                <w:u w:val="single"/>
              </w:rPr>
            </w:pPr>
            <w:r w:rsidRPr="14FCA2F3">
              <w:rPr>
                <w:b/>
                <w:bCs/>
              </w:rPr>
              <w:t>[</w:t>
            </w:r>
            <w:proofErr w:type="spellStart"/>
            <w:r w:rsidRPr="14FCA2F3">
              <w:rPr>
                <w:b/>
                <w:bCs/>
              </w:rPr>
              <w:t>Untuned</w:t>
            </w:r>
            <w:proofErr w:type="spellEnd"/>
            <w:r w:rsidRPr="14FCA2F3">
              <w:rPr>
                <w:b/>
                <w:bCs/>
              </w:rPr>
              <w:t xml:space="preserve"> Percussion]</w:t>
            </w:r>
          </w:p>
          <w:p w14:paraId="2843730B" w14:textId="2AE045D6" w:rsidR="55E09E2C" w:rsidRDefault="1F7B311D" w:rsidP="7A7646D9">
            <w:pPr>
              <w:pStyle w:val="ListParagraph"/>
              <w:numPr>
                <w:ilvl w:val="0"/>
                <w:numId w:val="7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classroom percussion instruments correctly and accurately (e.g. tapping/scraping/rattling)</w:t>
            </w:r>
          </w:p>
          <w:p w14:paraId="0228FCFA" w14:textId="725D4E77" w:rsidR="55E09E2C" w:rsidRDefault="1F7B311D" w:rsidP="7A7646D9">
            <w:pPr>
              <w:pStyle w:val="ListParagraph"/>
              <w:numPr>
                <w:ilvl w:val="0"/>
                <w:numId w:val="7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Follow simple hand signals indicating loud/quiet and start/stop tapping</w:t>
            </w:r>
          </w:p>
          <w:p w14:paraId="691FE341" w14:textId="00AD49C0" w:rsidR="4C1D4767" w:rsidRDefault="4C1D4767" w:rsidP="7A7646D9">
            <w:pPr>
              <w:spacing w:line="259" w:lineRule="auto"/>
              <w:rPr>
                <w:u w:val="single"/>
              </w:rPr>
            </w:pPr>
          </w:p>
          <w:p w14:paraId="41567D1D" w14:textId="4361140B" w:rsidR="4C1D4767" w:rsidRDefault="4C1D4767" w:rsidP="4C1D4767">
            <w:pPr>
              <w:spacing w:line="259" w:lineRule="auto"/>
              <w:rPr>
                <w:u w:val="single"/>
              </w:rPr>
            </w:pPr>
          </w:p>
          <w:p w14:paraId="2F4D6D93" w14:textId="2625D437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71BF66C2" w14:textId="5E07758B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6776C008" w14:textId="0A7ECA8E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53FDFA69" w14:textId="7D3CD718" w:rsidR="55E09E2C" w:rsidRDefault="674B9906" w:rsidP="14FCA2F3">
            <w:pPr>
              <w:spacing w:line="259" w:lineRule="auto"/>
            </w:pPr>
            <w:r w:rsidRPr="4C1D4767">
              <w:rPr>
                <w:u w:val="single"/>
              </w:rPr>
              <w:t>Exploring</w:t>
            </w:r>
          </w:p>
          <w:p w14:paraId="080EA131" w14:textId="79FBA84B" w:rsidR="55E09E2C" w:rsidRDefault="674B9906" w:rsidP="14FCA2F3">
            <w:pPr>
              <w:spacing w:line="259" w:lineRule="auto"/>
              <w:rPr>
                <w:b/>
                <w:bCs/>
              </w:rPr>
            </w:pPr>
            <w:r w:rsidRPr="14FCA2F3">
              <w:rPr>
                <w:b/>
                <w:bCs/>
              </w:rPr>
              <w:t>Explore...</w:t>
            </w:r>
          </w:p>
          <w:p w14:paraId="585FF402" w14:textId="45633C70" w:rsidR="55E09E2C" w:rsidRDefault="674B9906" w:rsidP="14FCA2F3">
            <w:pPr>
              <w:spacing w:line="259" w:lineRule="auto"/>
              <w:rPr>
                <w:b/>
                <w:bCs/>
              </w:rPr>
            </w:pPr>
            <w:r w:rsidRPr="14FCA2F3">
              <w:rPr>
                <w:b/>
                <w:bCs/>
              </w:rPr>
              <w:t>...different sounds made by the voice</w:t>
            </w:r>
            <w:r>
              <w:t xml:space="preserve"> </w:t>
            </w:r>
            <w:r w:rsidRPr="14FCA2F3">
              <w:rPr>
                <w:b/>
                <w:bCs/>
              </w:rPr>
              <w:t>and hands (timbre)</w:t>
            </w:r>
          </w:p>
          <w:p w14:paraId="540980A0" w14:textId="0E1EE66B" w:rsidR="55E09E2C" w:rsidRDefault="674B9906" w:rsidP="14FCA2F3">
            <w:pPr>
              <w:spacing w:line="259" w:lineRule="auto"/>
              <w:rPr>
                <w:b/>
                <w:bCs/>
              </w:rPr>
            </w:pPr>
            <w:r w:rsidRPr="14FCA2F3">
              <w:rPr>
                <w:b/>
                <w:bCs/>
              </w:rPr>
              <w:t>...high and low sounds (pitch)</w:t>
            </w:r>
          </w:p>
          <w:p w14:paraId="4159A02D" w14:textId="0D4A6A6C" w:rsidR="55E09E2C" w:rsidRDefault="674B9906" w:rsidP="14FCA2F3">
            <w:pPr>
              <w:spacing w:line="259" w:lineRule="auto"/>
              <w:rPr>
                <w:b/>
                <w:bCs/>
              </w:rPr>
            </w:pPr>
            <w:r w:rsidRPr="14FCA2F3">
              <w:rPr>
                <w:b/>
                <w:bCs/>
              </w:rPr>
              <w:t>...long and short sounds (duration)</w:t>
            </w:r>
          </w:p>
          <w:p w14:paraId="2C68F225" w14:textId="149C8BC8" w:rsidR="55E09E2C" w:rsidRDefault="674B9906" w:rsidP="14FCA2F3">
            <w:pPr>
              <w:spacing w:line="259" w:lineRule="auto"/>
              <w:rPr>
                <w:b/>
                <w:bCs/>
              </w:rPr>
            </w:pPr>
            <w:r w:rsidRPr="14FCA2F3">
              <w:rPr>
                <w:b/>
                <w:bCs/>
              </w:rPr>
              <w:t>….loud and quiet sounds (dynamics)</w:t>
            </w:r>
          </w:p>
          <w:p w14:paraId="481C18F5" w14:textId="3011770A" w:rsidR="55E09E2C" w:rsidRDefault="674B9906" w:rsidP="14FCA2F3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14FCA2F3">
              <w:rPr>
                <w:b/>
                <w:bCs/>
                <w:color w:val="000000" w:themeColor="text1"/>
              </w:rPr>
              <w:t>...pitch shapes and rhythmic patterns</w:t>
            </w:r>
          </w:p>
          <w:p w14:paraId="033AB2C5" w14:textId="64DE79DD" w:rsidR="55E09E2C" w:rsidRDefault="55E09E2C" w:rsidP="14FCA2F3">
            <w:pPr>
              <w:spacing w:line="259" w:lineRule="auto"/>
              <w:rPr>
                <w:u w:val="single"/>
              </w:rPr>
            </w:pPr>
          </w:p>
          <w:p w14:paraId="2401C2D4" w14:textId="46961E1E" w:rsidR="4C1D4767" w:rsidRDefault="4C1D4767" w:rsidP="4C1D4767">
            <w:pPr>
              <w:spacing w:line="259" w:lineRule="auto"/>
              <w:rPr>
                <w:u w:val="single"/>
              </w:rPr>
            </w:pPr>
          </w:p>
          <w:p w14:paraId="6F40327B" w14:textId="63515F2D" w:rsidR="55E09E2C" w:rsidRDefault="674B9906" w:rsidP="4C1D4767">
            <w:pPr>
              <w:spacing w:line="259" w:lineRule="auto"/>
              <w:rPr>
                <w:u w:val="single"/>
              </w:rPr>
            </w:pPr>
            <w:r w:rsidRPr="75195465">
              <w:rPr>
                <w:u w:val="single"/>
              </w:rPr>
              <w:t>Compos</w:t>
            </w:r>
            <w:r w:rsidR="1CAF6880" w:rsidRPr="75195465">
              <w:rPr>
                <w:u w:val="single"/>
              </w:rPr>
              <w:t>ing</w:t>
            </w:r>
          </w:p>
          <w:p w14:paraId="64854598" w14:textId="35044F6C" w:rsidR="55E09E2C" w:rsidRDefault="1F7B311D" w:rsidP="7A7646D9">
            <w:pPr>
              <w:pStyle w:val="ListParagraph"/>
              <w:numPr>
                <w:ilvl w:val="0"/>
                <w:numId w:val="6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Choose musical sound effects to follow a story line or match a picture</w:t>
            </w:r>
          </w:p>
          <w:p w14:paraId="65B81207" w14:textId="2F40B420" w:rsidR="55E09E2C" w:rsidRDefault="1F7B311D" w:rsidP="7A7646D9">
            <w:pPr>
              <w:pStyle w:val="ListParagraph"/>
              <w:numPr>
                <w:ilvl w:val="0"/>
                <w:numId w:val="6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Use graphics/symbols to portray the sounds they have made</w:t>
            </w:r>
          </w:p>
          <w:p w14:paraId="48FF4C64" w14:textId="6287553F" w:rsidR="55E09E2C" w:rsidRDefault="1F7B311D" w:rsidP="7A7646D9">
            <w:pPr>
              <w:pStyle w:val="ListParagraph"/>
              <w:numPr>
                <w:ilvl w:val="0"/>
                <w:numId w:val="6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Sequence these symbols to make a simple structure (score)</w:t>
            </w:r>
          </w:p>
          <w:p w14:paraId="5CCB68AA" w14:textId="2A3AECAE" w:rsidR="55E09E2C" w:rsidRDefault="1F7B311D" w:rsidP="7A7646D9">
            <w:pPr>
              <w:pStyle w:val="ListParagraph"/>
              <w:numPr>
                <w:ilvl w:val="0"/>
                <w:numId w:val="6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Compose own sequence of sounds without help and perform.</w:t>
            </w:r>
          </w:p>
          <w:p w14:paraId="15746D23" w14:textId="499D7EB2" w:rsidR="55E09E2C" w:rsidRDefault="55E09E2C" w:rsidP="0A48F67C">
            <w:pPr>
              <w:spacing w:line="259" w:lineRule="auto"/>
            </w:pPr>
          </w:p>
        </w:tc>
      </w:tr>
      <w:tr w:rsidR="00E30FB0" w14:paraId="13D0F5AF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3EA7C1EB" w14:textId="51E56333" w:rsidR="00E30FB0" w:rsidRDefault="00E30FB0" w:rsidP="00E30FB0">
            <w:r>
              <w:lastRenderedPageBreak/>
              <w:t>Year 2</w:t>
            </w:r>
          </w:p>
          <w:p w14:paraId="44C737CD" w14:textId="77777777" w:rsidR="00E30FB0" w:rsidRDefault="00E30FB0" w:rsidP="00E30FB0"/>
          <w:p w14:paraId="681B6E3F" w14:textId="77777777" w:rsidR="00E30FB0" w:rsidRDefault="00E30FB0" w:rsidP="00E30FB0">
            <w:r>
              <w:t>National Curriculum Objectives</w:t>
            </w:r>
          </w:p>
          <w:p w14:paraId="7F61551A" w14:textId="77777777" w:rsidR="00E30FB0" w:rsidRDefault="00E30FB0" w:rsidP="00E30FB0"/>
          <w:p w14:paraId="540ACE11" w14:textId="77777777" w:rsidR="00E30FB0" w:rsidRDefault="00E30FB0" w:rsidP="00E30FB0"/>
          <w:p w14:paraId="3D903353" w14:textId="77777777" w:rsidR="00E30FB0" w:rsidRDefault="00E30FB0" w:rsidP="00E30FB0"/>
          <w:p w14:paraId="600DC620" w14:textId="77777777" w:rsidR="00E30FB0" w:rsidRDefault="00E30FB0" w:rsidP="00E30FB0"/>
          <w:p w14:paraId="4A55888F" w14:textId="29B48EBD" w:rsidR="00E30FB0" w:rsidRDefault="00E30FB0" w:rsidP="00E30FB0"/>
        </w:tc>
        <w:tc>
          <w:tcPr>
            <w:tcW w:w="3969" w:type="dxa"/>
          </w:tcPr>
          <w:p w14:paraId="2AB43429" w14:textId="075A4912" w:rsidR="00E30FB0" w:rsidRDefault="14B51628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use their voices expressively and creatively by singing songs and speaking chants and rhymes</w:t>
            </w:r>
          </w:p>
          <w:p w14:paraId="56C6F8A2" w14:textId="652AB8ED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E1BD417" w14:textId="6C75E751" w:rsidR="00E30FB0" w:rsidRDefault="14B51628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tuned and un-tuned instruments musically</w:t>
            </w:r>
          </w:p>
          <w:p w14:paraId="6CE319F6" w14:textId="2B93296B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70F7978" w14:textId="2823B69F" w:rsidR="00E30FB0" w:rsidRDefault="14B51628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experiment with, create, select and combine sounds using the inter-related dimensions of music</w:t>
            </w:r>
          </w:p>
          <w:p w14:paraId="7BBEBC26" w14:textId="565B53C7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E64ADFD" w14:textId="1B7710A1" w:rsidR="00E30FB0" w:rsidRDefault="14B51628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concentration and understanding to a range of high quality live and recorded music</w:t>
            </w:r>
          </w:p>
        </w:tc>
        <w:tc>
          <w:tcPr>
            <w:tcW w:w="4111" w:type="dxa"/>
          </w:tcPr>
          <w:p w14:paraId="6F250FC3" w14:textId="075A4912" w:rsidR="00E30FB0" w:rsidRDefault="14B51628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use their voices expressively and creatively by singing songs and speaking chants and rhymes</w:t>
            </w:r>
          </w:p>
          <w:p w14:paraId="5EE4B5F2" w14:textId="652AB8ED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CE4DE85" w14:textId="6C75E751" w:rsidR="00E30FB0" w:rsidRDefault="14B51628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tuned and un-tuned instruments musically</w:t>
            </w:r>
          </w:p>
          <w:p w14:paraId="2C2E81D8" w14:textId="2B93296B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BD077A1" w14:textId="2823B69F" w:rsidR="00E30FB0" w:rsidRDefault="14B51628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experiment with, create, select and combine sounds using the inter-related dimensions of music</w:t>
            </w:r>
          </w:p>
          <w:p w14:paraId="53A9C2B0" w14:textId="565B53C7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EDF9400" w14:textId="64D175D5" w:rsidR="00E30FB0" w:rsidRDefault="14B51628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concentration and understanding to a range of high quality live and recorded music</w:t>
            </w:r>
          </w:p>
          <w:p w14:paraId="0773AD2A" w14:textId="79346CDD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F2142F5" w14:textId="075A4912" w:rsidR="00E30FB0" w:rsidRDefault="14B51628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use their voices expressively and creatively by singing songs and speaking chants and rhymes</w:t>
            </w:r>
          </w:p>
          <w:p w14:paraId="0321891E" w14:textId="652AB8ED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487907B" w14:textId="6C75E751" w:rsidR="00E30FB0" w:rsidRDefault="14B51628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tuned and un-tuned instruments musically</w:t>
            </w:r>
          </w:p>
          <w:p w14:paraId="0FBF363B" w14:textId="2B93296B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363EE6F" w14:textId="2823B69F" w:rsidR="00E30FB0" w:rsidRDefault="14B51628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experiment with, create, select and combine sounds using the inter-related dimensions of music</w:t>
            </w:r>
          </w:p>
          <w:p w14:paraId="34C984C8" w14:textId="565B53C7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68DCD3" w14:textId="64D175D5" w:rsidR="00E30FB0" w:rsidRDefault="14B51628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concentration and understanding to a range of high quality live and recorded music</w:t>
            </w:r>
          </w:p>
          <w:p w14:paraId="7BC6C719" w14:textId="321A8B5A" w:rsidR="00E30FB0" w:rsidRDefault="00E30FB0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E30FB0" w14:paraId="399EDF5D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4D407F4A" w14:textId="5A23CBC4" w:rsidR="00E30FB0" w:rsidRDefault="00E30FB0" w:rsidP="00E30FB0">
            <w:r>
              <w:t>Year 2</w:t>
            </w:r>
          </w:p>
          <w:p w14:paraId="3E6017FE" w14:textId="77777777" w:rsidR="00E30FB0" w:rsidRDefault="00E30FB0" w:rsidP="00E30FB0"/>
          <w:p w14:paraId="0B76A4B3" w14:textId="77777777" w:rsidR="00E30FB0" w:rsidRDefault="00E30FB0" w:rsidP="00E30FB0">
            <w:r>
              <w:t>Skills Progression</w:t>
            </w:r>
          </w:p>
          <w:p w14:paraId="61993028" w14:textId="77777777" w:rsidR="00E30FB0" w:rsidRDefault="00E30FB0" w:rsidP="00E30FB0"/>
          <w:p w14:paraId="4CD95329" w14:textId="531027BC" w:rsidR="00E30FB0" w:rsidRDefault="25EB566F" w:rsidP="00E30FB0">
            <w:r w:rsidRPr="3B384968">
              <w:rPr>
                <w:b/>
                <w:bCs/>
              </w:rPr>
              <w:t>KEY WORDS</w:t>
            </w:r>
          </w:p>
          <w:p w14:paraId="680A6BDC" w14:textId="47915DA0" w:rsidR="25EB566F" w:rsidRDefault="25EB566F" w:rsidP="3B384968">
            <w:pPr>
              <w:rPr>
                <w:b/>
                <w:bCs/>
              </w:rPr>
            </w:pPr>
            <w:r>
              <w:t>PHRASE</w:t>
            </w:r>
          </w:p>
          <w:p w14:paraId="2200040B" w14:textId="33A3DE33" w:rsidR="25EB566F" w:rsidRDefault="25EB566F" w:rsidP="3B384968">
            <w:r>
              <w:t>SEQUENCE</w:t>
            </w:r>
          </w:p>
          <w:p w14:paraId="29526159" w14:textId="78D5A87C" w:rsidR="25EB566F" w:rsidRDefault="25EB566F" w:rsidP="3B384968">
            <w:r>
              <w:t>OSTINATO</w:t>
            </w:r>
          </w:p>
          <w:p w14:paraId="08E5D302" w14:textId="34334214" w:rsidR="25EB566F" w:rsidRDefault="25EB566F" w:rsidP="3B384968">
            <w:r>
              <w:t>DRONE</w:t>
            </w:r>
          </w:p>
          <w:p w14:paraId="1A15CAD7" w14:textId="735A8570" w:rsidR="25EB566F" w:rsidRDefault="25EB566F" w:rsidP="3B384968">
            <w:r>
              <w:t>GRAPHIC SCORE</w:t>
            </w:r>
          </w:p>
          <w:p w14:paraId="79797C2D" w14:textId="1CD2C332" w:rsidR="25EB566F" w:rsidRDefault="25EB566F" w:rsidP="3B384968">
            <w:r>
              <w:t>STEADY BEAT</w:t>
            </w:r>
          </w:p>
          <w:p w14:paraId="48C0FCD4" w14:textId="641FD599" w:rsidR="25EB566F" w:rsidRDefault="25EB566F" w:rsidP="3B384968">
            <w:r>
              <w:t>RHYTHM PATTERN</w:t>
            </w:r>
          </w:p>
          <w:p w14:paraId="4858238F" w14:textId="77777777" w:rsidR="00E30FB0" w:rsidRDefault="00E30FB0" w:rsidP="00E30FB0"/>
          <w:p w14:paraId="785912B7" w14:textId="77777777" w:rsidR="00E30FB0" w:rsidRDefault="00E30FB0" w:rsidP="00E30FB0"/>
          <w:p w14:paraId="7A343750" w14:textId="07854A83" w:rsidR="00E30FB0" w:rsidRDefault="00E30FB0" w:rsidP="00E30FB0"/>
        </w:tc>
        <w:tc>
          <w:tcPr>
            <w:tcW w:w="3969" w:type="dxa"/>
          </w:tcPr>
          <w:p w14:paraId="0E867AD8" w14:textId="50575231" w:rsidR="00E30FB0" w:rsidRDefault="448A407D" w:rsidP="4C1D4767">
            <w:pPr>
              <w:spacing w:line="259" w:lineRule="auto"/>
              <w:rPr>
                <w:u w:val="single"/>
              </w:rPr>
            </w:pPr>
            <w:r w:rsidRPr="4C1D4767">
              <w:rPr>
                <w:u w:val="single"/>
              </w:rPr>
              <w:t>Rhythm and Pulse</w:t>
            </w:r>
          </w:p>
          <w:p w14:paraId="359DCADF" w14:textId="6D26F3A8" w:rsidR="00E30FB0" w:rsidRDefault="48F54277" w:rsidP="7A7646D9">
            <w:pPr>
              <w:pStyle w:val="ListParagraph"/>
              <w:numPr>
                <w:ilvl w:val="0"/>
                <w:numId w:val="6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[p] Play with control</w:t>
            </w:r>
            <w:r w:rsidR="09215CFC" w:rsidRPr="7A7646D9">
              <w:rPr>
                <w:b/>
                <w:bCs/>
              </w:rPr>
              <w:t>:</w:t>
            </w:r>
          </w:p>
          <w:p w14:paraId="425CDB00" w14:textId="11439495" w:rsidR="00E30FB0" w:rsidRDefault="48F54277" w:rsidP="7A7646D9">
            <w:pPr>
              <w:pStyle w:val="ListParagraph"/>
              <w:numPr>
                <w:ilvl w:val="0"/>
                <w:numId w:val="6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a) Maintain a steady beat</w:t>
            </w:r>
          </w:p>
          <w:p w14:paraId="7AD4ADB3" w14:textId="136150B4" w:rsidR="00E30FB0" w:rsidRDefault="48F54277" w:rsidP="7A7646D9">
            <w:pPr>
              <w:pStyle w:val="ListParagraph"/>
              <w:numPr>
                <w:ilvl w:val="0"/>
                <w:numId w:val="6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[r] Perform a </w:t>
            </w:r>
            <w:r w:rsidR="48BA005D" w:rsidRPr="7A7646D9">
              <w:rPr>
                <w:b/>
                <w:bCs/>
              </w:rPr>
              <w:t>rhythm accompaniment to a song</w:t>
            </w:r>
          </w:p>
          <w:p w14:paraId="2D4F4593" w14:textId="1C14CE68" w:rsidR="00E30FB0" w:rsidRDefault="00E30FB0" w:rsidP="4C1D4767">
            <w:pPr>
              <w:spacing w:line="259" w:lineRule="auto"/>
            </w:pPr>
          </w:p>
          <w:p w14:paraId="79233279" w14:textId="018127A1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7F14DE60" w14:textId="062D3DF4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3A023CFE" w14:textId="4F90E18E" w:rsidR="00E30FB0" w:rsidRDefault="448A407D" w:rsidP="4C1D4767">
            <w:pPr>
              <w:spacing w:line="259" w:lineRule="auto"/>
              <w:rPr>
                <w:u w:val="single"/>
              </w:rPr>
            </w:pPr>
            <w:r w:rsidRPr="4C1D4767">
              <w:rPr>
                <w:u w:val="single"/>
              </w:rPr>
              <w:t>Pitch and Singing</w:t>
            </w:r>
          </w:p>
          <w:p w14:paraId="6BF2E5CD" w14:textId="2A8B4E80" w:rsidR="00E30FB0" w:rsidRDefault="12E17569" w:rsidP="7A7646D9">
            <w:pPr>
              <w:pStyle w:val="ListParagraph"/>
              <w:numPr>
                <w:ilvl w:val="0"/>
                <w:numId w:val="6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a variety of songs with more accuracy of pitch</w:t>
            </w:r>
          </w:p>
          <w:p w14:paraId="2C27D17F" w14:textId="732D2668" w:rsidR="00E30FB0" w:rsidRDefault="12E17569" w:rsidP="7A7646D9">
            <w:pPr>
              <w:pStyle w:val="ListParagraph"/>
              <w:numPr>
                <w:ilvl w:val="0"/>
                <w:numId w:val="6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words clearly and breathing at the end of phrases</w:t>
            </w:r>
          </w:p>
          <w:p w14:paraId="3CDCAB81" w14:textId="4E522ACA" w:rsidR="00E30FB0" w:rsidRDefault="12E17569" w:rsidP="7A7646D9">
            <w:pPr>
              <w:pStyle w:val="ListParagraph"/>
              <w:numPr>
                <w:ilvl w:val="0"/>
                <w:numId w:val="6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Convey the mood or meaning of the song</w:t>
            </w:r>
          </w:p>
          <w:p w14:paraId="50732A70" w14:textId="2D7C217E" w:rsidR="00E30FB0" w:rsidRDefault="12E17569" w:rsidP="7A7646D9">
            <w:pPr>
              <w:pStyle w:val="ListParagraph"/>
              <w:numPr>
                <w:ilvl w:val="0"/>
                <w:numId w:val="6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Echo sing short melodic phrases</w:t>
            </w:r>
          </w:p>
          <w:p w14:paraId="7072C6D0" w14:textId="2E366EA6" w:rsidR="00E30FB0" w:rsidRDefault="12E17569" w:rsidP="7A7646D9">
            <w:pPr>
              <w:pStyle w:val="ListParagraph"/>
              <w:numPr>
                <w:ilvl w:val="0"/>
                <w:numId w:val="6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Follow a leader (teacher) starting and stopping together.</w:t>
            </w:r>
          </w:p>
          <w:p w14:paraId="184C6AE8" w14:textId="67875459" w:rsidR="00E30FB0" w:rsidRDefault="00E30FB0" w:rsidP="4C1D4767">
            <w:pPr>
              <w:spacing w:line="259" w:lineRule="auto"/>
              <w:rPr>
                <w:u w:val="single"/>
              </w:rPr>
            </w:pPr>
          </w:p>
          <w:p w14:paraId="25E1639B" w14:textId="7031DC4C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25A9AA15" w14:textId="70D10563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02DF61EB" w14:textId="0B4B8A88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3EFB2F9F" w14:textId="4E83E83C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0EA9B1F0" w14:textId="28778575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742A7A86" w14:textId="0A5A563E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33ADA49C" w14:textId="32637C76" w:rsidR="00E30FB0" w:rsidRDefault="448A407D" w:rsidP="4C1D4767">
            <w:pPr>
              <w:spacing w:line="259" w:lineRule="auto"/>
            </w:pPr>
            <w:r w:rsidRPr="4C1D4767">
              <w:rPr>
                <w:u w:val="single"/>
              </w:rPr>
              <w:t>Listening and Appraising</w:t>
            </w:r>
          </w:p>
          <w:p w14:paraId="6BE63E20" w14:textId="0006435D" w:rsidR="00E30FB0" w:rsidRDefault="2847B510" w:rsidP="7A7646D9">
            <w:pPr>
              <w:pStyle w:val="ListParagraph"/>
              <w:numPr>
                <w:ilvl w:val="0"/>
                <w:numId w:val="6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Listen with increased concentration</w:t>
            </w:r>
          </w:p>
          <w:p w14:paraId="5041AAB8" w14:textId="654B2656" w:rsidR="00E30FB0" w:rsidRDefault="2847B510" w:rsidP="7A7646D9">
            <w:pPr>
              <w:pStyle w:val="ListParagraph"/>
              <w:numPr>
                <w:ilvl w:val="0"/>
                <w:numId w:val="6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the sounds of the percussion instruments used, their names, how they are played and which ones can make high and low sounds</w:t>
            </w:r>
          </w:p>
          <w:p w14:paraId="0F478F11" w14:textId="5FACF8AE" w:rsidR="00E30FB0" w:rsidRDefault="2847B510" w:rsidP="7A7646D9">
            <w:pPr>
              <w:pStyle w:val="ListParagraph"/>
              <w:numPr>
                <w:ilvl w:val="0"/>
                <w:numId w:val="6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how sounds are made – tapping, rattling, scraping, blowing etc.</w:t>
            </w:r>
          </w:p>
          <w:p w14:paraId="5CF309CF" w14:textId="7A9055EC" w:rsidR="00E30FB0" w:rsidRDefault="2847B510" w:rsidP="7A7646D9">
            <w:pPr>
              <w:pStyle w:val="ListParagraph"/>
              <w:numPr>
                <w:ilvl w:val="0"/>
                <w:numId w:val="6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 xml:space="preserve">Identify different qualities </w:t>
            </w:r>
            <w:r w:rsidR="4BA43DF3" w:rsidRPr="75195465">
              <w:rPr>
                <w:b/>
                <w:bCs/>
              </w:rPr>
              <w:t>of sound such as smooth scratchy, clicking, ringing [timbre]</w:t>
            </w:r>
          </w:p>
          <w:p w14:paraId="45DF3FC1" w14:textId="5E908B11" w:rsidR="00E30FB0" w:rsidRDefault="4BA43DF3" w:rsidP="7A7646D9">
            <w:pPr>
              <w:pStyle w:val="ListParagraph"/>
              <w:numPr>
                <w:ilvl w:val="0"/>
                <w:numId w:val="6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Respond through movement/dance to different musical characteristics and moods (angrily, sadly, cheerfully, daintily </w:t>
            </w:r>
            <w:proofErr w:type="spellStart"/>
            <w:r w:rsidRPr="7A7646D9">
              <w:rPr>
                <w:b/>
                <w:bCs/>
              </w:rPr>
              <w:t>etc</w:t>
            </w:r>
            <w:proofErr w:type="spellEnd"/>
            <w:r w:rsidRPr="7A7646D9">
              <w:rPr>
                <w:b/>
                <w:bCs/>
              </w:rPr>
              <w:t>)</w:t>
            </w:r>
          </w:p>
          <w:p w14:paraId="7CCD2558" w14:textId="65AE952F" w:rsidR="00E30FB0" w:rsidRDefault="4BA43DF3" w:rsidP="75195465">
            <w:pPr>
              <w:pStyle w:val="ListParagraph"/>
              <w:numPr>
                <w:ilvl w:val="0"/>
                <w:numId w:val="60"/>
              </w:numPr>
              <w:spacing w:line="259" w:lineRule="auto"/>
              <w:rPr>
                <w:rFonts w:eastAsiaTheme="minorEastAsia"/>
                <w:b/>
                <w:bCs/>
                <w:u w:val="single"/>
              </w:rPr>
            </w:pPr>
            <w:r w:rsidRPr="75195465">
              <w:rPr>
                <w:b/>
                <w:bCs/>
              </w:rPr>
              <w:t>Recognise and respond to the mood of a piece of music.</w:t>
            </w:r>
            <w:r>
              <w:t xml:space="preserve"> </w:t>
            </w:r>
          </w:p>
          <w:p w14:paraId="7E7BCC4E" w14:textId="3437BD8E" w:rsidR="00E30FB0" w:rsidRDefault="00E30FB0" w:rsidP="75195465">
            <w:pPr>
              <w:spacing w:line="259" w:lineRule="auto"/>
              <w:rPr>
                <w:u w:val="single"/>
              </w:rPr>
            </w:pPr>
          </w:p>
          <w:p w14:paraId="3BBBD879" w14:textId="7FE0ED3C" w:rsidR="00E30FB0" w:rsidRDefault="00E30FB0" w:rsidP="75195465">
            <w:pPr>
              <w:spacing w:line="259" w:lineRule="auto"/>
              <w:rPr>
                <w:u w:val="single"/>
              </w:rPr>
            </w:pPr>
          </w:p>
          <w:p w14:paraId="43140EAD" w14:textId="40CD7F60" w:rsidR="00E30FB0" w:rsidRDefault="00E30FB0" w:rsidP="75195465">
            <w:pPr>
              <w:spacing w:line="259" w:lineRule="auto"/>
              <w:rPr>
                <w:u w:val="single"/>
              </w:rPr>
            </w:pPr>
          </w:p>
          <w:p w14:paraId="5A6E1D19" w14:textId="5C9829AC" w:rsidR="00E30FB0" w:rsidRDefault="00E30FB0" w:rsidP="75195465">
            <w:pPr>
              <w:spacing w:line="259" w:lineRule="auto"/>
              <w:rPr>
                <w:u w:val="single"/>
              </w:rPr>
            </w:pPr>
          </w:p>
          <w:p w14:paraId="75C45EE2" w14:textId="61ACA2D3" w:rsidR="00E30FB0" w:rsidRDefault="00E30FB0" w:rsidP="75195465">
            <w:pPr>
              <w:spacing w:line="259" w:lineRule="auto"/>
              <w:rPr>
                <w:u w:val="single"/>
              </w:rPr>
            </w:pPr>
          </w:p>
          <w:p w14:paraId="322828A0" w14:textId="209AFEB7" w:rsidR="00E30FB0" w:rsidRDefault="00E30FB0" w:rsidP="75195465">
            <w:pPr>
              <w:spacing w:line="259" w:lineRule="auto"/>
              <w:rPr>
                <w:u w:val="single"/>
              </w:rPr>
            </w:pPr>
          </w:p>
          <w:p w14:paraId="61B61B99" w14:textId="02967840" w:rsidR="00E30FB0" w:rsidRDefault="00E30FB0" w:rsidP="75195465">
            <w:pPr>
              <w:spacing w:line="259" w:lineRule="auto"/>
              <w:rPr>
                <w:u w:val="single"/>
              </w:rPr>
            </w:pPr>
          </w:p>
          <w:p w14:paraId="0217E997" w14:textId="00B7BBF5" w:rsidR="00E30FB0" w:rsidRDefault="00E30FB0" w:rsidP="75195465">
            <w:pPr>
              <w:spacing w:line="259" w:lineRule="auto"/>
              <w:rPr>
                <w:u w:val="single"/>
              </w:rPr>
            </w:pPr>
          </w:p>
          <w:p w14:paraId="75E66609" w14:textId="27E8C3A0" w:rsidR="00E30FB0" w:rsidRDefault="00E30FB0" w:rsidP="75195465">
            <w:pPr>
              <w:spacing w:line="259" w:lineRule="auto"/>
              <w:rPr>
                <w:u w:val="single"/>
              </w:rPr>
            </w:pPr>
          </w:p>
          <w:p w14:paraId="7A5A67E5" w14:textId="1AF92193" w:rsidR="00E30FB0" w:rsidRDefault="00E30FB0" w:rsidP="75195465">
            <w:pPr>
              <w:spacing w:line="259" w:lineRule="auto"/>
              <w:rPr>
                <w:u w:val="single"/>
              </w:rPr>
            </w:pPr>
          </w:p>
          <w:p w14:paraId="587E9A9B" w14:textId="5C067F28" w:rsidR="00E30FB0" w:rsidRDefault="00E30FB0" w:rsidP="75195465">
            <w:pPr>
              <w:spacing w:line="259" w:lineRule="auto"/>
              <w:rPr>
                <w:u w:val="single"/>
              </w:rPr>
            </w:pPr>
          </w:p>
          <w:p w14:paraId="2D86B0EF" w14:textId="2C0664A1" w:rsidR="00E30FB0" w:rsidRDefault="22252B99" w:rsidP="75195465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1FE7DCA6" w14:textId="0EE5F9D3" w:rsidR="00E30FB0" w:rsidRDefault="448A407D" w:rsidP="4C1D4767">
            <w:pPr>
              <w:spacing w:line="259" w:lineRule="auto"/>
              <w:rPr>
                <w:u w:val="single"/>
              </w:rPr>
            </w:pPr>
            <w:r w:rsidRPr="4C1D4767">
              <w:rPr>
                <w:b/>
                <w:bCs/>
              </w:rPr>
              <w:t>[Glockenspiel]</w:t>
            </w:r>
          </w:p>
          <w:p w14:paraId="41EF4C59" w14:textId="6E386272" w:rsidR="00E30FB0" w:rsidRDefault="2487FA77" w:rsidP="7A7646D9">
            <w:pPr>
              <w:pStyle w:val="ListParagraph"/>
              <w:numPr>
                <w:ilvl w:val="0"/>
                <w:numId w:val="5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Perform a repeated two note melodic ostinato to accompany a song</w:t>
            </w:r>
            <w:r w:rsidR="49DE48B4" w:rsidRPr="75195465">
              <w:rPr>
                <w:b/>
                <w:bCs/>
              </w:rPr>
              <w:t xml:space="preserve"> (e.g. playing C and G on the glockenspiel with rhythmic accuracy)</w:t>
            </w:r>
          </w:p>
          <w:p w14:paraId="64E04DF3" w14:textId="230694B9" w:rsidR="00E30FB0" w:rsidRDefault="25DB3AB6" w:rsidP="7A7646D9">
            <w:pPr>
              <w:pStyle w:val="ListParagraph"/>
              <w:numPr>
                <w:ilvl w:val="0"/>
                <w:numId w:val="5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Demonstrate some confidence in performing as a group and as an individual</w:t>
            </w:r>
          </w:p>
          <w:p w14:paraId="108CCEE2" w14:textId="5A17B95F" w:rsidR="00E30FB0" w:rsidRDefault="00E30FB0" w:rsidP="7A7646D9">
            <w:pPr>
              <w:spacing w:line="259" w:lineRule="auto"/>
            </w:pPr>
          </w:p>
          <w:p w14:paraId="6EC53440" w14:textId="2A165767" w:rsidR="00E30FB0" w:rsidRDefault="00E30FB0" w:rsidP="4C1D4767">
            <w:pPr>
              <w:spacing w:line="259" w:lineRule="auto"/>
              <w:rPr>
                <w:u w:val="single"/>
              </w:rPr>
            </w:pPr>
          </w:p>
          <w:p w14:paraId="76DC2C61" w14:textId="0F4980D4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4D39100A" w14:textId="22CB247C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4D57FFC2" w14:textId="0FC8A0CC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464B955D" w14:textId="48488A15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2670F093" w14:textId="4A16EAD1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1A549563" w14:textId="217D5029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01F7B721" w14:textId="6077785F" w:rsidR="00E30FB0" w:rsidRDefault="448A407D" w:rsidP="4C1D4767">
            <w:pPr>
              <w:spacing w:line="259" w:lineRule="auto"/>
            </w:pPr>
            <w:r w:rsidRPr="4C1D4767">
              <w:rPr>
                <w:u w:val="single"/>
              </w:rPr>
              <w:t>Exploring</w:t>
            </w:r>
          </w:p>
          <w:p w14:paraId="4339ACD9" w14:textId="6A9C17FB" w:rsidR="00E30FB0" w:rsidRDefault="4D7EE349" w:rsidP="4C1D4767">
            <w:pPr>
              <w:spacing w:line="259" w:lineRule="auto"/>
              <w:rPr>
                <w:b/>
                <w:bCs/>
              </w:rPr>
            </w:pPr>
            <w:r w:rsidRPr="4C1D4767">
              <w:rPr>
                <w:b/>
                <w:bCs/>
              </w:rPr>
              <w:t>Explore...</w:t>
            </w:r>
          </w:p>
          <w:p w14:paraId="7F542628" w14:textId="402A0E7B" w:rsidR="00E30FB0" w:rsidRDefault="4D7EE349" w:rsidP="4C1D4767">
            <w:pPr>
              <w:spacing w:line="259" w:lineRule="auto"/>
            </w:pPr>
            <w:r w:rsidRPr="75195465">
              <w:rPr>
                <w:b/>
                <w:bCs/>
              </w:rPr>
              <w:t>...ways in which sounds are made (tapped, blown, scraped, shaken), and can be changed</w:t>
            </w:r>
          </w:p>
          <w:p w14:paraId="03EC9A68" w14:textId="4DAC1425" w:rsidR="00E30FB0" w:rsidRDefault="087B299F" w:rsidP="4C1D4767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</w:t>
            </w:r>
            <w:r w:rsidR="3921DF84" w:rsidRPr="7A7646D9">
              <w:rPr>
                <w:b/>
                <w:bCs/>
              </w:rPr>
              <w:t>t</w:t>
            </w:r>
            <w:r w:rsidR="6860564E" w:rsidRPr="7A7646D9">
              <w:rPr>
                <w:b/>
                <w:bCs/>
              </w:rPr>
              <w:t>he rhythm patterns of words and sentences</w:t>
            </w:r>
          </w:p>
          <w:p w14:paraId="09E8683A" w14:textId="376C594E" w:rsidR="00E30FB0" w:rsidRDefault="2D5D6FF2" w:rsidP="4C1D4767">
            <w:pPr>
              <w:spacing w:line="259" w:lineRule="auto"/>
              <w:rPr>
                <w:b/>
                <w:bCs/>
              </w:rPr>
            </w:pPr>
            <w:r w:rsidRPr="75195465">
              <w:rPr>
                <w:b/>
                <w:bCs/>
              </w:rPr>
              <w:t>...c</w:t>
            </w:r>
            <w:r w:rsidR="6860564E" w:rsidRPr="75195465">
              <w:rPr>
                <w:b/>
                <w:bCs/>
              </w:rPr>
              <w:t>hanges in pitch (higher and lower)</w:t>
            </w:r>
          </w:p>
          <w:p w14:paraId="2BD17B5F" w14:textId="107B516D" w:rsidR="00E30FB0" w:rsidRDefault="3D9F429D" w:rsidP="4C1D4767">
            <w:pPr>
              <w:spacing w:line="259" w:lineRule="auto"/>
              <w:rPr>
                <w:b/>
                <w:bCs/>
              </w:rPr>
            </w:pPr>
            <w:r w:rsidRPr="75195465">
              <w:rPr>
                <w:b/>
                <w:bCs/>
              </w:rPr>
              <w:t>...s</w:t>
            </w:r>
            <w:r w:rsidR="6860564E" w:rsidRPr="75195465">
              <w:rPr>
                <w:b/>
                <w:bCs/>
              </w:rPr>
              <w:t xml:space="preserve">ounds in response to a </w:t>
            </w:r>
            <w:proofErr w:type="spellStart"/>
            <w:r w:rsidR="6860564E" w:rsidRPr="75195465">
              <w:rPr>
                <w:b/>
                <w:bCs/>
              </w:rPr>
              <w:t>stimululs</w:t>
            </w:r>
            <w:proofErr w:type="spellEnd"/>
            <w:r w:rsidR="6860564E" w:rsidRPr="75195465">
              <w:rPr>
                <w:b/>
                <w:bCs/>
              </w:rPr>
              <w:t xml:space="preserve"> (visual or aural)</w:t>
            </w:r>
          </w:p>
          <w:p w14:paraId="4225763D" w14:textId="0F7FD371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3129281D" w14:textId="3971B0B7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603CDA83" w14:textId="01CF352B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753408CB" w14:textId="35C78996" w:rsidR="00E30FB0" w:rsidRDefault="448A407D" w:rsidP="4C1D4767">
            <w:pPr>
              <w:spacing w:line="259" w:lineRule="auto"/>
            </w:pPr>
            <w:r w:rsidRPr="4C1D4767">
              <w:rPr>
                <w:u w:val="single"/>
              </w:rPr>
              <w:t>Compos</w:t>
            </w:r>
            <w:r w:rsidR="1F49528D" w:rsidRPr="4C1D4767">
              <w:rPr>
                <w:u w:val="single"/>
              </w:rPr>
              <w:t>ing</w:t>
            </w:r>
          </w:p>
          <w:p w14:paraId="7372F823" w14:textId="79EB5132" w:rsidR="00E30FB0" w:rsidRDefault="52880780" w:rsidP="7A7646D9">
            <w:pPr>
              <w:pStyle w:val="ListParagraph"/>
              <w:numPr>
                <w:ilvl w:val="0"/>
                <w:numId w:val="5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Short melodic phrases</w:t>
            </w:r>
          </w:p>
          <w:p w14:paraId="6096349F" w14:textId="63D2813A" w:rsidR="00E30FB0" w:rsidRDefault="52880780" w:rsidP="7A7646D9">
            <w:pPr>
              <w:pStyle w:val="ListParagraph"/>
              <w:numPr>
                <w:ilvl w:val="0"/>
                <w:numId w:val="5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Short repeated rhythmic patterns (</w:t>
            </w:r>
            <w:proofErr w:type="spellStart"/>
            <w:r w:rsidRPr="7A7646D9">
              <w:rPr>
                <w:b/>
                <w:bCs/>
              </w:rPr>
              <w:t>ostinati</w:t>
            </w:r>
            <w:proofErr w:type="spellEnd"/>
            <w:r w:rsidRPr="7A7646D9">
              <w:rPr>
                <w:b/>
                <w:bCs/>
              </w:rPr>
              <w:t>)</w:t>
            </w:r>
          </w:p>
          <w:p w14:paraId="403AEEE6" w14:textId="0347B45D" w:rsidR="00E30FB0" w:rsidRDefault="52880780" w:rsidP="75195465">
            <w:pPr>
              <w:pStyle w:val="ListParagraph"/>
              <w:numPr>
                <w:ilvl w:val="0"/>
                <w:numId w:val="5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Rhythm patterns from words</w:t>
            </w:r>
          </w:p>
        </w:tc>
        <w:tc>
          <w:tcPr>
            <w:tcW w:w="4111" w:type="dxa"/>
          </w:tcPr>
          <w:p w14:paraId="4E152527" w14:textId="50575231" w:rsidR="00E30FB0" w:rsidRDefault="0A608DAA" w:rsidP="4C1D4767">
            <w:pPr>
              <w:rPr>
                <w:u w:val="single"/>
              </w:rPr>
            </w:pPr>
            <w:r w:rsidRPr="4C1D4767">
              <w:rPr>
                <w:u w:val="single"/>
              </w:rPr>
              <w:t>Rhythm and Pulse</w:t>
            </w:r>
          </w:p>
          <w:p w14:paraId="6D8B6E17" w14:textId="6D26F3A8" w:rsidR="00E30FB0" w:rsidRDefault="31160DEA" w:rsidP="7A7646D9">
            <w:pPr>
              <w:pStyle w:val="ListParagraph"/>
              <w:numPr>
                <w:ilvl w:val="0"/>
                <w:numId w:val="65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[p] Play with control:</w:t>
            </w:r>
          </w:p>
          <w:p w14:paraId="41E946FB" w14:textId="11439495" w:rsidR="00E30FB0" w:rsidRDefault="31160DEA" w:rsidP="7A7646D9">
            <w:pPr>
              <w:pStyle w:val="ListParagraph"/>
              <w:numPr>
                <w:ilvl w:val="0"/>
                <w:numId w:val="65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a) Maintain a steady beat</w:t>
            </w:r>
          </w:p>
          <w:p w14:paraId="75CC344A" w14:textId="1C69F5AC" w:rsidR="00E30FB0" w:rsidRDefault="31160DEA" w:rsidP="7A7646D9">
            <w:pPr>
              <w:pStyle w:val="ListParagraph"/>
              <w:numPr>
                <w:ilvl w:val="0"/>
                <w:numId w:val="65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b) Getting faster or slower</w:t>
            </w:r>
          </w:p>
          <w:p w14:paraId="25131C1F" w14:textId="4C6B78D4" w:rsidR="00E30FB0" w:rsidRDefault="31160DEA" w:rsidP="7A7646D9">
            <w:pPr>
              <w:pStyle w:val="ListParagraph"/>
              <w:numPr>
                <w:ilvl w:val="0"/>
                <w:numId w:val="65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c) Getting louder or quieter</w:t>
            </w:r>
          </w:p>
          <w:p w14:paraId="609D4593" w14:textId="136150B4" w:rsidR="00E30FB0" w:rsidRDefault="31160DEA" w:rsidP="7A7646D9">
            <w:pPr>
              <w:pStyle w:val="ListParagraph"/>
              <w:numPr>
                <w:ilvl w:val="0"/>
                <w:numId w:val="6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[r] Perform a rhythm accompaniment to a song</w:t>
            </w:r>
          </w:p>
          <w:p w14:paraId="1FFDE1BB" w14:textId="1C14CE68" w:rsidR="00E30FB0" w:rsidRDefault="00E30FB0" w:rsidP="4C1D4767"/>
          <w:p w14:paraId="26692203" w14:textId="4F90E18E" w:rsidR="00E30FB0" w:rsidRDefault="0A608DAA" w:rsidP="4C1D4767">
            <w:pPr>
              <w:rPr>
                <w:u w:val="single"/>
              </w:rPr>
            </w:pPr>
            <w:r w:rsidRPr="4C1D4767">
              <w:rPr>
                <w:u w:val="single"/>
              </w:rPr>
              <w:t>Pitch and Singing</w:t>
            </w:r>
          </w:p>
          <w:p w14:paraId="64945FE1" w14:textId="2A8B4E80" w:rsidR="00E30FB0" w:rsidRDefault="31160DEA" w:rsidP="7A7646D9">
            <w:pPr>
              <w:pStyle w:val="ListParagraph"/>
              <w:numPr>
                <w:ilvl w:val="0"/>
                <w:numId w:val="62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a variety of songs with more accuracy of pitch</w:t>
            </w:r>
          </w:p>
          <w:p w14:paraId="475D5C2A" w14:textId="732D2668" w:rsidR="00E30FB0" w:rsidRDefault="31160DEA" w:rsidP="7A7646D9">
            <w:pPr>
              <w:pStyle w:val="ListParagraph"/>
              <w:numPr>
                <w:ilvl w:val="0"/>
                <w:numId w:val="62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words clearly and breathing at the end of phrases</w:t>
            </w:r>
          </w:p>
          <w:p w14:paraId="759576B4" w14:textId="4E522ACA" w:rsidR="00E30FB0" w:rsidRDefault="31160DEA" w:rsidP="7A7646D9">
            <w:pPr>
              <w:pStyle w:val="ListParagraph"/>
              <w:numPr>
                <w:ilvl w:val="0"/>
                <w:numId w:val="62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Convey the mood or meaning of the song</w:t>
            </w:r>
          </w:p>
          <w:p w14:paraId="4E8B4C35" w14:textId="7C9A2C29" w:rsidR="00E30FB0" w:rsidRDefault="31160DEA" w:rsidP="7A7646D9">
            <w:pPr>
              <w:pStyle w:val="ListParagraph"/>
              <w:numPr>
                <w:ilvl w:val="0"/>
                <w:numId w:val="62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with a sense of control of dynamics (volume) and tempo (speed)</w:t>
            </w:r>
          </w:p>
          <w:p w14:paraId="76AC8D4E" w14:textId="2D7C217E" w:rsidR="00E30FB0" w:rsidRDefault="31160DEA" w:rsidP="7A7646D9">
            <w:pPr>
              <w:pStyle w:val="ListParagraph"/>
              <w:numPr>
                <w:ilvl w:val="0"/>
                <w:numId w:val="62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Echo sing short melodic phrases</w:t>
            </w:r>
          </w:p>
          <w:p w14:paraId="1CB2DBD3" w14:textId="43F61FEA" w:rsidR="00E30FB0" w:rsidRDefault="31160DEA" w:rsidP="7A7646D9">
            <w:pPr>
              <w:pStyle w:val="ListParagraph"/>
              <w:numPr>
                <w:ilvl w:val="0"/>
                <w:numId w:val="62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Identify if the pitch is getting higher or lower, or is staying the same</w:t>
            </w:r>
          </w:p>
          <w:p w14:paraId="702278C8" w14:textId="2BB0C777" w:rsidR="00E30FB0" w:rsidRDefault="31160DEA" w:rsidP="75195465">
            <w:pPr>
              <w:pStyle w:val="ListParagraph"/>
              <w:numPr>
                <w:ilvl w:val="0"/>
                <w:numId w:val="62"/>
              </w:numPr>
              <w:rPr>
                <w:b/>
                <w:bCs/>
              </w:rPr>
            </w:pPr>
            <w:r w:rsidRPr="75195465">
              <w:rPr>
                <w:b/>
                <w:bCs/>
              </w:rPr>
              <w:t>Follow a leader (teacher) starting and stopping together.</w:t>
            </w:r>
          </w:p>
          <w:p w14:paraId="3ADCD2E9" w14:textId="159EE617" w:rsidR="388A04BE" w:rsidRDefault="388A04BE" w:rsidP="388A04BE">
            <w:pPr>
              <w:rPr>
                <w:u w:val="single"/>
              </w:rPr>
            </w:pPr>
          </w:p>
          <w:p w14:paraId="57E761E7" w14:textId="32637C76" w:rsidR="00E30FB0" w:rsidRDefault="0A608DAA" w:rsidP="4C1D4767">
            <w:r w:rsidRPr="4C1D4767">
              <w:rPr>
                <w:u w:val="single"/>
              </w:rPr>
              <w:t>Listening and Appraising</w:t>
            </w:r>
          </w:p>
          <w:p w14:paraId="6C893F2D" w14:textId="0006435D" w:rsidR="00E30FB0" w:rsidRDefault="31160DEA" w:rsidP="7A7646D9">
            <w:pPr>
              <w:pStyle w:val="ListParagraph"/>
              <w:numPr>
                <w:ilvl w:val="0"/>
                <w:numId w:val="59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Listen with increased concentration</w:t>
            </w:r>
          </w:p>
          <w:p w14:paraId="621DE843" w14:textId="654B2656" w:rsidR="00E30FB0" w:rsidRDefault="31160DEA" w:rsidP="7A7646D9">
            <w:pPr>
              <w:pStyle w:val="ListParagraph"/>
              <w:numPr>
                <w:ilvl w:val="0"/>
                <w:numId w:val="59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the sounds of the percussion instruments used, their names, how they are played and which ones can make high and low sounds</w:t>
            </w:r>
          </w:p>
          <w:p w14:paraId="7B8565AD" w14:textId="5FACF8AE" w:rsidR="00E30FB0" w:rsidRDefault="31160DEA" w:rsidP="7A7646D9">
            <w:pPr>
              <w:pStyle w:val="ListParagraph"/>
              <w:numPr>
                <w:ilvl w:val="0"/>
                <w:numId w:val="59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how sounds are made – tapping, rattling, scraping, blowing etc.</w:t>
            </w:r>
          </w:p>
          <w:p w14:paraId="763FD4DA" w14:textId="7A9055EC" w:rsidR="00E30FB0" w:rsidRDefault="31160DEA" w:rsidP="7A7646D9">
            <w:pPr>
              <w:pStyle w:val="ListParagraph"/>
              <w:numPr>
                <w:ilvl w:val="0"/>
                <w:numId w:val="59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Identify different qualities of sound such as smooth scratchy, clicking, ringing [timbre]</w:t>
            </w:r>
          </w:p>
          <w:p w14:paraId="49052202" w14:textId="79623546" w:rsidR="00E30FB0" w:rsidRDefault="31160DEA" w:rsidP="7A7646D9">
            <w:pPr>
              <w:pStyle w:val="ListParagraph"/>
              <w:numPr>
                <w:ilvl w:val="0"/>
                <w:numId w:val="59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and respond to different changes of speed (tempo/volume (dynamics) and pitch</w:t>
            </w:r>
          </w:p>
          <w:p w14:paraId="4C6B898D" w14:textId="5E908B11" w:rsidR="00E30FB0" w:rsidRDefault="31160DEA" w:rsidP="7A7646D9">
            <w:pPr>
              <w:pStyle w:val="ListParagraph"/>
              <w:numPr>
                <w:ilvl w:val="0"/>
                <w:numId w:val="59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Respond through movement/dance to different musical characteristics and moods (angrily, sadly, cheerfully, daintily </w:t>
            </w:r>
            <w:proofErr w:type="spellStart"/>
            <w:r w:rsidRPr="7A7646D9">
              <w:rPr>
                <w:b/>
                <w:bCs/>
              </w:rPr>
              <w:t>etc</w:t>
            </w:r>
            <w:proofErr w:type="spellEnd"/>
            <w:r w:rsidRPr="7A7646D9">
              <w:rPr>
                <w:b/>
                <w:bCs/>
              </w:rPr>
              <w:t>)</w:t>
            </w:r>
          </w:p>
          <w:p w14:paraId="658EE0E6" w14:textId="1FCC3976" w:rsidR="00E30FB0" w:rsidRDefault="31160DEA" w:rsidP="7A7646D9">
            <w:pPr>
              <w:pStyle w:val="ListParagraph"/>
              <w:numPr>
                <w:ilvl w:val="0"/>
                <w:numId w:val="59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and respond to the mood of a piece of music. Begin to use music terminology when describing how the mood is created (</w:t>
            </w:r>
            <w:proofErr w:type="spellStart"/>
            <w:r w:rsidRPr="7A7646D9">
              <w:rPr>
                <w:b/>
                <w:bCs/>
              </w:rPr>
              <w:t>ie</w:t>
            </w:r>
            <w:proofErr w:type="spellEnd"/>
            <w:r w:rsidRPr="7A7646D9">
              <w:rPr>
                <w:b/>
                <w:bCs/>
              </w:rPr>
              <w:t>. The mood is sad because the music is played very slowly and quietly.)</w:t>
            </w:r>
          </w:p>
          <w:p w14:paraId="554D2C34" w14:textId="739CEDEC" w:rsidR="00E30FB0" w:rsidRDefault="00E30FB0" w:rsidP="4C1D4767"/>
          <w:p w14:paraId="519DCC9A" w14:textId="59A4112C" w:rsidR="7A7646D9" w:rsidRDefault="7A7646D9" w:rsidP="7A7646D9">
            <w:pPr>
              <w:rPr>
                <w:u w:val="single"/>
              </w:rPr>
            </w:pPr>
          </w:p>
          <w:p w14:paraId="644DBD48" w14:textId="1EBA53BF" w:rsidR="00E30FB0" w:rsidRDefault="22252B99" w:rsidP="4C1D4767">
            <w:pPr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490A0D3A" w14:textId="73A24185" w:rsidR="00E30FB0" w:rsidRDefault="0A608DAA" w:rsidP="4C1D4767">
            <w:pPr>
              <w:rPr>
                <w:u w:val="single"/>
              </w:rPr>
            </w:pPr>
            <w:r w:rsidRPr="4C1D4767">
              <w:rPr>
                <w:b/>
                <w:bCs/>
              </w:rPr>
              <w:t>[Recorder]</w:t>
            </w:r>
          </w:p>
          <w:p w14:paraId="2A12165A" w14:textId="3D041DC5" w:rsidR="00E30FB0" w:rsidRDefault="31160DEA" w:rsidP="7A7646D9">
            <w:pPr>
              <w:pStyle w:val="ListParagraph"/>
              <w:numPr>
                <w:ilvl w:val="0"/>
                <w:numId w:val="56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a repeated two note melodic ostinato to accompany a song</w:t>
            </w:r>
          </w:p>
          <w:p w14:paraId="7778F156" w14:textId="79E4D98D" w:rsidR="00E30FB0" w:rsidRDefault="1B4B2328" w:rsidP="7A7646D9">
            <w:pPr>
              <w:pStyle w:val="ListParagraph"/>
              <w:numPr>
                <w:ilvl w:val="0"/>
                <w:numId w:val="56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a clear G, A and B on descant recorder</w:t>
            </w:r>
          </w:p>
          <w:p w14:paraId="65770F60" w14:textId="5F6B65D2" w:rsidR="00E30FB0" w:rsidRDefault="1B4B2328" w:rsidP="7A7646D9">
            <w:pPr>
              <w:pStyle w:val="ListParagraph"/>
              <w:numPr>
                <w:ilvl w:val="0"/>
                <w:numId w:val="56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Perform a short tune using the above notes</w:t>
            </w:r>
          </w:p>
          <w:p w14:paraId="1A677BFE" w14:textId="3B0C45A8" w:rsidR="00E30FB0" w:rsidRDefault="31160DEA" w:rsidP="7A7646D9">
            <w:pPr>
              <w:pStyle w:val="ListParagraph"/>
              <w:numPr>
                <w:ilvl w:val="0"/>
                <w:numId w:val="56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Work and perform in smaller groups</w:t>
            </w:r>
          </w:p>
          <w:p w14:paraId="24B68AA4" w14:textId="60128AFA" w:rsidR="00E30FB0" w:rsidRDefault="31160DEA" w:rsidP="7A7646D9">
            <w:pPr>
              <w:pStyle w:val="ListParagraph"/>
              <w:numPr>
                <w:ilvl w:val="0"/>
                <w:numId w:val="56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Follow a leader (teacher) starting and stopping together</w:t>
            </w:r>
          </w:p>
          <w:p w14:paraId="602550FD" w14:textId="230694B9" w:rsidR="00E30FB0" w:rsidRDefault="31160DEA" w:rsidP="7A7646D9">
            <w:pPr>
              <w:pStyle w:val="ListParagraph"/>
              <w:numPr>
                <w:ilvl w:val="0"/>
                <w:numId w:val="56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Demonstrate some confidence in performing as a group and as an individual</w:t>
            </w:r>
          </w:p>
          <w:p w14:paraId="68C346BA" w14:textId="516EE328" w:rsidR="00E30FB0" w:rsidRDefault="00E30FB0" w:rsidP="4C1D4767">
            <w:pPr>
              <w:rPr>
                <w:b/>
                <w:bCs/>
              </w:rPr>
            </w:pPr>
          </w:p>
          <w:p w14:paraId="2E53C497" w14:textId="26295B6A" w:rsidR="75195465" w:rsidRDefault="75195465" w:rsidP="75195465">
            <w:pPr>
              <w:rPr>
                <w:u w:val="single"/>
              </w:rPr>
            </w:pPr>
          </w:p>
          <w:p w14:paraId="15C71AAA" w14:textId="6077785F" w:rsidR="00E30FB0" w:rsidRDefault="337F6317" w:rsidP="4C1D4767">
            <w:r w:rsidRPr="4C1D4767">
              <w:rPr>
                <w:u w:val="single"/>
              </w:rPr>
              <w:t>Exploring</w:t>
            </w:r>
          </w:p>
          <w:p w14:paraId="61D7930F" w14:textId="6A9C17FB" w:rsidR="00E30FB0" w:rsidRDefault="337F6317" w:rsidP="4C1D4767">
            <w:pPr>
              <w:rPr>
                <w:b/>
                <w:bCs/>
                <w:u w:val="single"/>
              </w:rPr>
            </w:pPr>
            <w:r w:rsidRPr="4C1D4767">
              <w:rPr>
                <w:b/>
                <w:bCs/>
              </w:rPr>
              <w:t>Explore...</w:t>
            </w:r>
          </w:p>
          <w:p w14:paraId="13DF96B4" w14:textId="402A0E7B" w:rsidR="00E30FB0" w:rsidRDefault="337F6317" w:rsidP="4C1D4767">
            <w:pPr>
              <w:rPr>
                <w:b/>
                <w:bCs/>
              </w:rPr>
            </w:pPr>
            <w:r w:rsidRPr="4C1D4767">
              <w:rPr>
                <w:b/>
                <w:bCs/>
              </w:rPr>
              <w:t>...ways in which sounds are made (tapped, blown, scraped, shaken), and can be changed</w:t>
            </w:r>
          </w:p>
          <w:p w14:paraId="29476E24" w14:textId="5DD7085F" w:rsidR="00E30FB0" w:rsidRDefault="333A2D0C" w:rsidP="4C1D4767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...l</w:t>
            </w:r>
            <w:r w:rsidR="79007965" w:rsidRPr="7A7646D9">
              <w:rPr>
                <w:b/>
                <w:bCs/>
              </w:rPr>
              <w:t>ong and short sounds (rhythm – duration)</w:t>
            </w:r>
          </w:p>
          <w:p w14:paraId="7CEBF203" w14:textId="40791E50" w:rsidR="00E30FB0" w:rsidRDefault="6F9D865A" w:rsidP="4C1D4767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...t</w:t>
            </w:r>
            <w:r w:rsidR="79007965" w:rsidRPr="7A7646D9">
              <w:rPr>
                <w:b/>
                <w:bCs/>
              </w:rPr>
              <w:t>he rhythm patterns of words and sentences</w:t>
            </w:r>
          </w:p>
          <w:p w14:paraId="116DF9E7" w14:textId="4C1BB138" w:rsidR="00E30FB0" w:rsidRDefault="2DC2FED8" w:rsidP="4C1D4767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...c</w:t>
            </w:r>
            <w:r w:rsidR="79007965" w:rsidRPr="7A7646D9">
              <w:rPr>
                <w:b/>
                <w:bCs/>
              </w:rPr>
              <w:t>hanges in pitch (higher and lower)</w:t>
            </w:r>
          </w:p>
          <w:p w14:paraId="77FE26E6" w14:textId="4C5B1FC1" w:rsidR="00E30FB0" w:rsidRDefault="337F6317" w:rsidP="4C1D4767">
            <w:pPr>
              <w:rPr>
                <w:b/>
                <w:bCs/>
              </w:rPr>
            </w:pPr>
            <w:r w:rsidRPr="75195465">
              <w:rPr>
                <w:b/>
                <w:bCs/>
              </w:rPr>
              <w:t>Sequences of sound (structure)</w:t>
            </w:r>
          </w:p>
          <w:p w14:paraId="763BAD39" w14:textId="597D8F6D" w:rsidR="75195465" w:rsidRDefault="75195465" w:rsidP="75195465">
            <w:pPr>
              <w:rPr>
                <w:u w:val="single"/>
              </w:rPr>
            </w:pPr>
          </w:p>
          <w:p w14:paraId="49C72A99" w14:textId="1064B3B5" w:rsidR="75195465" w:rsidRDefault="75195465" w:rsidP="75195465">
            <w:pPr>
              <w:rPr>
                <w:u w:val="single"/>
              </w:rPr>
            </w:pPr>
          </w:p>
          <w:p w14:paraId="692E65B6" w14:textId="35C78996" w:rsidR="00E30FB0" w:rsidRDefault="337F6317" w:rsidP="4C1D4767">
            <w:r w:rsidRPr="4C1D4767">
              <w:rPr>
                <w:u w:val="single"/>
              </w:rPr>
              <w:t>Composing</w:t>
            </w:r>
          </w:p>
          <w:p w14:paraId="12242615" w14:textId="79EB5132" w:rsidR="00E30FB0" w:rsidRDefault="79007965" w:rsidP="7A7646D9">
            <w:pPr>
              <w:pStyle w:val="ListParagraph"/>
              <w:numPr>
                <w:ilvl w:val="0"/>
                <w:numId w:val="5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Short melodic phrases</w:t>
            </w:r>
          </w:p>
          <w:p w14:paraId="0E93EB1C" w14:textId="63D2813A" w:rsidR="00E30FB0" w:rsidRDefault="79007965" w:rsidP="7A7646D9">
            <w:pPr>
              <w:pStyle w:val="ListParagraph"/>
              <w:numPr>
                <w:ilvl w:val="0"/>
                <w:numId w:val="5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Short repeated rhythmic patterns (</w:t>
            </w:r>
            <w:proofErr w:type="spellStart"/>
            <w:r w:rsidRPr="7A7646D9">
              <w:rPr>
                <w:b/>
                <w:bCs/>
              </w:rPr>
              <w:t>ostinati</w:t>
            </w:r>
            <w:proofErr w:type="spellEnd"/>
            <w:r w:rsidRPr="7A7646D9">
              <w:rPr>
                <w:b/>
                <w:bCs/>
              </w:rPr>
              <w:t>)</w:t>
            </w:r>
          </w:p>
          <w:p w14:paraId="2D6ADDA8" w14:textId="0DD79425" w:rsidR="00E30FB0" w:rsidRDefault="79007965" w:rsidP="7A7646D9">
            <w:pPr>
              <w:pStyle w:val="ListParagraph"/>
              <w:numPr>
                <w:ilvl w:val="0"/>
                <w:numId w:val="5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Rhythm patterns from words</w:t>
            </w:r>
          </w:p>
          <w:p w14:paraId="2FEBCAB1" w14:textId="4EA773C3" w:rsidR="00E30FB0" w:rsidRDefault="79007965" w:rsidP="75195465">
            <w:pPr>
              <w:pStyle w:val="ListParagraph"/>
              <w:numPr>
                <w:ilvl w:val="0"/>
                <w:numId w:val="5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A piece of music that has a beginning, middle and end (structure)</w:t>
            </w:r>
          </w:p>
        </w:tc>
        <w:tc>
          <w:tcPr>
            <w:tcW w:w="4536" w:type="dxa"/>
          </w:tcPr>
          <w:p w14:paraId="54464A5C" w14:textId="50575231" w:rsidR="00E30FB0" w:rsidRDefault="337F6317" w:rsidP="4C1D4767">
            <w:pPr>
              <w:rPr>
                <w:u w:val="single"/>
              </w:rPr>
            </w:pPr>
            <w:r w:rsidRPr="4C1D4767">
              <w:rPr>
                <w:u w:val="single"/>
              </w:rPr>
              <w:t>Rhythm and Pulse</w:t>
            </w:r>
          </w:p>
          <w:p w14:paraId="12A815F7" w14:textId="6D26F3A8" w:rsidR="00E30FB0" w:rsidRDefault="79007965" w:rsidP="7A7646D9">
            <w:pPr>
              <w:pStyle w:val="ListParagraph"/>
              <w:numPr>
                <w:ilvl w:val="0"/>
                <w:numId w:val="64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[p] Play with control:</w:t>
            </w:r>
          </w:p>
          <w:p w14:paraId="05BA1E1A" w14:textId="11439495" w:rsidR="00E30FB0" w:rsidRDefault="79007965" w:rsidP="7A7646D9">
            <w:pPr>
              <w:pStyle w:val="ListParagraph"/>
              <w:numPr>
                <w:ilvl w:val="0"/>
                <w:numId w:val="64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a) Maintain a steady beat</w:t>
            </w:r>
          </w:p>
          <w:p w14:paraId="5669575A" w14:textId="1C69F5AC" w:rsidR="00E30FB0" w:rsidRDefault="79007965" w:rsidP="7A7646D9">
            <w:pPr>
              <w:pStyle w:val="ListParagraph"/>
              <w:numPr>
                <w:ilvl w:val="0"/>
                <w:numId w:val="64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b) Getting faster or slower</w:t>
            </w:r>
          </w:p>
          <w:p w14:paraId="2A3886C2" w14:textId="4C6B78D4" w:rsidR="00E30FB0" w:rsidRDefault="79007965" w:rsidP="7A7646D9">
            <w:pPr>
              <w:pStyle w:val="ListParagraph"/>
              <w:numPr>
                <w:ilvl w:val="0"/>
                <w:numId w:val="64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c) Getting louder or quieter</w:t>
            </w:r>
          </w:p>
          <w:p w14:paraId="707E9535" w14:textId="136150B4" w:rsidR="00E30FB0" w:rsidRDefault="79007965" w:rsidP="7A7646D9">
            <w:pPr>
              <w:pStyle w:val="ListParagraph"/>
              <w:numPr>
                <w:ilvl w:val="0"/>
                <w:numId w:val="6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[r] Perform a rhythm accompaniment to a song</w:t>
            </w:r>
          </w:p>
          <w:p w14:paraId="264EE8C0" w14:textId="1C14CE68" w:rsidR="00E30FB0" w:rsidRDefault="00E30FB0" w:rsidP="4C1D4767"/>
          <w:p w14:paraId="38B50AEF" w14:textId="4F90E18E" w:rsidR="00E30FB0" w:rsidRDefault="337F6317" w:rsidP="4C1D4767">
            <w:pPr>
              <w:rPr>
                <w:u w:val="single"/>
              </w:rPr>
            </w:pPr>
            <w:r w:rsidRPr="4C1D4767">
              <w:rPr>
                <w:u w:val="single"/>
              </w:rPr>
              <w:t>Pitch and Singing</w:t>
            </w:r>
          </w:p>
          <w:p w14:paraId="22E2796F" w14:textId="2A8B4E80" w:rsidR="00E30FB0" w:rsidRDefault="79007965" w:rsidP="7A7646D9">
            <w:pPr>
              <w:pStyle w:val="ListParagraph"/>
              <w:numPr>
                <w:ilvl w:val="0"/>
                <w:numId w:val="61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a variety of songs with more accuracy of pitch</w:t>
            </w:r>
          </w:p>
          <w:p w14:paraId="683D4AFC" w14:textId="732D2668" w:rsidR="00E30FB0" w:rsidRDefault="79007965" w:rsidP="7A7646D9">
            <w:pPr>
              <w:pStyle w:val="ListParagraph"/>
              <w:numPr>
                <w:ilvl w:val="0"/>
                <w:numId w:val="61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words clearly and breathing at the end of phrases</w:t>
            </w:r>
          </w:p>
          <w:p w14:paraId="097BE46E" w14:textId="4E522ACA" w:rsidR="00E30FB0" w:rsidRDefault="79007965" w:rsidP="7A7646D9">
            <w:pPr>
              <w:pStyle w:val="ListParagraph"/>
              <w:numPr>
                <w:ilvl w:val="0"/>
                <w:numId w:val="61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Convey the mood or meaning of the song</w:t>
            </w:r>
          </w:p>
          <w:p w14:paraId="292A4BD4" w14:textId="7C9A2C29" w:rsidR="00E30FB0" w:rsidRDefault="79007965" w:rsidP="7A7646D9">
            <w:pPr>
              <w:pStyle w:val="ListParagraph"/>
              <w:numPr>
                <w:ilvl w:val="0"/>
                <w:numId w:val="61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with a sense of control of dynamics (volume) and tempo (speed)</w:t>
            </w:r>
          </w:p>
          <w:p w14:paraId="17617DD4" w14:textId="2D7C217E" w:rsidR="00E30FB0" w:rsidRDefault="79007965" w:rsidP="7A7646D9">
            <w:pPr>
              <w:pStyle w:val="ListParagraph"/>
              <w:numPr>
                <w:ilvl w:val="0"/>
                <w:numId w:val="61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Echo sing short melodic phrases</w:t>
            </w:r>
          </w:p>
          <w:p w14:paraId="35D16FCD" w14:textId="22E0584E" w:rsidR="00E30FB0" w:rsidRDefault="79007965" w:rsidP="7A7646D9">
            <w:pPr>
              <w:pStyle w:val="ListParagraph"/>
              <w:numPr>
                <w:ilvl w:val="0"/>
                <w:numId w:val="61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Identify if the pitch is getting higher or lower, or is staying the same and copy with their voices</w:t>
            </w:r>
          </w:p>
          <w:p w14:paraId="42D392E0" w14:textId="3378B808" w:rsidR="00E30FB0" w:rsidRDefault="79007965" w:rsidP="7A7646D9">
            <w:pPr>
              <w:pStyle w:val="ListParagraph"/>
              <w:numPr>
                <w:ilvl w:val="0"/>
                <w:numId w:val="61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Follow a leader (teacher) starting and stopping together.</w:t>
            </w:r>
          </w:p>
          <w:p w14:paraId="1CDA76EC" w14:textId="69C74B31" w:rsidR="7A7646D9" w:rsidRDefault="7A7646D9" w:rsidP="75195465"/>
          <w:p w14:paraId="5E405E07" w14:textId="2152C48B" w:rsidR="7A7646D9" w:rsidRDefault="7A7646D9" w:rsidP="7A7646D9">
            <w:pPr>
              <w:rPr>
                <w:u w:val="single"/>
              </w:rPr>
            </w:pPr>
          </w:p>
          <w:p w14:paraId="20038F25" w14:textId="32637C76" w:rsidR="00E30FB0" w:rsidRDefault="337F6317" w:rsidP="4C1D4767">
            <w:r w:rsidRPr="4C1D4767">
              <w:rPr>
                <w:u w:val="single"/>
              </w:rPr>
              <w:t>Listening and Appraising</w:t>
            </w:r>
          </w:p>
          <w:p w14:paraId="34D44F1E" w14:textId="0006435D" w:rsidR="00E30FB0" w:rsidRDefault="79007965" w:rsidP="7A7646D9">
            <w:pPr>
              <w:pStyle w:val="ListParagraph"/>
              <w:numPr>
                <w:ilvl w:val="0"/>
                <w:numId w:val="58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Listen with increased concentration</w:t>
            </w:r>
          </w:p>
          <w:p w14:paraId="448867C2" w14:textId="654B2656" w:rsidR="00E30FB0" w:rsidRDefault="79007965" w:rsidP="7A7646D9">
            <w:pPr>
              <w:pStyle w:val="ListParagraph"/>
              <w:numPr>
                <w:ilvl w:val="0"/>
                <w:numId w:val="58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the sounds of the percussion instruments used, their names, how they are played and which ones can make high and low sounds</w:t>
            </w:r>
          </w:p>
          <w:p w14:paraId="1AD7BFFB" w14:textId="5FACF8AE" w:rsidR="00E30FB0" w:rsidRDefault="79007965" w:rsidP="7A7646D9">
            <w:pPr>
              <w:pStyle w:val="ListParagraph"/>
              <w:numPr>
                <w:ilvl w:val="0"/>
                <w:numId w:val="58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how sounds are made – tapping, rattling, scraping, blowing etc.</w:t>
            </w:r>
          </w:p>
          <w:p w14:paraId="1EA4B1E0" w14:textId="7A9055EC" w:rsidR="00E30FB0" w:rsidRDefault="79007965" w:rsidP="7A7646D9">
            <w:pPr>
              <w:pStyle w:val="ListParagraph"/>
              <w:numPr>
                <w:ilvl w:val="0"/>
                <w:numId w:val="58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Identify different qualities of sound such as smooth scratchy, clicking, ringing [timbre]</w:t>
            </w:r>
          </w:p>
          <w:p w14:paraId="1A2CA1F3" w14:textId="79623546" w:rsidR="00E30FB0" w:rsidRDefault="79007965" w:rsidP="7A7646D9">
            <w:pPr>
              <w:pStyle w:val="ListParagraph"/>
              <w:numPr>
                <w:ilvl w:val="0"/>
                <w:numId w:val="58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and respond to different changes of speed (tempo/volume (dynamics) and pitch</w:t>
            </w:r>
          </w:p>
          <w:p w14:paraId="07F881DD" w14:textId="5E908B11" w:rsidR="00E30FB0" w:rsidRDefault="79007965" w:rsidP="7A7646D9">
            <w:pPr>
              <w:pStyle w:val="ListParagraph"/>
              <w:numPr>
                <w:ilvl w:val="0"/>
                <w:numId w:val="58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Respond through movement/dance to different musical characteristics and moods (angrily, sadly, cheerfully, daintily </w:t>
            </w:r>
            <w:proofErr w:type="spellStart"/>
            <w:r w:rsidRPr="7A7646D9">
              <w:rPr>
                <w:b/>
                <w:bCs/>
              </w:rPr>
              <w:t>etc</w:t>
            </w:r>
            <w:proofErr w:type="spellEnd"/>
            <w:r w:rsidRPr="7A7646D9">
              <w:rPr>
                <w:b/>
                <w:bCs/>
              </w:rPr>
              <w:t>)</w:t>
            </w:r>
          </w:p>
          <w:p w14:paraId="06A1BB68" w14:textId="1FCC3976" w:rsidR="00E30FB0" w:rsidRDefault="79007965" w:rsidP="7A7646D9">
            <w:pPr>
              <w:pStyle w:val="ListParagraph"/>
              <w:numPr>
                <w:ilvl w:val="0"/>
                <w:numId w:val="58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and respond to the mood of a piece of music. Begin to use music terminology when describing how the mood is created (</w:t>
            </w:r>
            <w:proofErr w:type="spellStart"/>
            <w:r w:rsidRPr="7A7646D9">
              <w:rPr>
                <w:b/>
                <w:bCs/>
              </w:rPr>
              <w:t>ie</w:t>
            </w:r>
            <w:proofErr w:type="spellEnd"/>
            <w:r w:rsidRPr="7A7646D9">
              <w:rPr>
                <w:b/>
                <w:bCs/>
              </w:rPr>
              <w:t>. The mood is sad because the music is played very slowly and quietly.)</w:t>
            </w:r>
          </w:p>
          <w:p w14:paraId="43A149ED" w14:textId="4C5D2D23" w:rsidR="388A04BE" w:rsidRDefault="388A04BE" w:rsidP="388A04BE"/>
          <w:p w14:paraId="3334CFE1" w14:textId="1D1B708F" w:rsidR="00E30FB0" w:rsidRDefault="00E30FB0" w:rsidP="7A7646D9">
            <w:pPr>
              <w:rPr>
                <w:u w:val="single"/>
              </w:rPr>
            </w:pPr>
          </w:p>
          <w:p w14:paraId="412EDF46" w14:textId="1BC8E0A6" w:rsidR="00E30FB0" w:rsidRDefault="00E30FB0" w:rsidP="7A7646D9">
            <w:pPr>
              <w:rPr>
                <w:u w:val="single"/>
              </w:rPr>
            </w:pPr>
          </w:p>
          <w:p w14:paraId="0128F741" w14:textId="1888A688" w:rsidR="00E30FB0" w:rsidRDefault="00E30FB0" w:rsidP="7A7646D9">
            <w:pPr>
              <w:rPr>
                <w:u w:val="single"/>
              </w:rPr>
            </w:pPr>
          </w:p>
          <w:p w14:paraId="79CCF0D7" w14:textId="62627E24" w:rsidR="75195465" w:rsidRDefault="75195465" w:rsidP="75195465">
            <w:pPr>
              <w:rPr>
                <w:u w:val="single"/>
              </w:rPr>
            </w:pPr>
          </w:p>
          <w:p w14:paraId="4A334FAC" w14:textId="4E58C5FE" w:rsidR="75195465" w:rsidRDefault="75195465" w:rsidP="75195465">
            <w:pPr>
              <w:rPr>
                <w:u w:val="single"/>
              </w:rPr>
            </w:pPr>
          </w:p>
          <w:p w14:paraId="0D605DFB" w14:textId="7E38CD04" w:rsidR="75195465" w:rsidRDefault="75195465" w:rsidP="75195465">
            <w:pPr>
              <w:rPr>
                <w:u w:val="single"/>
              </w:rPr>
            </w:pPr>
          </w:p>
          <w:p w14:paraId="587EBB13" w14:textId="72062181" w:rsidR="00E30FB0" w:rsidRDefault="22252B99" w:rsidP="4C1D4767">
            <w:pPr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08D1C6BD" w14:textId="73A24185" w:rsidR="00E30FB0" w:rsidRDefault="679002DE" w:rsidP="4C1D4767">
            <w:pPr>
              <w:rPr>
                <w:u w:val="single"/>
              </w:rPr>
            </w:pPr>
            <w:r w:rsidRPr="4C1D4767">
              <w:rPr>
                <w:b/>
                <w:bCs/>
              </w:rPr>
              <w:t>[Recorder]</w:t>
            </w:r>
          </w:p>
          <w:p w14:paraId="5E2EE194" w14:textId="3D041DC5" w:rsidR="00E30FB0" w:rsidRDefault="78D086BA" w:rsidP="7A7646D9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a repeated two note melodic ostinato to accompany a song</w:t>
            </w:r>
          </w:p>
          <w:p w14:paraId="0564A461" w14:textId="79E4D98D" w:rsidR="00E30FB0" w:rsidRDefault="78D086BA" w:rsidP="7A7646D9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a clear G, A and B on descant recorder</w:t>
            </w:r>
          </w:p>
          <w:p w14:paraId="0494ED8A" w14:textId="2071B581" w:rsidR="00E30FB0" w:rsidRDefault="6985E7BA" w:rsidP="7A7646D9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Read and p</w:t>
            </w:r>
            <w:r w:rsidR="78D086BA" w:rsidRPr="75195465">
              <w:rPr>
                <w:b/>
                <w:bCs/>
              </w:rPr>
              <w:t>erform a short tune using the above notes</w:t>
            </w:r>
          </w:p>
          <w:p w14:paraId="4D1045A5" w14:textId="2DF649DE" w:rsidR="00E30FB0" w:rsidRDefault="78D086BA" w:rsidP="7A7646D9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a sequence of sounds using a graphic score [</w:t>
            </w:r>
            <w:proofErr w:type="spellStart"/>
            <w:r w:rsidRPr="7A7646D9">
              <w:rPr>
                <w:b/>
                <w:bCs/>
              </w:rPr>
              <w:t>untuned</w:t>
            </w:r>
            <w:proofErr w:type="spellEnd"/>
            <w:r w:rsidRPr="7A7646D9">
              <w:rPr>
                <w:b/>
                <w:bCs/>
              </w:rPr>
              <w:t xml:space="preserve"> percussion]</w:t>
            </w:r>
          </w:p>
          <w:p w14:paraId="599A7275" w14:textId="3B0C45A8" w:rsidR="00E30FB0" w:rsidRDefault="78D086BA" w:rsidP="7A7646D9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Work and perform in smaller groups</w:t>
            </w:r>
          </w:p>
          <w:p w14:paraId="3A041EDC" w14:textId="60128AFA" w:rsidR="00E30FB0" w:rsidRDefault="78D086BA" w:rsidP="7A7646D9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Follow a leader (teacher) starting and stopping together</w:t>
            </w:r>
          </w:p>
          <w:p w14:paraId="0710DA41" w14:textId="230694B9" w:rsidR="00E30FB0" w:rsidRDefault="78D086BA" w:rsidP="7A7646D9">
            <w:pPr>
              <w:pStyle w:val="ListParagraph"/>
              <w:numPr>
                <w:ilvl w:val="0"/>
                <w:numId w:val="55"/>
              </w:numPr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Demonstrate some confidence in performing as a group and as an individual</w:t>
            </w:r>
          </w:p>
          <w:p w14:paraId="18F77874" w14:textId="6DB49E57" w:rsidR="00E30FB0" w:rsidRDefault="00E30FB0" w:rsidP="4C1D4767"/>
          <w:p w14:paraId="32FE08A5" w14:textId="7D1785EC" w:rsidR="75195465" w:rsidRDefault="75195465" w:rsidP="75195465">
            <w:pPr>
              <w:rPr>
                <w:u w:val="single"/>
              </w:rPr>
            </w:pPr>
          </w:p>
          <w:p w14:paraId="2BEDDF51" w14:textId="51EEAFA4" w:rsidR="00E30FB0" w:rsidRDefault="79007965" w:rsidP="4C1D4767">
            <w:r w:rsidRPr="7A7646D9">
              <w:rPr>
                <w:u w:val="single"/>
              </w:rPr>
              <w:t>Exploring</w:t>
            </w:r>
          </w:p>
          <w:p w14:paraId="3ED3B587" w14:textId="6A9C17FB" w:rsidR="00E30FB0" w:rsidRDefault="337F6317" w:rsidP="4C1D4767">
            <w:pPr>
              <w:rPr>
                <w:b/>
                <w:bCs/>
                <w:u w:val="single"/>
              </w:rPr>
            </w:pPr>
            <w:r w:rsidRPr="4C1D4767">
              <w:rPr>
                <w:b/>
                <w:bCs/>
              </w:rPr>
              <w:t>Explore...</w:t>
            </w:r>
          </w:p>
          <w:p w14:paraId="58AC5375" w14:textId="402A0E7B" w:rsidR="00E30FB0" w:rsidRDefault="337F6317" w:rsidP="4C1D4767">
            <w:pPr>
              <w:rPr>
                <w:b/>
                <w:bCs/>
              </w:rPr>
            </w:pPr>
            <w:r w:rsidRPr="4C1D4767">
              <w:rPr>
                <w:b/>
                <w:bCs/>
              </w:rPr>
              <w:t>...ways in which sounds are made (tapped, blown, scraped, shaken), and can be changed</w:t>
            </w:r>
          </w:p>
          <w:p w14:paraId="240B07B5" w14:textId="019EB3C5" w:rsidR="00E30FB0" w:rsidRDefault="32083707" w:rsidP="4C1D4767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...l</w:t>
            </w:r>
            <w:r w:rsidR="79007965" w:rsidRPr="7A7646D9">
              <w:rPr>
                <w:b/>
                <w:bCs/>
              </w:rPr>
              <w:t>ong and short sounds (rhythm – duration)</w:t>
            </w:r>
          </w:p>
          <w:p w14:paraId="557E788C" w14:textId="661C7B46" w:rsidR="00E30FB0" w:rsidRDefault="3CFAA056" w:rsidP="4C1D4767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...t</w:t>
            </w:r>
            <w:r w:rsidR="79007965" w:rsidRPr="7A7646D9">
              <w:rPr>
                <w:b/>
                <w:bCs/>
              </w:rPr>
              <w:t>he rhythm patterns of words and sentences</w:t>
            </w:r>
          </w:p>
          <w:p w14:paraId="4DAFB818" w14:textId="66A4B4DB" w:rsidR="00E30FB0" w:rsidRDefault="4C778AE9" w:rsidP="4C1D4767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...c</w:t>
            </w:r>
            <w:r w:rsidR="79007965" w:rsidRPr="7A7646D9">
              <w:rPr>
                <w:b/>
                <w:bCs/>
              </w:rPr>
              <w:t>hanges in pitch (higher and lower)</w:t>
            </w:r>
          </w:p>
          <w:p w14:paraId="0D9C1A45" w14:textId="46BED454" w:rsidR="00E30FB0" w:rsidRDefault="66F5E41D" w:rsidP="4C1D4767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...s</w:t>
            </w:r>
            <w:r w:rsidR="79007965" w:rsidRPr="7A7646D9">
              <w:rPr>
                <w:b/>
                <w:bCs/>
              </w:rPr>
              <w:t>equences of sound (structure)</w:t>
            </w:r>
          </w:p>
          <w:p w14:paraId="27D47590" w14:textId="74E42F2F" w:rsidR="00E30FB0" w:rsidRDefault="16D3099E" w:rsidP="4C1D4767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...s</w:t>
            </w:r>
            <w:r w:rsidR="79007965" w:rsidRPr="7A7646D9">
              <w:rPr>
                <w:b/>
                <w:bCs/>
              </w:rPr>
              <w:t xml:space="preserve">ounds in response to a </w:t>
            </w:r>
            <w:proofErr w:type="spellStart"/>
            <w:r w:rsidR="79007965" w:rsidRPr="7A7646D9">
              <w:rPr>
                <w:b/>
                <w:bCs/>
              </w:rPr>
              <w:t>stimululs</w:t>
            </w:r>
            <w:proofErr w:type="spellEnd"/>
            <w:r w:rsidR="79007965" w:rsidRPr="7A7646D9">
              <w:rPr>
                <w:b/>
                <w:bCs/>
              </w:rPr>
              <w:t xml:space="preserve"> (visual or aural)</w:t>
            </w:r>
          </w:p>
          <w:p w14:paraId="14768380" w14:textId="009C5619" w:rsidR="388A04BE" w:rsidRDefault="07E7419F" w:rsidP="7A7646D9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...h</w:t>
            </w:r>
            <w:r w:rsidR="79007965" w:rsidRPr="7A7646D9">
              <w:rPr>
                <w:b/>
                <w:bCs/>
              </w:rPr>
              <w:t>ow sounds can be manipulated to convey different effects and moods.</w:t>
            </w:r>
          </w:p>
          <w:p w14:paraId="3421F527" w14:textId="3B58FCFD" w:rsidR="388A04BE" w:rsidRDefault="388A04BE" w:rsidP="388A04BE">
            <w:pPr>
              <w:rPr>
                <w:u w:val="single"/>
              </w:rPr>
            </w:pPr>
          </w:p>
          <w:p w14:paraId="7BD8A15C" w14:textId="40886402" w:rsidR="00E30FB0" w:rsidRDefault="337F6317" w:rsidP="4C1D4767">
            <w:r w:rsidRPr="75195465">
              <w:rPr>
                <w:u w:val="single"/>
              </w:rPr>
              <w:t>Composing</w:t>
            </w:r>
          </w:p>
          <w:p w14:paraId="48535E0C" w14:textId="79EB5132" w:rsidR="00E30FB0" w:rsidRDefault="79007965" w:rsidP="7A7646D9">
            <w:pPr>
              <w:pStyle w:val="ListParagraph"/>
              <w:numPr>
                <w:ilvl w:val="0"/>
                <w:numId w:val="5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Short melodic phrases</w:t>
            </w:r>
          </w:p>
          <w:p w14:paraId="03061123" w14:textId="63D2813A" w:rsidR="00E30FB0" w:rsidRDefault="79007965" w:rsidP="7A7646D9">
            <w:pPr>
              <w:pStyle w:val="ListParagraph"/>
              <w:numPr>
                <w:ilvl w:val="0"/>
                <w:numId w:val="5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Short repeated rhythmic patterns (</w:t>
            </w:r>
            <w:proofErr w:type="spellStart"/>
            <w:r w:rsidRPr="7A7646D9">
              <w:rPr>
                <w:b/>
                <w:bCs/>
              </w:rPr>
              <w:t>ostinati</w:t>
            </w:r>
            <w:proofErr w:type="spellEnd"/>
            <w:r w:rsidRPr="7A7646D9">
              <w:rPr>
                <w:b/>
                <w:bCs/>
              </w:rPr>
              <w:t>)</w:t>
            </w:r>
          </w:p>
          <w:p w14:paraId="77F5D549" w14:textId="0DD79425" w:rsidR="00E30FB0" w:rsidRDefault="79007965" w:rsidP="7A7646D9">
            <w:pPr>
              <w:pStyle w:val="ListParagraph"/>
              <w:numPr>
                <w:ilvl w:val="0"/>
                <w:numId w:val="5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Rhythm patterns from words</w:t>
            </w:r>
          </w:p>
          <w:p w14:paraId="7E53CE13" w14:textId="5DC9111D" w:rsidR="00E30FB0" w:rsidRDefault="79007965" w:rsidP="7A7646D9">
            <w:pPr>
              <w:pStyle w:val="ListParagraph"/>
              <w:numPr>
                <w:ilvl w:val="0"/>
                <w:numId w:val="5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A piece of music that has a beginning, middle and end (structure)</w:t>
            </w:r>
          </w:p>
          <w:p w14:paraId="6B85242E" w14:textId="77C7751C" w:rsidR="00E30FB0" w:rsidRDefault="79007965" w:rsidP="7A7646D9">
            <w:pPr>
              <w:pStyle w:val="ListParagraph"/>
              <w:numPr>
                <w:ilvl w:val="0"/>
                <w:numId w:val="5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Music that has long and short sounds, and/or changes in tempo, timbre and dynamics, in small groups</w:t>
            </w:r>
          </w:p>
          <w:p w14:paraId="2C69C14D" w14:textId="6DDA3783" w:rsidR="00E30FB0" w:rsidRDefault="79007965" w:rsidP="7A7646D9">
            <w:pPr>
              <w:pStyle w:val="ListParagraph"/>
              <w:numPr>
                <w:ilvl w:val="0"/>
                <w:numId w:val="5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Music that conveys different moods</w:t>
            </w:r>
          </w:p>
          <w:p w14:paraId="03CBB9AD" w14:textId="5D88C956" w:rsidR="00E30FB0" w:rsidRDefault="00E30FB0" w:rsidP="4C1D4767"/>
        </w:tc>
      </w:tr>
      <w:tr w:rsidR="0A48F67C" w14:paraId="32961F6B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312E7B28" w14:textId="1F69A559" w:rsidR="0A48F67C" w:rsidRDefault="0A48F67C">
            <w:r>
              <w:t xml:space="preserve">Year </w:t>
            </w:r>
            <w:r w:rsidR="1F33A59F">
              <w:t>3</w:t>
            </w:r>
          </w:p>
          <w:p w14:paraId="091AEDA6" w14:textId="77777777" w:rsidR="0A48F67C" w:rsidRDefault="0A48F67C"/>
          <w:p w14:paraId="24E6FA36" w14:textId="77777777" w:rsidR="0A48F67C" w:rsidRDefault="0A48F67C">
            <w:r>
              <w:t>National Curriculum Objectives</w:t>
            </w:r>
          </w:p>
          <w:p w14:paraId="55A733A3" w14:textId="77777777" w:rsidR="0A48F67C" w:rsidRDefault="0A48F67C"/>
          <w:p w14:paraId="4A37E08F" w14:textId="77777777" w:rsidR="0A48F67C" w:rsidRDefault="0A48F67C"/>
          <w:p w14:paraId="2356830F" w14:textId="77777777" w:rsidR="0A48F67C" w:rsidRDefault="0A48F67C"/>
          <w:p w14:paraId="45FDC6BB" w14:textId="77777777" w:rsidR="0A48F67C" w:rsidRDefault="0A48F67C"/>
          <w:p w14:paraId="3113E68A" w14:textId="29B48EBD" w:rsidR="0A48F67C" w:rsidRDefault="0A48F67C"/>
        </w:tc>
        <w:tc>
          <w:tcPr>
            <w:tcW w:w="3969" w:type="dxa"/>
          </w:tcPr>
          <w:p w14:paraId="6121863F" w14:textId="68E0D2A3" w:rsidR="59696BDF" w:rsidRDefault="59696BD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24FEEA0D" w14:textId="2F2A38D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0366E77" w14:textId="6CAA4CDC" w:rsidR="59696BDF" w:rsidRDefault="59696BD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11E74923" w14:textId="5106902F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A2009DB" w14:textId="5231CC4F" w:rsidR="59696BDF" w:rsidRDefault="59696BD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attention to detail and recall sounds with increasing aural memory</w:t>
            </w:r>
          </w:p>
          <w:p w14:paraId="4D8DED6A" w14:textId="69C1D2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D43A5C3" w14:textId="6D32C59D" w:rsidR="59696BDF" w:rsidRDefault="59696BDF" w:rsidP="0A48F67C">
            <w:r w:rsidRPr="0A48F67C">
              <w:rPr>
                <w:rFonts w:ascii="Calibri" w:eastAsia="Calibri" w:hAnsi="Calibri" w:cs="Calibri"/>
                <w:sz w:val="16"/>
                <w:szCs w:val="16"/>
              </w:rPr>
              <w:t>use and understand staff and other musical notations</w:t>
            </w:r>
          </w:p>
          <w:p w14:paraId="01F4F443" w14:textId="4F846FF5" w:rsidR="0A48F67C" w:rsidRDefault="0A48F67C" w:rsidP="0A48F6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37426AA" w14:textId="3A273959" w:rsidR="59696BDF" w:rsidRDefault="59696BD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appreciate and understand a wide range of high-quality music drawn from different traditions and from great composers and musicians</w:t>
            </w:r>
          </w:p>
          <w:p w14:paraId="5A659486" w14:textId="21FB882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3163574" w14:textId="4B727A2D" w:rsidR="59696BDF" w:rsidRDefault="59696BD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develop an understanding of the history of music</w:t>
            </w:r>
          </w:p>
        </w:tc>
        <w:tc>
          <w:tcPr>
            <w:tcW w:w="4111" w:type="dxa"/>
          </w:tcPr>
          <w:p w14:paraId="41BA89DA" w14:textId="68E0D2A3" w:rsidR="122BECCF" w:rsidRDefault="122BECC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5FB504CF" w14:textId="2F2A38D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E4B16A9" w14:textId="6CAA4CDC" w:rsidR="122BECCF" w:rsidRDefault="122BECC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77BEAF30" w14:textId="5106902F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42271D" w14:textId="5231CC4F" w:rsidR="122BECCF" w:rsidRDefault="122BECC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attention to detail and recall sounds with increasing aural memory</w:t>
            </w:r>
          </w:p>
          <w:p w14:paraId="01313AAA" w14:textId="69C1D2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80B998" w14:textId="6D32C59D" w:rsidR="122BECCF" w:rsidRDefault="122BECCF" w:rsidP="0A48F67C">
            <w:r w:rsidRPr="0A48F67C">
              <w:rPr>
                <w:rFonts w:ascii="Calibri" w:eastAsia="Calibri" w:hAnsi="Calibri" w:cs="Calibri"/>
                <w:sz w:val="16"/>
                <w:szCs w:val="16"/>
              </w:rPr>
              <w:t>use and understand staff and other musical notations</w:t>
            </w:r>
          </w:p>
          <w:p w14:paraId="496E6FAA" w14:textId="4F846FF5" w:rsidR="0A48F67C" w:rsidRDefault="0A48F67C" w:rsidP="0A48F6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C338459" w14:textId="3A273959" w:rsidR="122BECCF" w:rsidRDefault="122BECC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appreciate and understand a wide range of high-quality music drawn from different traditions and from great composers and musicians</w:t>
            </w:r>
          </w:p>
          <w:p w14:paraId="29BDFCC4" w14:textId="21FB882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1390972" w14:textId="53597DAD" w:rsidR="122BECCF" w:rsidRDefault="122BECC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develop an understanding of the history of music</w:t>
            </w:r>
          </w:p>
          <w:p w14:paraId="2CAAEA7A" w14:textId="79346CDD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1401A5D" w14:textId="68E0D2A3" w:rsidR="122BECCF" w:rsidRDefault="122BECC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63238001" w14:textId="2F2A38D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E914777" w14:textId="6CAA4CDC" w:rsidR="122BECCF" w:rsidRDefault="122BECC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1F05834F" w14:textId="5106902F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7087C94" w14:textId="5231CC4F" w:rsidR="122BECCF" w:rsidRDefault="122BECC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attention to detail and recall sounds with increasing aural memory</w:t>
            </w:r>
          </w:p>
          <w:p w14:paraId="121550BB" w14:textId="69C1D2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31D2114" w14:textId="6D32C59D" w:rsidR="122BECCF" w:rsidRDefault="122BECCF" w:rsidP="0A48F67C">
            <w:r w:rsidRPr="0A48F67C">
              <w:rPr>
                <w:rFonts w:ascii="Calibri" w:eastAsia="Calibri" w:hAnsi="Calibri" w:cs="Calibri"/>
                <w:sz w:val="16"/>
                <w:szCs w:val="16"/>
              </w:rPr>
              <w:t>use and understand staff and other musical notations</w:t>
            </w:r>
          </w:p>
          <w:p w14:paraId="14ECEE24" w14:textId="4F846FF5" w:rsidR="0A48F67C" w:rsidRDefault="0A48F67C" w:rsidP="0A48F6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805A069" w14:textId="3A273959" w:rsidR="122BECCF" w:rsidRDefault="122BECC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appreciate and understand a wide range of high-quality music drawn from different traditions and from great composers and musicians</w:t>
            </w:r>
          </w:p>
          <w:p w14:paraId="08C6D487" w14:textId="21FB882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B0726C0" w14:textId="4B727A2D" w:rsidR="122BECCF" w:rsidRDefault="122BECCF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develop an understanding of the history of music</w:t>
            </w:r>
          </w:p>
          <w:p w14:paraId="328B19F6" w14:textId="255D3C40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F310DAC" w14:textId="321A8B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A48F67C" w14:paraId="4BB55DA4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20639F2A" w14:textId="476563A8" w:rsidR="0A48F67C" w:rsidRDefault="0A48F67C">
            <w:r>
              <w:t xml:space="preserve">Year </w:t>
            </w:r>
            <w:r w:rsidR="000C73C9">
              <w:t>3</w:t>
            </w:r>
          </w:p>
          <w:p w14:paraId="47CCD8C0" w14:textId="77777777" w:rsidR="0A48F67C" w:rsidRDefault="0A48F67C"/>
          <w:p w14:paraId="2062DB7B" w14:textId="77777777" w:rsidR="0A48F67C" w:rsidRDefault="0A48F67C">
            <w:r>
              <w:t>Skills Progression</w:t>
            </w:r>
          </w:p>
          <w:p w14:paraId="1FA9A0A3" w14:textId="77777777" w:rsidR="0A48F67C" w:rsidRDefault="0A48F67C"/>
          <w:p w14:paraId="6E651DFC" w14:textId="77681DBB" w:rsidR="0A48F67C" w:rsidRDefault="4047B6EA">
            <w:r w:rsidRPr="3B384968">
              <w:rPr>
                <w:b/>
                <w:bCs/>
              </w:rPr>
              <w:t>KEY WORDS</w:t>
            </w:r>
          </w:p>
          <w:p w14:paraId="00EED490" w14:textId="504E6B3B" w:rsidR="4047B6EA" w:rsidRDefault="4047B6EA" w:rsidP="3B384968">
            <w:pPr>
              <w:rPr>
                <w:b/>
                <w:bCs/>
              </w:rPr>
            </w:pPr>
            <w:r>
              <w:t>STEADY BEAT</w:t>
            </w:r>
          </w:p>
          <w:p w14:paraId="5AA5E9BD" w14:textId="5AD99216" w:rsidR="4047B6EA" w:rsidRDefault="4047B6EA" w:rsidP="3B384968">
            <w:r>
              <w:t>RHYTHM</w:t>
            </w:r>
          </w:p>
          <w:p w14:paraId="62309891" w14:textId="47D0ACD1" w:rsidR="4047B6EA" w:rsidRDefault="4047B6EA" w:rsidP="3B384968">
            <w:r>
              <w:t>OSTINATO</w:t>
            </w:r>
          </w:p>
          <w:p w14:paraId="79617D98" w14:textId="1BA819CF" w:rsidR="4047B6EA" w:rsidRDefault="4047B6EA" w:rsidP="3B384968">
            <w:r>
              <w:t>PITCH</w:t>
            </w:r>
          </w:p>
          <w:p w14:paraId="608D0A51" w14:textId="62CA7FAD" w:rsidR="4047B6EA" w:rsidRDefault="4047B6EA" w:rsidP="3B384968">
            <w:r>
              <w:t>PHRASE</w:t>
            </w:r>
          </w:p>
          <w:p w14:paraId="789CC880" w14:textId="397ADC0D" w:rsidR="4047B6EA" w:rsidRDefault="4047B6EA" w:rsidP="3B384968">
            <w:r>
              <w:t>REPETITION</w:t>
            </w:r>
          </w:p>
          <w:p w14:paraId="33AB917A" w14:textId="2A800FA7" w:rsidR="4047B6EA" w:rsidRDefault="4047B6EA" w:rsidP="3B384968">
            <w:r>
              <w:t>MUSICAL SYMBOLS</w:t>
            </w:r>
          </w:p>
          <w:p w14:paraId="4BE5FB1D" w14:textId="77777777" w:rsidR="0A48F67C" w:rsidRDefault="0A48F67C"/>
          <w:p w14:paraId="1D36E93F" w14:textId="77777777" w:rsidR="0A48F67C" w:rsidRDefault="0A48F67C"/>
          <w:p w14:paraId="3159D9F3" w14:textId="07854A83" w:rsidR="0A48F67C" w:rsidRDefault="0A48F67C"/>
        </w:tc>
        <w:tc>
          <w:tcPr>
            <w:tcW w:w="3969" w:type="dxa"/>
          </w:tcPr>
          <w:p w14:paraId="6715F832" w14:textId="50575231" w:rsidR="32903441" w:rsidRDefault="32903441" w:rsidP="673B6055">
            <w:pPr>
              <w:spacing w:line="259" w:lineRule="auto"/>
              <w:rPr>
                <w:u w:val="single"/>
              </w:rPr>
            </w:pPr>
            <w:r w:rsidRPr="673B6055">
              <w:rPr>
                <w:u w:val="single"/>
              </w:rPr>
              <w:t>Rhythm and Pulse</w:t>
            </w:r>
          </w:p>
          <w:p w14:paraId="12EF1401" w14:textId="6590F91C" w:rsidR="32903441" w:rsidRDefault="7C4427CE" w:rsidP="7A7646D9">
            <w:pPr>
              <w:pStyle w:val="ListParagraph"/>
              <w:numPr>
                <w:ilvl w:val="0"/>
                <w:numId w:val="5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[p] Keep a steady beat on an instrument in a group or individually</w:t>
            </w:r>
          </w:p>
          <w:p w14:paraId="61B1E46A" w14:textId="5657935F" w:rsidR="32903441" w:rsidRDefault="7C4427CE" w:rsidP="7A7646D9">
            <w:pPr>
              <w:pStyle w:val="ListParagraph"/>
              <w:numPr>
                <w:ilvl w:val="0"/>
                <w:numId w:val="5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8BE2E2">
              <w:rPr>
                <w:b/>
                <w:bCs/>
              </w:rPr>
              <w:t>[r] maintain a rhythmic or melodic ostinato simultaneously with a different ostinato and/or steady beat</w:t>
            </w:r>
          </w:p>
          <w:p w14:paraId="6AA2C516" w14:textId="2E87302E" w:rsidR="24979836" w:rsidRDefault="24979836" w:rsidP="308BE2E2">
            <w:pPr>
              <w:pStyle w:val="ListParagraph"/>
              <w:numPr>
                <w:ilvl w:val="0"/>
                <w:numId w:val="5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8BE2E2">
              <w:rPr>
                <w:b/>
                <w:bCs/>
              </w:rPr>
              <w:t>[r] Read and play a wider variety of standard rhythm notation;</w:t>
            </w:r>
          </w:p>
          <w:p w14:paraId="558D6C9D" w14:textId="59B4C9AD" w:rsidR="24979836" w:rsidRDefault="6F6E6CED" w:rsidP="308BE2E2">
            <w:pPr>
              <w:pStyle w:val="ListParagraph"/>
              <w:numPr>
                <w:ilvl w:val="0"/>
                <w:numId w:val="5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5195465">
              <w:rPr>
                <w:b/>
                <w:bCs/>
              </w:rPr>
              <w:t>[r] Compose a rhythm using simple standard notation</w:t>
            </w:r>
          </w:p>
          <w:p w14:paraId="200AD377" w14:textId="4AB26F35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618B6EC4" w14:textId="502042A8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6CB5692C" w14:textId="21A6ADD5" w:rsidR="75195465" w:rsidRDefault="75195465" w:rsidP="75195465">
            <w:pPr>
              <w:spacing w:line="259" w:lineRule="auto"/>
              <w:rPr>
                <w:u w:val="single"/>
              </w:rPr>
            </w:pPr>
          </w:p>
          <w:p w14:paraId="110865A7" w14:textId="4F90E18E" w:rsidR="32903441" w:rsidRDefault="32903441" w:rsidP="673B6055">
            <w:pPr>
              <w:spacing w:line="259" w:lineRule="auto"/>
              <w:rPr>
                <w:u w:val="single"/>
              </w:rPr>
            </w:pPr>
            <w:r w:rsidRPr="673B6055">
              <w:rPr>
                <w:u w:val="single"/>
              </w:rPr>
              <w:t>Pitch and Singing</w:t>
            </w:r>
          </w:p>
          <w:p w14:paraId="31FB9A71" w14:textId="07B2FBBD" w:rsidR="12516F84" w:rsidRDefault="4E5CA8FA" w:rsidP="011B3153">
            <w:pPr>
              <w:pStyle w:val="ListParagraph"/>
              <w:numPr>
                <w:ilvl w:val="0"/>
                <w:numId w:val="4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Sing songs</w:t>
            </w:r>
            <w:r>
              <w:t xml:space="preserve"> </w:t>
            </w:r>
            <w:r w:rsidRPr="011B3153">
              <w:rPr>
                <w:b/>
                <w:bCs/>
              </w:rPr>
              <w:t>with confidence</w:t>
            </w:r>
            <w:r>
              <w:t xml:space="preserve">, </w:t>
            </w:r>
          </w:p>
          <w:p w14:paraId="7413D886" w14:textId="2A546FA0" w:rsidR="4E5CA8FA" w:rsidRDefault="4E5CA8FA" w:rsidP="011B3153">
            <w:pPr>
              <w:pStyle w:val="ListParagraph"/>
              <w:numPr>
                <w:ilvl w:val="0"/>
                <w:numId w:val="4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Show increasing accuracy of pitch</w:t>
            </w:r>
            <w:r>
              <w:t xml:space="preserve"> </w:t>
            </w:r>
          </w:p>
          <w:p w14:paraId="14DEFCA9" w14:textId="11CEC52E" w:rsidR="4E5CA8FA" w:rsidRDefault="4E5CA8FA" w:rsidP="011B3153">
            <w:pPr>
              <w:pStyle w:val="ListParagraph"/>
              <w:numPr>
                <w:ilvl w:val="0"/>
                <w:numId w:val="48"/>
              </w:numPr>
              <w:spacing w:line="259" w:lineRule="auto"/>
              <w:rPr>
                <w:b/>
                <w:bCs/>
              </w:rPr>
            </w:pPr>
            <w:r w:rsidRPr="011B3153">
              <w:rPr>
                <w:b/>
                <w:bCs/>
              </w:rPr>
              <w:t>Understand that posture, breathing and diction are important</w:t>
            </w:r>
          </w:p>
          <w:p w14:paraId="090BB641" w14:textId="04F488CD" w:rsidR="12516F84" w:rsidRDefault="4E5CA8FA" w:rsidP="7A7646D9">
            <w:pPr>
              <w:pStyle w:val="ListParagraph"/>
              <w:numPr>
                <w:ilvl w:val="0"/>
                <w:numId w:val="4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Chant or sing a round in two parts</w:t>
            </w:r>
          </w:p>
          <w:p w14:paraId="3CB9D92D" w14:textId="46B429B8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1B4DE09B" w14:textId="0307E9D7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1394E1EA" w14:textId="3F119C67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133280C8" w14:textId="2ED5D9BC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63C99445" w14:textId="6F4C9FB7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1498E550" w14:textId="01F1590A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746F4F73" w14:textId="0CAA3314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62992695" w14:textId="301EBD35" w:rsidR="32903441" w:rsidRDefault="32903441" w:rsidP="673B6055">
            <w:pPr>
              <w:spacing w:line="259" w:lineRule="auto"/>
              <w:rPr>
                <w:u w:val="single"/>
              </w:rPr>
            </w:pPr>
            <w:r w:rsidRPr="673B6055">
              <w:rPr>
                <w:u w:val="single"/>
              </w:rPr>
              <w:t>Listening</w:t>
            </w:r>
            <w:r w:rsidR="32F0C3D1" w:rsidRPr="673B6055">
              <w:rPr>
                <w:u w:val="single"/>
              </w:rPr>
              <w:t>, Reflecting</w:t>
            </w:r>
            <w:r w:rsidRPr="673B6055">
              <w:rPr>
                <w:u w:val="single"/>
              </w:rPr>
              <w:t xml:space="preserve"> and Appraising</w:t>
            </w:r>
          </w:p>
          <w:p w14:paraId="36895786" w14:textId="5A5E95AD" w:rsidR="32903441" w:rsidRDefault="7C4427CE" w:rsidP="7A7646D9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Listen with concentration</w:t>
            </w:r>
            <w:r w:rsidR="44A76BBA" w:rsidRPr="7A7646D9">
              <w:rPr>
                <w:b/>
                <w:bCs/>
              </w:rPr>
              <w:t xml:space="preserve"> to longer pieces/extracts of music</w:t>
            </w:r>
          </w:p>
          <w:p w14:paraId="19099631" w14:textId="73ACA85D" w:rsidR="3B908E0E" w:rsidRDefault="44A76BBA" w:rsidP="7A7646D9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Listen to live/recorded extracts of different kinds of music and identify where appropriate</w:t>
            </w:r>
          </w:p>
          <w:p w14:paraId="08A395CC" w14:textId="7F9AEB38" w:rsidR="3B908E0E" w:rsidRDefault="44A76BBA" w:rsidP="7A7646D9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-a steady beat/no steady beat</w:t>
            </w:r>
          </w:p>
          <w:p w14:paraId="3A6139DF" w14:textId="14894C99" w:rsidR="306C818E" w:rsidRDefault="306C818E" w:rsidP="011B3153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-a specific rhythm pattern or event</w:t>
            </w:r>
          </w:p>
          <w:p w14:paraId="63F9CE12" w14:textId="0B0A5751" w:rsidR="3B908E0E" w:rsidRDefault="44A76BBA" w:rsidP="7A7646D9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Identify common characteristics</w:t>
            </w:r>
          </w:p>
          <w:p w14:paraId="46C790F8" w14:textId="01484EE6" w:rsidR="3B908E0E" w:rsidRDefault="306C818E" w:rsidP="7A7646D9">
            <w:pPr>
              <w:pStyle w:val="ListParagraph"/>
              <w:numPr>
                <w:ilvl w:val="0"/>
                <w:numId w:val="4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 xml:space="preserve">Recognise some familiar instrumental sounds in recorded music (piano, violin, guitar, drums </w:t>
            </w:r>
            <w:proofErr w:type="spellStart"/>
            <w:r w:rsidRPr="011B3153">
              <w:rPr>
                <w:b/>
                <w:bCs/>
              </w:rPr>
              <w:t>etc</w:t>
            </w:r>
            <w:proofErr w:type="spellEnd"/>
            <w:r w:rsidRPr="011B3153">
              <w:rPr>
                <w:b/>
                <w:bCs/>
              </w:rPr>
              <w:t>)</w:t>
            </w:r>
          </w:p>
          <w:p w14:paraId="2E010402" w14:textId="1B15ABA1" w:rsidR="011B3153" w:rsidRDefault="011B3153" w:rsidP="011B3153">
            <w:pPr>
              <w:spacing w:line="259" w:lineRule="auto"/>
              <w:rPr>
                <w:b/>
                <w:bCs/>
              </w:rPr>
            </w:pPr>
          </w:p>
          <w:p w14:paraId="25793196" w14:textId="768D15C1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1C246FA7" w14:textId="62C96983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1CF9B5B7" w14:textId="420646D8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1BBFE11A" w14:textId="25E7F7D9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7FF3F4D1" w14:textId="67DC985A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1CAD7A5F" w14:textId="11AD4A7A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696A1C56" w14:textId="44AEBC3F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083D7617" w14:textId="0E3CAFC0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15693046" w14:textId="14425EFB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65B07706" w14:textId="1709229D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17C06E52" w14:textId="09AA1829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27DA9DF1" w14:textId="15124F9F" w:rsidR="0C9B8044" w:rsidRDefault="0C9B8044" w:rsidP="08D09302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Performance</w:t>
            </w:r>
          </w:p>
          <w:p w14:paraId="2D1B8E19" w14:textId="11E806FF" w:rsidR="32903441" w:rsidRDefault="32903441" w:rsidP="673B6055">
            <w:pPr>
              <w:spacing w:line="259" w:lineRule="auto"/>
              <w:rPr>
                <w:b/>
                <w:bCs/>
              </w:rPr>
            </w:pPr>
            <w:r w:rsidRPr="673B6055">
              <w:rPr>
                <w:b/>
                <w:bCs/>
              </w:rPr>
              <w:t>[</w:t>
            </w:r>
            <w:r w:rsidR="5FEE7C3C" w:rsidRPr="673B6055">
              <w:rPr>
                <w:b/>
                <w:bCs/>
              </w:rPr>
              <w:t>Ukulele</w:t>
            </w:r>
            <w:r w:rsidRPr="673B6055">
              <w:rPr>
                <w:b/>
                <w:bCs/>
              </w:rPr>
              <w:t>]</w:t>
            </w:r>
          </w:p>
          <w:p w14:paraId="466BC9BF" w14:textId="1A6E8DC5" w:rsidR="4B89E97B" w:rsidRDefault="7979420F" w:rsidP="7A7646D9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Maintain a melodic ostinato simultaneously with a different ostinato and/or steady beat</w:t>
            </w:r>
          </w:p>
          <w:p w14:paraId="4F8ED30E" w14:textId="6159A4F8" w:rsidR="4B89E97B" w:rsidRDefault="7979420F" w:rsidP="7A7646D9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Copy a short phrase by ear on a pitched instrument</w:t>
            </w:r>
          </w:p>
          <w:p w14:paraId="0112B424" w14:textId="747D7A14" w:rsidR="4B89E97B" w:rsidRDefault="7979420F" w:rsidP="7A7646D9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using symbols including graphic and/or simple traditional notation (TAB)</w:t>
            </w:r>
          </w:p>
          <w:p w14:paraId="03DA2F0B" w14:textId="661DCA3E" w:rsidR="4B89E97B" w:rsidRDefault="520D09C1" w:rsidP="7A7646D9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Follow simple hand directions from a leader</w:t>
            </w:r>
          </w:p>
          <w:p w14:paraId="4266BCB8" w14:textId="5D2FF789" w:rsidR="4B89E97B" w:rsidRDefault="520D09C1" w:rsidP="011B3153">
            <w:pPr>
              <w:pStyle w:val="ListParagraph"/>
              <w:numPr>
                <w:ilvl w:val="0"/>
                <w:numId w:val="42"/>
              </w:numPr>
              <w:spacing w:line="259" w:lineRule="auto"/>
              <w:rPr>
                <w:b/>
                <w:bCs/>
              </w:rPr>
            </w:pPr>
            <w:r w:rsidRPr="011B3153">
              <w:rPr>
                <w:b/>
                <w:bCs/>
              </w:rPr>
              <w:t>Combine musical sounds with narrative and movement</w:t>
            </w:r>
          </w:p>
          <w:p w14:paraId="60A4CAD0" w14:textId="12A3ADC9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5FD00600" w14:textId="4867A01E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29232414" w14:textId="3D88805B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6BC6775D" w14:textId="59643196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335C0A67" w14:textId="2E637CCB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68E99736" w14:textId="1D6CE727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6F3F2BAF" w14:textId="6077785F" w:rsidR="32903441" w:rsidRDefault="32903441" w:rsidP="673B6055">
            <w:pPr>
              <w:spacing w:line="259" w:lineRule="auto"/>
            </w:pPr>
            <w:r w:rsidRPr="673B6055">
              <w:rPr>
                <w:u w:val="single"/>
              </w:rPr>
              <w:t>Exploring</w:t>
            </w:r>
          </w:p>
          <w:p w14:paraId="131BD202" w14:textId="10742509" w:rsidR="4C7CE447" w:rsidRDefault="39E89270" w:rsidP="7A7646D9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Longer – shorter / faster – slower / higher – lower / louder – quieter sounds on tuned and </w:t>
            </w:r>
            <w:proofErr w:type="spellStart"/>
            <w:r w:rsidRPr="7A7646D9">
              <w:rPr>
                <w:b/>
                <w:bCs/>
              </w:rPr>
              <w:t>untuned</w:t>
            </w:r>
            <w:proofErr w:type="spellEnd"/>
            <w:r w:rsidRPr="7A7646D9">
              <w:rPr>
                <w:b/>
                <w:bCs/>
              </w:rPr>
              <w:t xml:space="preserve"> percussion and voices</w:t>
            </w:r>
          </w:p>
          <w:p w14:paraId="05D9F686" w14:textId="022C2C23" w:rsidR="4C7CE447" w:rsidRDefault="39E89270" w:rsidP="7A7646D9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Pitch notes moving by step (notes adjacent to each other) and by leap (notes with gaps between them)</w:t>
            </w:r>
          </w:p>
          <w:p w14:paraId="52982DC1" w14:textId="6EAD6822" w:rsidR="5AACD3FE" w:rsidRDefault="5AACD3FE" w:rsidP="011B3153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Symbols to represent sound (graphic scores / traditional notation)</w:t>
            </w:r>
          </w:p>
          <w:p w14:paraId="61AE4D5A" w14:textId="7186EF10" w:rsidR="4C7CE447" w:rsidRDefault="5AACD3FE" w:rsidP="7A7646D9">
            <w:pPr>
              <w:pStyle w:val="ListParagraph"/>
              <w:numPr>
                <w:ilvl w:val="0"/>
                <w:numId w:val="3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The different sounds (timbres) that one instrument can make</w:t>
            </w:r>
          </w:p>
          <w:p w14:paraId="12465948" w14:textId="721F0C38" w:rsidR="011B3153" w:rsidRDefault="011B3153" w:rsidP="011B3153">
            <w:pPr>
              <w:spacing w:line="259" w:lineRule="auto"/>
            </w:pPr>
          </w:p>
          <w:p w14:paraId="03DEDFBF" w14:textId="546ACE95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7309C37B" w14:textId="1FA7398C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66060436" w14:textId="61893D43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5ECFA797" w14:textId="0A108145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7D8D55FB" w14:textId="07C2D924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3458DD38" w14:textId="1C88DD44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2C424041" w14:textId="0DD512BA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0AB8CC09" w14:textId="35C78996" w:rsidR="32903441" w:rsidRDefault="32903441" w:rsidP="673B6055">
            <w:pPr>
              <w:spacing w:line="259" w:lineRule="auto"/>
            </w:pPr>
            <w:r w:rsidRPr="673B6055">
              <w:rPr>
                <w:u w:val="single"/>
              </w:rPr>
              <w:t>Composing</w:t>
            </w:r>
          </w:p>
          <w:p w14:paraId="238DFBA4" w14:textId="2A7576A1" w:rsidR="43601846" w:rsidRDefault="6BD6FF00" w:rsidP="7A7646D9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</w:rPr>
            </w:pPr>
            <w:r w:rsidRPr="011B3153">
              <w:rPr>
                <w:b/>
                <w:bCs/>
              </w:rPr>
              <w:t>Words and actions to go with songs</w:t>
            </w:r>
          </w:p>
          <w:p w14:paraId="439CA1FD" w14:textId="03230189" w:rsidR="6BD6FF00" w:rsidRDefault="6BD6FF00" w:rsidP="011B3153">
            <w:pPr>
              <w:pStyle w:val="ListParagraph"/>
              <w:numPr>
                <w:ilvl w:val="0"/>
                <w:numId w:val="3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 xml:space="preserve">A simple </w:t>
            </w:r>
            <w:r w:rsidR="5AD384B8" w:rsidRPr="011B3153">
              <w:rPr>
                <w:b/>
                <w:bCs/>
              </w:rPr>
              <w:t>rhythmic</w:t>
            </w:r>
            <w:r w:rsidRPr="011B3153">
              <w:rPr>
                <w:b/>
                <w:bCs/>
              </w:rPr>
              <w:t xml:space="preserve"> accompaniment to go with a song, using ostinato patterns</w:t>
            </w:r>
          </w:p>
          <w:p w14:paraId="76D68F59" w14:textId="1F3556A2" w:rsidR="0A48F67C" w:rsidRDefault="0A48F67C" w:rsidP="0A48F67C"/>
        </w:tc>
        <w:tc>
          <w:tcPr>
            <w:tcW w:w="4111" w:type="dxa"/>
          </w:tcPr>
          <w:p w14:paraId="2FF880A6" w14:textId="280AD735" w:rsidR="19276A08" w:rsidRDefault="361CFE3B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u w:val="single"/>
              </w:rPr>
              <w:t>Rhythm and Pulse</w:t>
            </w:r>
          </w:p>
          <w:p w14:paraId="7A8532E8" w14:textId="6590F91C" w:rsidR="19276A08" w:rsidRDefault="057E90E6" w:rsidP="7A7646D9">
            <w:pPr>
              <w:pStyle w:val="ListParagraph"/>
              <w:numPr>
                <w:ilvl w:val="0"/>
                <w:numId w:val="5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[p] Keep a steady beat on an instrument in a group or individually</w:t>
            </w:r>
          </w:p>
          <w:p w14:paraId="6C38BD7F" w14:textId="5657935F" w:rsidR="19276A08" w:rsidRDefault="057E90E6" w:rsidP="7A7646D9">
            <w:pPr>
              <w:pStyle w:val="ListParagraph"/>
              <w:numPr>
                <w:ilvl w:val="0"/>
                <w:numId w:val="5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8BE2E2">
              <w:rPr>
                <w:b/>
                <w:bCs/>
              </w:rPr>
              <w:t>[r] maintain a rhythmic or melodic ostinato simultaneously with a different ostinato and/or steady beat</w:t>
            </w:r>
          </w:p>
          <w:p w14:paraId="71F0C1FF" w14:textId="1A5116F5" w:rsidR="26F2C9D9" w:rsidRDefault="26F2C9D9" w:rsidP="308BE2E2">
            <w:pPr>
              <w:pStyle w:val="ListParagraph"/>
              <w:numPr>
                <w:ilvl w:val="0"/>
                <w:numId w:val="5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8BE2E2">
              <w:rPr>
                <w:b/>
                <w:bCs/>
              </w:rPr>
              <w:t>[r] Read and play a wider variety of standard rhythm notation;</w:t>
            </w:r>
          </w:p>
          <w:p w14:paraId="5680AF3B" w14:textId="70DE22AA" w:rsidR="26F2C9D9" w:rsidRDefault="26F2C9D9" w:rsidP="308BE2E2">
            <w:pPr>
              <w:pStyle w:val="ListParagraph"/>
              <w:numPr>
                <w:ilvl w:val="0"/>
                <w:numId w:val="5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8BE2E2">
              <w:rPr>
                <w:b/>
                <w:bCs/>
              </w:rPr>
              <w:t>[r] Compose a rhythm using simple standard notation</w:t>
            </w:r>
          </w:p>
          <w:p w14:paraId="2C7204DB" w14:textId="648757B8" w:rsidR="6C5F8220" w:rsidRDefault="6C5F8220" w:rsidP="308BE2E2">
            <w:pPr>
              <w:pStyle w:val="ListParagraph"/>
              <w:numPr>
                <w:ilvl w:val="0"/>
                <w:numId w:val="5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8BE2E2">
              <w:rPr>
                <w:b/>
                <w:bCs/>
              </w:rPr>
              <w:t>Maintain a rhythm alongside a contrasting rhythmic pattern.</w:t>
            </w:r>
          </w:p>
          <w:p w14:paraId="3D382FFB" w14:textId="27C0E3C7" w:rsidR="308BE2E2" w:rsidRDefault="308BE2E2" w:rsidP="308BE2E2">
            <w:pPr>
              <w:spacing w:line="259" w:lineRule="auto"/>
              <w:rPr>
                <w:b/>
                <w:bCs/>
              </w:rPr>
            </w:pPr>
          </w:p>
          <w:p w14:paraId="0BE0A15C" w14:textId="4F90E18E" w:rsidR="19276A08" w:rsidRDefault="361CFE3B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u w:val="single"/>
              </w:rPr>
              <w:t>Pitch and Singing</w:t>
            </w:r>
          </w:p>
          <w:p w14:paraId="4E74B3C4" w14:textId="51512024" w:rsidR="19276A08" w:rsidRDefault="18DBC028" w:rsidP="7A7646D9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Sing songs in a variety of styles with</w:t>
            </w:r>
            <w:r w:rsidR="364EE5D0" w:rsidRPr="011B3153">
              <w:rPr>
                <w:b/>
                <w:bCs/>
              </w:rPr>
              <w:t xml:space="preserve"> </w:t>
            </w:r>
            <w:r w:rsidRPr="011B3153">
              <w:rPr>
                <w:b/>
                <w:bCs/>
              </w:rPr>
              <w:t>confidence</w:t>
            </w:r>
            <w:r>
              <w:t>,</w:t>
            </w:r>
            <w:r w:rsidR="2F979B43">
              <w:t xml:space="preserve"> </w:t>
            </w:r>
            <w:r w:rsidR="2F979B43" w:rsidRPr="011B3153">
              <w:rPr>
                <w:b/>
                <w:bCs/>
              </w:rPr>
              <w:t>singing</w:t>
            </w:r>
            <w:r w:rsidR="2F979B43">
              <w:t xml:space="preserve"> </w:t>
            </w:r>
            <w:r w:rsidR="2F979B43" w:rsidRPr="011B3153">
              <w:rPr>
                <w:b/>
                <w:bCs/>
              </w:rPr>
              <w:t xml:space="preserve">some </w:t>
            </w:r>
            <w:r w:rsidR="19276A08">
              <w:br/>
            </w:r>
            <w:r w:rsidR="2F979B43" w:rsidRPr="011B3153">
              <w:rPr>
                <w:b/>
                <w:bCs/>
              </w:rPr>
              <w:t>from memory</w:t>
            </w:r>
          </w:p>
          <w:p w14:paraId="200818D7" w14:textId="1A543C3E" w:rsidR="19276A08" w:rsidRDefault="18DBC028" w:rsidP="011B3153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b/>
                <w:bCs/>
              </w:rPr>
            </w:pPr>
            <w:r w:rsidRPr="011B3153">
              <w:rPr>
                <w:b/>
                <w:bCs/>
              </w:rPr>
              <w:t>Show increasing accuracy of pitch and awareness of the shape of a melody</w:t>
            </w:r>
          </w:p>
          <w:p w14:paraId="3227A6EF" w14:textId="072DA505" w:rsidR="19276A08" w:rsidRDefault="18DBC028" w:rsidP="7A7646D9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 xml:space="preserve">Imitate increasingly longer phrases with accuracy </w:t>
            </w:r>
          </w:p>
          <w:p w14:paraId="47D62350" w14:textId="3777EB8F" w:rsidR="19276A08" w:rsidRDefault="18DBC028" w:rsidP="011B3153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b/>
                <w:bCs/>
              </w:rPr>
            </w:pPr>
            <w:r w:rsidRPr="011B3153">
              <w:rPr>
                <w:b/>
                <w:bCs/>
              </w:rPr>
              <w:t>Understand that posture, breathing and diction are important</w:t>
            </w:r>
          </w:p>
          <w:p w14:paraId="56A2EE2A" w14:textId="5B2C5FE0" w:rsidR="18DBC028" w:rsidRDefault="18DBC028" w:rsidP="011B3153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D</w:t>
            </w:r>
            <w:r w:rsidR="76BE1BE7" w:rsidRPr="011B3153">
              <w:rPr>
                <w:b/>
                <w:bCs/>
              </w:rPr>
              <w:t xml:space="preserve">evelop </w:t>
            </w:r>
            <w:r w:rsidRPr="011B3153">
              <w:rPr>
                <w:b/>
                <w:bCs/>
              </w:rPr>
              <w:t>an awareness of character or style in performance</w:t>
            </w:r>
          </w:p>
          <w:p w14:paraId="76B387F9" w14:textId="64EA0D40" w:rsidR="19276A08" w:rsidRDefault="18DBC028" w:rsidP="7A7646D9">
            <w:pPr>
              <w:pStyle w:val="ListParagraph"/>
              <w:numPr>
                <w:ilvl w:val="0"/>
                <w:numId w:val="4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Begin to sing partner songs</w:t>
            </w:r>
          </w:p>
          <w:p w14:paraId="1886B08E" w14:textId="47463C34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65B54EF7" w14:textId="301EBD35" w:rsidR="19276A08" w:rsidRDefault="361CFE3B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u w:val="single"/>
              </w:rPr>
              <w:t>Listening, Reflecting and Appraising</w:t>
            </w:r>
          </w:p>
          <w:p w14:paraId="614FC7BD" w14:textId="5A5E95AD" w:rsidR="19276A08" w:rsidRDefault="057E90E6" w:rsidP="7A7646D9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Listen with concentration to longer pieces/extracts of music</w:t>
            </w:r>
          </w:p>
          <w:p w14:paraId="47121A45" w14:textId="73ACA85D" w:rsidR="19276A08" w:rsidRDefault="057E90E6" w:rsidP="7A7646D9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Listen to live/recorded extracts of different kinds of music and identify where appropriate</w:t>
            </w:r>
          </w:p>
          <w:p w14:paraId="4953031B" w14:textId="7F9AEB38" w:rsidR="19276A08" w:rsidRDefault="057E90E6" w:rsidP="7A7646D9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-a steady beat/no steady beat</w:t>
            </w:r>
          </w:p>
          <w:p w14:paraId="6E98DA2A" w14:textId="7D33B92F" w:rsidR="19276A08" w:rsidRDefault="057E90E6" w:rsidP="7A7646D9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-a specific rhythm pattern or event</w:t>
            </w:r>
          </w:p>
          <w:p w14:paraId="5306261A" w14:textId="5C365F8E" w:rsidR="19276A08" w:rsidRDefault="18DBC028" w:rsidP="7A7646D9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-the speed (TEMPO) of the music</w:t>
            </w:r>
          </w:p>
          <w:p w14:paraId="1DBEF843" w14:textId="69153A23" w:rsidR="19276A08" w:rsidRDefault="18DBC028" w:rsidP="011B3153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b/>
                <w:bCs/>
              </w:rPr>
            </w:pPr>
            <w:r w:rsidRPr="011B3153">
              <w:rPr>
                <w:b/>
                <w:bCs/>
              </w:rPr>
              <w:t>Identify common characteristics</w:t>
            </w:r>
          </w:p>
          <w:p w14:paraId="4BFE3E68" w14:textId="01484EE6" w:rsidR="19276A08" w:rsidRDefault="057E90E6" w:rsidP="7A7646D9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Recognise some familiar instrumental sounds in recorded music (piano, violin, guitar, drums </w:t>
            </w:r>
            <w:proofErr w:type="spellStart"/>
            <w:r w:rsidRPr="7A7646D9">
              <w:rPr>
                <w:b/>
                <w:bCs/>
              </w:rPr>
              <w:t>etc</w:t>
            </w:r>
            <w:proofErr w:type="spellEnd"/>
            <w:r w:rsidRPr="7A7646D9">
              <w:rPr>
                <w:b/>
                <w:bCs/>
              </w:rPr>
              <w:t>)</w:t>
            </w:r>
          </w:p>
          <w:p w14:paraId="3AC701BD" w14:textId="57A7997F" w:rsidR="18DBC028" w:rsidRDefault="18DBC028" w:rsidP="011B3153">
            <w:pPr>
              <w:pStyle w:val="ListParagraph"/>
              <w:numPr>
                <w:ilvl w:val="0"/>
                <w:numId w:val="4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Identify repetition in music (I.e. a song with a chorus)</w:t>
            </w:r>
          </w:p>
          <w:p w14:paraId="1C1FF270" w14:textId="34238B99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0E4742D2" w14:textId="1E8D6C01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334B0AF2" w14:textId="2472C00D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12271B95" w14:textId="2C00FAF3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57873973" w14:textId="0C500829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26A20B02" w14:textId="46460A57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229EDD90" w14:textId="3CE3CFE7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67176DFD" w14:textId="1B1A5B09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4171DA75" w14:textId="7C027E9C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310B2F66" w14:textId="1D4A60A1" w:rsidR="19276A08" w:rsidRDefault="7EC58A82" w:rsidP="3B384968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Performance</w:t>
            </w:r>
          </w:p>
          <w:p w14:paraId="6283DE6B" w14:textId="308A10AA" w:rsidR="19276A08" w:rsidRDefault="361CFE3B" w:rsidP="3B384968">
            <w:pPr>
              <w:spacing w:line="259" w:lineRule="auto"/>
              <w:rPr>
                <w:b/>
                <w:bCs/>
              </w:rPr>
            </w:pPr>
            <w:r w:rsidRPr="3B384968">
              <w:rPr>
                <w:b/>
                <w:bCs/>
              </w:rPr>
              <w:t>[Glockenspiel]</w:t>
            </w:r>
          </w:p>
          <w:p w14:paraId="79371808" w14:textId="1A6E8DC5" w:rsidR="19276A08" w:rsidRDefault="057E90E6" w:rsidP="7A7646D9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Maintain a melodic ostinato simultaneously with a different ostinato and/or steady beat</w:t>
            </w:r>
          </w:p>
          <w:p w14:paraId="2A2D2B20" w14:textId="6159A4F8" w:rsidR="19276A08" w:rsidRDefault="057E90E6" w:rsidP="7A7646D9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Copy a short phrase by ear on a pitched instrument</w:t>
            </w:r>
          </w:p>
          <w:p w14:paraId="7B484DC9" w14:textId="747D7A14" w:rsidR="19276A08" w:rsidRDefault="057E90E6" w:rsidP="7A7646D9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using symbols including graphic and/or simple traditional notation (TAB)</w:t>
            </w:r>
          </w:p>
          <w:p w14:paraId="286B9A57" w14:textId="661DCA3E" w:rsidR="19276A08" w:rsidRDefault="057E90E6" w:rsidP="7A7646D9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Follow simple hand directions from a leader</w:t>
            </w:r>
          </w:p>
          <w:p w14:paraId="0C83C715" w14:textId="12EA5DFA" w:rsidR="19276A08" w:rsidRDefault="057E90E6" w:rsidP="7A7646D9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with an awareness of others</w:t>
            </w:r>
          </w:p>
          <w:p w14:paraId="7A133FB4" w14:textId="5DDD9581" w:rsidR="19276A08" w:rsidRDefault="057E90E6" w:rsidP="7A7646D9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Combine musical sounds with narrative and movement</w:t>
            </w:r>
          </w:p>
          <w:p w14:paraId="0D9F6355" w14:textId="2BBCAA94" w:rsidR="19276A08" w:rsidRDefault="057E90E6" w:rsidP="7A7646D9">
            <w:pPr>
              <w:pStyle w:val="ListParagraph"/>
              <w:numPr>
                <w:ilvl w:val="0"/>
                <w:numId w:val="4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a composed piece to a friendly audience</w:t>
            </w:r>
          </w:p>
          <w:p w14:paraId="05E28CCD" w14:textId="2A165767" w:rsidR="19276A08" w:rsidRDefault="19276A08" w:rsidP="3B384968">
            <w:pPr>
              <w:spacing w:line="259" w:lineRule="auto"/>
              <w:rPr>
                <w:u w:val="single"/>
              </w:rPr>
            </w:pPr>
          </w:p>
          <w:p w14:paraId="47BB5242" w14:textId="4D1EA57E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3EBF0699" w14:textId="6077785F" w:rsidR="19276A08" w:rsidRDefault="361CFE3B" w:rsidP="3B384968">
            <w:pPr>
              <w:spacing w:line="259" w:lineRule="auto"/>
            </w:pPr>
            <w:r w:rsidRPr="3B384968">
              <w:rPr>
                <w:u w:val="single"/>
              </w:rPr>
              <w:t>Exploring</w:t>
            </w:r>
          </w:p>
          <w:p w14:paraId="302BD67F" w14:textId="10742509" w:rsidR="19276A08" w:rsidRDefault="057E90E6" w:rsidP="7A7646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Longer – shorter / faster – slower / higher – lower / louder – quieter sounds on tuned and </w:t>
            </w:r>
            <w:proofErr w:type="spellStart"/>
            <w:r w:rsidRPr="7A7646D9">
              <w:rPr>
                <w:b/>
                <w:bCs/>
              </w:rPr>
              <w:t>untuned</w:t>
            </w:r>
            <w:proofErr w:type="spellEnd"/>
            <w:r w:rsidRPr="7A7646D9">
              <w:rPr>
                <w:b/>
                <w:bCs/>
              </w:rPr>
              <w:t xml:space="preserve"> percussion and voices</w:t>
            </w:r>
          </w:p>
          <w:p w14:paraId="31DE07E7" w14:textId="022C2C23" w:rsidR="19276A08" w:rsidRDefault="057E90E6" w:rsidP="7A7646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Pitch notes moving by step (notes adjacent to each other) and by leap (notes with gaps between them)</w:t>
            </w:r>
          </w:p>
          <w:p w14:paraId="306539C2" w14:textId="7C5F1229" w:rsidR="19276A08" w:rsidRDefault="057E90E6" w:rsidP="7A7646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Symbols to represent sound (graphic scores / traditional notation)</w:t>
            </w:r>
          </w:p>
          <w:p w14:paraId="4D0A0BDD" w14:textId="1EDD020A" w:rsidR="19276A08" w:rsidRDefault="057E90E6" w:rsidP="7A7646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The sounds of different instruments – TIMBRE and how they can represent pictures / stories / moods</w:t>
            </w:r>
          </w:p>
          <w:p w14:paraId="60B11DAD" w14:textId="7186EF10" w:rsidR="19276A08" w:rsidRDefault="057E90E6" w:rsidP="7A7646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The different sounds (timbres) that one instrument can make</w:t>
            </w:r>
          </w:p>
          <w:p w14:paraId="25BE4685" w14:textId="4F83ECEE" w:rsidR="19276A08" w:rsidRDefault="057E90E6" w:rsidP="7A7646D9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How the musical elements can be combined to compose descriptive music</w:t>
            </w:r>
          </w:p>
          <w:p w14:paraId="1BFB9C31" w14:textId="20D0EB26" w:rsidR="19276A08" w:rsidRDefault="19276A08" w:rsidP="3B384968">
            <w:pPr>
              <w:spacing w:line="259" w:lineRule="auto"/>
            </w:pPr>
          </w:p>
          <w:p w14:paraId="6A6C54D6" w14:textId="35C78996" w:rsidR="19276A08" w:rsidRDefault="361CFE3B" w:rsidP="3B384968">
            <w:pPr>
              <w:spacing w:line="259" w:lineRule="auto"/>
            </w:pPr>
            <w:r w:rsidRPr="3B384968">
              <w:rPr>
                <w:u w:val="single"/>
              </w:rPr>
              <w:t>Composing</w:t>
            </w:r>
          </w:p>
          <w:p w14:paraId="20003EF3" w14:textId="2A7576A1" w:rsidR="19276A08" w:rsidRDefault="18DBC028" w:rsidP="7A7646D9">
            <w:pPr>
              <w:pStyle w:val="ListParagraph"/>
              <w:numPr>
                <w:ilvl w:val="0"/>
                <w:numId w:val="35"/>
              </w:numPr>
              <w:spacing w:line="259" w:lineRule="auto"/>
              <w:rPr>
                <w:rFonts w:eastAsiaTheme="minorEastAsia"/>
              </w:rPr>
            </w:pPr>
            <w:r w:rsidRPr="011B3153">
              <w:rPr>
                <w:b/>
                <w:bCs/>
              </w:rPr>
              <w:t>Words and actions to go with songs</w:t>
            </w:r>
          </w:p>
          <w:p w14:paraId="5FE8E794" w14:textId="17CE2022" w:rsidR="19276A08" w:rsidRDefault="057E90E6" w:rsidP="7A7646D9">
            <w:pPr>
              <w:pStyle w:val="ListParagraph"/>
              <w:numPr>
                <w:ilvl w:val="0"/>
                <w:numId w:val="3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A simple </w:t>
            </w:r>
            <w:r w:rsidR="7E6FDBE3" w:rsidRPr="7A7646D9">
              <w:rPr>
                <w:b/>
                <w:bCs/>
              </w:rPr>
              <w:t>rhythmic</w:t>
            </w:r>
            <w:r w:rsidRPr="7A7646D9">
              <w:rPr>
                <w:b/>
                <w:bCs/>
              </w:rPr>
              <w:t xml:space="preserve"> accompaniment to go with a song, using ostinato patterns</w:t>
            </w:r>
          </w:p>
          <w:p w14:paraId="0AA8CF43" w14:textId="5F322FA6" w:rsidR="19276A08" w:rsidRDefault="18DBC028" w:rsidP="55A21FA7">
            <w:pPr>
              <w:pStyle w:val="ListParagraph"/>
              <w:numPr>
                <w:ilvl w:val="0"/>
                <w:numId w:val="35"/>
              </w:numPr>
              <w:spacing w:line="259" w:lineRule="auto"/>
              <w:rPr>
                <w:rFonts w:eastAsiaTheme="minorEastAsia"/>
              </w:rPr>
            </w:pPr>
            <w:r w:rsidRPr="011B3153">
              <w:rPr>
                <w:b/>
                <w:bCs/>
              </w:rPr>
              <w:t>Music that has a recognisable structure; beginning, middle and end or verse/chorus</w:t>
            </w:r>
          </w:p>
          <w:p w14:paraId="737C779C" w14:textId="4B66FB42" w:rsidR="19276A08" w:rsidRDefault="19276A08" w:rsidP="0A48F67C">
            <w:pPr>
              <w:spacing w:line="259" w:lineRule="auto"/>
            </w:pPr>
          </w:p>
        </w:tc>
        <w:tc>
          <w:tcPr>
            <w:tcW w:w="4536" w:type="dxa"/>
          </w:tcPr>
          <w:p w14:paraId="57C0C5ED" w14:textId="50575231" w:rsidR="19276A08" w:rsidRDefault="361CFE3B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u w:val="single"/>
              </w:rPr>
              <w:t>Rhythm and Pulse</w:t>
            </w:r>
          </w:p>
          <w:p w14:paraId="013BFB33" w14:textId="6590F91C" w:rsidR="19276A08" w:rsidRDefault="057E90E6" w:rsidP="7A7646D9">
            <w:pPr>
              <w:pStyle w:val="ListParagraph"/>
              <w:numPr>
                <w:ilvl w:val="0"/>
                <w:numId w:val="4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[p] Keep a steady beat on an instrument in a group or individually</w:t>
            </w:r>
          </w:p>
          <w:p w14:paraId="5D736A60" w14:textId="573ACE5B" w:rsidR="057E90E6" w:rsidRDefault="057E90E6" w:rsidP="308BE2E2">
            <w:pPr>
              <w:pStyle w:val="ListParagraph"/>
              <w:numPr>
                <w:ilvl w:val="0"/>
                <w:numId w:val="4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8BE2E2">
              <w:rPr>
                <w:b/>
                <w:bCs/>
              </w:rPr>
              <w:t>[r] maintain a rhythmic or melodic ostinato simultaneously with a different ostinato and/or steady beat</w:t>
            </w:r>
          </w:p>
          <w:p w14:paraId="182D5BAD" w14:textId="16D594B5" w:rsidR="1F874B12" w:rsidRDefault="1F874B12" w:rsidP="308BE2E2">
            <w:pPr>
              <w:pStyle w:val="ListParagraph"/>
              <w:numPr>
                <w:ilvl w:val="0"/>
                <w:numId w:val="49"/>
              </w:numPr>
              <w:spacing w:line="259" w:lineRule="auto"/>
              <w:rPr>
                <w:b/>
                <w:bCs/>
              </w:rPr>
            </w:pPr>
            <w:r w:rsidRPr="308BE2E2">
              <w:rPr>
                <w:b/>
                <w:bCs/>
              </w:rPr>
              <w:t xml:space="preserve">[r] </w:t>
            </w:r>
            <w:r w:rsidR="23AF5226" w:rsidRPr="308BE2E2">
              <w:rPr>
                <w:b/>
                <w:bCs/>
              </w:rPr>
              <w:t>Read and play a wider variety of standard rhythm notation;</w:t>
            </w:r>
          </w:p>
          <w:p w14:paraId="40D922F0" w14:textId="302C6534" w:rsidR="42C5FA47" w:rsidRDefault="42C5FA47" w:rsidP="308BE2E2">
            <w:pPr>
              <w:pStyle w:val="ListParagraph"/>
              <w:numPr>
                <w:ilvl w:val="0"/>
                <w:numId w:val="49"/>
              </w:numPr>
              <w:spacing w:line="259" w:lineRule="auto"/>
              <w:rPr>
                <w:b/>
                <w:bCs/>
              </w:rPr>
            </w:pPr>
            <w:r w:rsidRPr="308BE2E2">
              <w:rPr>
                <w:b/>
                <w:bCs/>
              </w:rPr>
              <w:t xml:space="preserve">[r] </w:t>
            </w:r>
            <w:r w:rsidR="23AF5226" w:rsidRPr="308BE2E2">
              <w:rPr>
                <w:b/>
                <w:bCs/>
              </w:rPr>
              <w:t>Compose a rhythm using simple standard notation</w:t>
            </w:r>
          </w:p>
          <w:p w14:paraId="4DA94094" w14:textId="04F953CB" w:rsidR="6BA7EA18" w:rsidRDefault="6BA7EA18" w:rsidP="308BE2E2">
            <w:pPr>
              <w:pStyle w:val="ListParagraph"/>
              <w:numPr>
                <w:ilvl w:val="0"/>
                <w:numId w:val="4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8BE2E2">
              <w:rPr>
                <w:b/>
                <w:bCs/>
              </w:rPr>
              <w:t>Maintain a rhythm alongside a contrasting rhythmic pattern.</w:t>
            </w:r>
          </w:p>
          <w:p w14:paraId="029EDBE8" w14:textId="2E61FF1B" w:rsidR="19276A08" w:rsidRDefault="19276A08" w:rsidP="3B384968">
            <w:pPr>
              <w:spacing w:line="259" w:lineRule="auto"/>
              <w:rPr>
                <w:b/>
                <w:bCs/>
              </w:rPr>
            </w:pPr>
          </w:p>
          <w:p w14:paraId="761111DE" w14:textId="1C5D32D8" w:rsidR="7A7646D9" w:rsidRDefault="7A7646D9" w:rsidP="7A7646D9">
            <w:pPr>
              <w:spacing w:line="259" w:lineRule="auto"/>
              <w:rPr>
                <w:b/>
                <w:bCs/>
              </w:rPr>
            </w:pPr>
          </w:p>
          <w:p w14:paraId="1C9282D5" w14:textId="4D1BDB0B" w:rsidR="308BE2E2" w:rsidRDefault="308BE2E2" w:rsidP="308BE2E2">
            <w:pPr>
              <w:spacing w:line="259" w:lineRule="auto"/>
              <w:rPr>
                <w:b/>
                <w:bCs/>
              </w:rPr>
            </w:pPr>
          </w:p>
          <w:p w14:paraId="4867EA57" w14:textId="4F90E18E" w:rsidR="19276A08" w:rsidRDefault="361CFE3B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u w:val="single"/>
              </w:rPr>
              <w:t>Pitch and Singing</w:t>
            </w:r>
          </w:p>
          <w:p w14:paraId="0A268304" w14:textId="306B6599" w:rsidR="18DBC028" w:rsidRDefault="18DBC028" w:rsidP="011B3153">
            <w:pPr>
              <w:pStyle w:val="ListParagraph"/>
              <w:numPr>
                <w:ilvl w:val="0"/>
                <w:numId w:val="4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Sing songs in a variety of styles with confidence, singing an increasing number from memory</w:t>
            </w:r>
          </w:p>
          <w:p w14:paraId="6508A4E4" w14:textId="5E25E314" w:rsidR="19276A08" w:rsidRDefault="057E90E6" w:rsidP="7A7646D9">
            <w:pPr>
              <w:pStyle w:val="ListParagraph"/>
              <w:numPr>
                <w:ilvl w:val="0"/>
                <w:numId w:val="4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Imitate increasingly longer phrases with accuracy with an awareness of the phrases in a song</w:t>
            </w:r>
          </w:p>
          <w:p w14:paraId="30A7570A" w14:textId="300CC3CE" w:rsidR="19276A08" w:rsidRDefault="057E90E6" w:rsidP="7A7646D9">
            <w:pPr>
              <w:pStyle w:val="ListParagraph"/>
              <w:numPr>
                <w:ilvl w:val="0"/>
                <w:numId w:val="4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Understand that posture, breathing and diction are important</w:t>
            </w:r>
          </w:p>
          <w:p w14:paraId="3204FA83" w14:textId="1F4E10BE" w:rsidR="19276A08" w:rsidRDefault="18DBC028" w:rsidP="7A7646D9">
            <w:pPr>
              <w:pStyle w:val="ListParagraph"/>
              <w:numPr>
                <w:ilvl w:val="0"/>
                <w:numId w:val="4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1B3153">
              <w:rPr>
                <w:b/>
                <w:bCs/>
              </w:rPr>
              <w:t>Demonstrate an awareness of character or style in performance</w:t>
            </w:r>
          </w:p>
          <w:p w14:paraId="01F9E86D" w14:textId="1783B8EF" w:rsidR="19276A08" w:rsidRDefault="4C246133" w:rsidP="011B3153">
            <w:pPr>
              <w:pStyle w:val="ListParagraph"/>
              <w:numPr>
                <w:ilvl w:val="0"/>
                <w:numId w:val="46"/>
              </w:numPr>
              <w:spacing w:line="259" w:lineRule="auto"/>
              <w:rPr>
                <w:rFonts w:eastAsiaTheme="minorEastAsia"/>
              </w:rPr>
            </w:pPr>
            <w:r w:rsidRPr="011B3153">
              <w:rPr>
                <w:b/>
                <w:bCs/>
              </w:rPr>
              <w:t>Sing partner songs and rounds with confidence</w:t>
            </w:r>
          </w:p>
          <w:p w14:paraId="7EA86F42" w14:textId="33A96853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533E0463" w14:textId="5F93F3D0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3432F48A" w14:textId="6E862735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7FEF54BB" w14:textId="301EBD35" w:rsidR="19276A08" w:rsidRDefault="361CFE3B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u w:val="single"/>
              </w:rPr>
              <w:t>Listening, Reflecting and Appraising</w:t>
            </w:r>
          </w:p>
          <w:p w14:paraId="274EE321" w14:textId="5A5E95AD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Listen with concentration to longer pieces/extracts of music</w:t>
            </w:r>
          </w:p>
          <w:p w14:paraId="61373261" w14:textId="73ACA85D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Listen to live/recorded extracts of different kinds of music and identify where appropriate</w:t>
            </w:r>
          </w:p>
          <w:p w14:paraId="69DCAB4A" w14:textId="7F9AEB38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-a steady beat/no steady beat</w:t>
            </w:r>
          </w:p>
          <w:p w14:paraId="62BFECDE" w14:textId="7D33B92F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-a specific rhythm pattern or event</w:t>
            </w:r>
          </w:p>
          <w:p w14:paraId="27131F33" w14:textId="5C365F8E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-the speed (TEMPO) of the music</w:t>
            </w:r>
          </w:p>
          <w:p w14:paraId="6C03256C" w14:textId="3B9B04EC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-the volume (DYNAMICS)</w:t>
            </w:r>
          </w:p>
          <w:p w14:paraId="668A1515" w14:textId="37BE12DF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The melody</w:t>
            </w:r>
          </w:p>
          <w:p w14:paraId="38EB815C" w14:textId="17783104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Using appropriate musical terms/language</w:t>
            </w:r>
          </w:p>
          <w:p w14:paraId="0DEAC3C0" w14:textId="0B0A5751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Identify common characteristics</w:t>
            </w:r>
          </w:p>
          <w:p w14:paraId="205082D3" w14:textId="01484EE6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Recognise some familiar instrumental sounds in recorded music (piano, violin, guitar, drums </w:t>
            </w:r>
            <w:proofErr w:type="spellStart"/>
            <w:r w:rsidRPr="7A7646D9">
              <w:rPr>
                <w:b/>
                <w:bCs/>
              </w:rPr>
              <w:t>etc</w:t>
            </w:r>
            <w:proofErr w:type="spellEnd"/>
            <w:r w:rsidRPr="7A7646D9">
              <w:rPr>
                <w:b/>
                <w:bCs/>
              </w:rPr>
              <w:t>)</w:t>
            </w:r>
          </w:p>
          <w:p w14:paraId="0F8279C2" w14:textId="6016866C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Identify repetition in music (I.e. a song with a chorus)</w:t>
            </w:r>
          </w:p>
          <w:p w14:paraId="3281AE68" w14:textId="3079D60C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aurally wooden metal, skin percussion instruments and begin to know their names</w:t>
            </w:r>
          </w:p>
          <w:p w14:paraId="1512685A" w14:textId="71019BD8" w:rsidR="19276A08" w:rsidRDefault="057E90E6" w:rsidP="7A7646D9">
            <w:pPr>
              <w:pStyle w:val="ListParagraph"/>
              <w:numPr>
                <w:ilvl w:val="0"/>
                <w:numId w:val="4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Listen to their own compositions and use musical language to describe what happens in them</w:t>
            </w:r>
          </w:p>
          <w:p w14:paraId="4A271CE4" w14:textId="16D45D5C" w:rsidR="7A7646D9" w:rsidRDefault="7A7646D9" w:rsidP="011B3153">
            <w:pPr>
              <w:spacing w:line="259" w:lineRule="auto"/>
              <w:rPr>
                <w:b/>
                <w:bCs/>
              </w:rPr>
            </w:pPr>
          </w:p>
          <w:p w14:paraId="1EA9ED2A" w14:textId="1DB61ED7" w:rsidR="15E22735" w:rsidRDefault="15E22735" w:rsidP="08D09302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Performance</w:t>
            </w:r>
          </w:p>
          <w:p w14:paraId="255534F6" w14:textId="7F784B36" w:rsidR="19276A08" w:rsidRDefault="361CFE3B" w:rsidP="3B384968">
            <w:pPr>
              <w:spacing w:line="259" w:lineRule="auto"/>
              <w:rPr>
                <w:b/>
                <w:bCs/>
              </w:rPr>
            </w:pPr>
            <w:r w:rsidRPr="3B384968">
              <w:rPr>
                <w:b/>
                <w:bCs/>
              </w:rPr>
              <w:t>[Samba Percussion]</w:t>
            </w:r>
          </w:p>
          <w:p w14:paraId="7719DC19" w14:textId="1A6E8DC5" w:rsidR="19276A08" w:rsidRDefault="057E90E6" w:rsidP="7A7646D9">
            <w:pPr>
              <w:pStyle w:val="ListParagraph"/>
              <w:numPr>
                <w:ilvl w:val="0"/>
                <w:numId w:val="4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Maintain a melodic ostinato simultaneously with a different ostinato and/or steady beat</w:t>
            </w:r>
          </w:p>
          <w:p w14:paraId="6EBE4A92" w14:textId="6159A4F8" w:rsidR="19276A08" w:rsidRDefault="057E90E6" w:rsidP="7A7646D9">
            <w:pPr>
              <w:pStyle w:val="ListParagraph"/>
              <w:numPr>
                <w:ilvl w:val="0"/>
                <w:numId w:val="4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Copy a short phrase by ear on a pitched instrument</w:t>
            </w:r>
          </w:p>
          <w:p w14:paraId="6D9A05E6" w14:textId="747D7A14" w:rsidR="19276A08" w:rsidRDefault="057E90E6" w:rsidP="7A7646D9">
            <w:pPr>
              <w:pStyle w:val="ListParagraph"/>
              <w:numPr>
                <w:ilvl w:val="0"/>
                <w:numId w:val="4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using symbols including graphic and/or simple traditional notation (TAB)</w:t>
            </w:r>
          </w:p>
          <w:p w14:paraId="072F9257" w14:textId="661DCA3E" w:rsidR="19276A08" w:rsidRDefault="057E90E6" w:rsidP="7A7646D9">
            <w:pPr>
              <w:pStyle w:val="ListParagraph"/>
              <w:numPr>
                <w:ilvl w:val="0"/>
                <w:numId w:val="4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Follow simple hand directions from a leader</w:t>
            </w:r>
          </w:p>
          <w:p w14:paraId="31573C5E" w14:textId="12EA5DFA" w:rsidR="19276A08" w:rsidRDefault="057E90E6" w:rsidP="7A7646D9">
            <w:pPr>
              <w:pStyle w:val="ListParagraph"/>
              <w:numPr>
                <w:ilvl w:val="0"/>
                <w:numId w:val="4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with an awareness of others</w:t>
            </w:r>
          </w:p>
          <w:p w14:paraId="796AD601" w14:textId="5DDD9581" w:rsidR="19276A08" w:rsidRDefault="057E90E6" w:rsidP="7A7646D9">
            <w:pPr>
              <w:pStyle w:val="ListParagraph"/>
              <w:numPr>
                <w:ilvl w:val="0"/>
                <w:numId w:val="4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Combine musical sounds with narrative and movement</w:t>
            </w:r>
          </w:p>
          <w:p w14:paraId="52FF2BF6" w14:textId="2BBCAA94" w:rsidR="19276A08" w:rsidRDefault="057E90E6" w:rsidP="7A7646D9">
            <w:pPr>
              <w:pStyle w:val="ListParagraph"/>
              <w:numPr>
                <w:ilvl w:val="0"/>
                <w:numId w:val="4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a composed piece to a friendly audience</w:t>
            </w:r>
          </w:p>
          <w:p w14:paraId="5C9BCCFF" w14:textId="2A165767" w:rsidR="19276A08" w:rsidRDefault="19276A08" w:rsidP="3B384968">
            <w:pPr>
              <w:spacing w:line="259" w:lineRule="auto"/>
              <w:rPr>
                <w:u w:val="single"/>
              </w:rPr>
            </w:pPr>
          </w:p>
          <w:p w14:paraId="33240338" w14:textId="20BBEA20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72A0D4F5" w14:textId="1814AA4C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0AC97DBE" w14:textId="6077785F" w:rsidR="19276A08" w:rsidRDefault="361CFE3B" w:rsidP="3B384968">
            <w:pPr>
              <w:spacing w:line="259" w:lineRule="auto"/>
            </w:pPr>
            <w:r w:rsidRPr="3B384968">
              <w:rPr>
                <w:u w:val="single"/>
              </w:rPr>
              <w:t>Exploring</w:t>
            </w:r>
          </w:p>
          <w:p w14:paraId="12D3E6E8" w14:textId="10742509" w:rsidR="19276A08" w:rsidRDefault="057E90E6" w:rsidP="7A7646D9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Longer – shorter / faster – slower / higher – lower / louder – quieter sounds on tuned and </w:t>
            </w:r>
            <w:proofErr w:type="spellStart"/>
            <w:r w:rsidRPr="7A7646D9">
              <w:rPr>
                <w:b/>
                <w:bCs/>
              </w:rPr>
              <w:t>untuned</w:t>
            </w:r>
            <w:proofErr w:type="spellEnd"/>
            <w:r w:rsidRPr="7A7646D9">
              <w:rPr>
                <w:b/>
                <w:bCs/>
              </w:rPr>
              <w:t xml:space="preserve"> percussion and voices</w:t>
            </w:r>
          </w:p>
          <w:p w14:paraId="1F56B620" w14:textId="022C2C23" w:rsidR="19276A08" w:rsidRDefault="057E90E6" w:rsidP="7A7646D9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Pitch notes moving by step (notes adjacent to each other) and by leap (notes with gaps between them)</w:t>
            </w:r>
          </w:p>
          <w:p w14:paraId="5415AD27" w14:textId="7C5F1229" w:rsidR="19276A08" w:rsidRDefault="057E90E6" w:rsidP="7A7646D9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Symbols to represent sound (graphic scores / traditional notation)</w:t>
            </w:r>
          </w:p>
          <w:p w14:paraId="5C80E8C4" w14:textId="1EDD020A" w:rsidR="19276A08" w:rsidRDefault="057E90E6" w:rsidP="7A7646D9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The sounds of different instruments – TIMBRE and how they can represent pictures / stories / moods</w:t>
            </w:r>
          </w:p>
          <w:p w14:paraId="183F3FE2" w14:textId="7186EF10" w:rsidR="19276A08" w:rsidRDefault="057E90E6" w:rsidP="7A7646D9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The different sounds (timbres) that one instrument can make</w:t>
            </w:r>
          </w:p>
          <w:p w14:paraId="3C773C05" w14:textId="4F83ECEE" w:rsidR="19276A08" w:rsidRDefault="057E90E6" w:rsidP="7A7646D9">
            <w:pPr>
              <w:pStyle w:val="ListParagraph"/>
              <w:numPr>
                <w:ilvl w:val="0"/>
                <w:numId w:val="3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How the musical elements can be combined to compose descriptive music</w:t>
            </w:r>
          </w:p>
          <w:p w14:paraId="64FFA94C" w14:textId="20D0EB26" w:rsidR="19276A08" w:rsidRDefault="19276A08" w:rsidP="3B384968">
            <w:pPr>
              <w:spacing w:line="259" w:lineRule="auto"/>
            </w:pPr>
          </w:p>
          <w:p w14:paraId="6D44C066" w14:textId="2C9B27BC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56FB5D11" w14:textId="6DEEF080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157A5974" w14:textId="3C11CBD2" w:rsidR="011B3153" w:rsidRDefault="011B3153" w:rsidP="011B3153">
            <w:pPr>
              <w:spacing w:line="259" w:lineRule="auto"/>
              <w:rPr>
                <w:u w:val="single"/>
              </w:rPr>
            </w:pPr>
          </w:p>
          <w:p w14:paraId="72E5C739" w14:textId="35C78996" w:rsidR="19276A08" w:rsidRDefault="361CFE3B" w:rsidP="3B384968">
            <w:pPr>
              <w:spacing w:line="259" w:lineRule="auto"/>
            </w:pPr>
            <w:r w:rsidRPr="3B384968">
              <w:rPr>
                <w:u w:val="single"/>
              </w:rPr>
              <w:t>Composing</w:t>
            </w:r>
          </w:p>
          <w:p w14:paraId="67AA8844" w14:textId="2A7576A1" w:rsidR="19276A08" w:rsidRDefault="18DBC028" w:rsidP="7A7646D9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eastAsiaTheme="minorEastAsia"/>
              </w:rPr>
            </w:pPr>
            <w:r w:rsidRPr="011B3153">
              <w:rPr>
                <w:b/>
                <w:bCs/>
              </w:rPr>
              <w:t>Words and actions to go with songs</w:t>
            </w:r>
          </w:p>
          <w:p w14:paraId="444DBEB2" w14:textId="71B97AE9" w:rsidR="19276A08" w:rsidRDefault="18DBC028" w:rsidP="7A7646D9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eastAsiaTheme="minorEastAsia"/>
              </w:rPr>
            </w:pPr>
            <w:r w:rsidRPr="011B3153">
              <w:rPr>
                <w:b/>
                <w:bCs/>
              </w:rPr>
              <w:t xml:space="preserve">A simple </w:t>
            </w:r>
            <w:r w:rsidR="4B297199" w:rsidRPr="011B3153">
              <w:rPr>
                <w:b/>
                <w:bCs/>
              </w:rPr>
              <w:t>rhythmic</w:t>
            </w:r>
            <w:r w:rsidRPr="011B3153">
              <w:rPr>
                <w:b/>
                <w:bCs/>
              </w:rPr>
              <w:t xml:space="preserve"> accompaniment to go with a song, using ostinato patterns</w:t>
            </w:r>
          </w:p>
          <w:p w14:paraId="23F7F091" w14:textId="5F322FA6" w:rsidR="19276A08" w:rsidRDefault="057E90E6" w:rsidP="7A7646D9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Music that has a recognisable structure; beginning, middle and end or verse/chorus</w:t>
            </w:r>
          </w:p>
          <w:p w14:paraId="121837AC" w14:textId="19C08742" w:rsidR="19276A08" w:rsidRDefault="057E90E6" w:rsidP="7A7646D9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Music that tells a story, paints a picture or creates a mood</w:t>
            </w:r>
          </w:p>
          <w:p w14:paraId="2401C83E" w14:textId="28B76CF0" w:rsidR="19276A08" w:rsidRDefault="057E90E6" w:rsidP="7A7646D9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Music that uses repetition / echo</w:t>
            </w:r>
          </w:p>
          <w:p w14:paraId="090C4884" w14:textId="729A88BB" w:rsidR="19276A08" w:rsidRDefault="19276A08" w:rsidP="3B384968"/>
        </w:tc>
      </w:tr>
      <w:tr w:rsidR="0A48F67C" w14:paraId="223F58DB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3EC0DCC9" w14:textId="21211050" w:rsidR="0A48F67C" w:rsidRDefault="0A48F67C">
            <w:r>
              <w:t xml:space="preserve">Year </w:t>
            </w:r>
            <w:r w:rsidR="7C01EA82">
              <w:t>4</w:t>
            </w:r>
          </w:p>
          <w:p w14:paraId="093F8D7C" w14:textId="77777777" w:rsidR="0A48F67C" w:rsidRDefault="0A48F67C"/>
          <w:p w14:paraId="1B167248" w14:textId="77777777" w:rsidR="0A48F67C" w:rsidRDefault="0A48F67C">
            <w:r>
              <w:t>National Curriculum Objectives</w:t>
            </w:r>
          </w:p>
          <w:p w14:paraId="182DB6CC" w14:textId="77777777" w:rsidR="0A48F67C" w:rsidRDefault="0A48F67C"/>
          <w:p w14:paraId="1D366944" w14:textId="77777777" w:rsidR="0A48F67C" w:rsidRDefault="0A48F67C"/>
          <w:p w14:paraId="3779927E" w14:textId="77777777" w:rsidR="0A48F67C" w:rsidRDefault="0A48F67C"/>
          <w:p w14:paraId="3029AB6C" w14:textId="77777777" w:rsidR="0A48F67C" w:rsidRDefault="0A48F67C"/>
          <w:p w14:paraId="262612C9" w14:textId="29B48EBD" w:rsidR="0A48F67C" w:rsidRDefault="0A48F67C"/>
        </w:tc>
        <w:tc>
          <w:tcPr>
            <w:tcW w:w="3969" w:type="dxa"/>
          </w:tcPr>
          <w:p w14:paraId="3AA6E048" w14:textId="68E0D2A3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6A6467CB" w14:textId="2F2A38D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3B90579" w14:textId="6CAA4CDC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29837561" w14:textId="5106902F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43E95A3" w14:textId="5231CC4F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attention to detail and recall sounds with increasing aural memory</w:t>
            </w:r>
          </w:p>
          <w:p w14:paraId="545A795E" w14:textId="69C1D2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AB66427" w14:textId="6D32C59D" w:rsidR="6F452B8E" w:rsidRDefault="6F452B8E" w:rsidP="0A48F67C">
            <w:r w:rsidRPr="0A48F67C">
              <w:rPr>
                <w:rFonts w:ascii="Calibri" w:eastAsia="Calibri" w:hAnsi="Calibri" w:cs="Calibri"/>
                <w:sz w:val="16"/>
                <w:szCs w:val="16"/>
              </w:rPr>
              <w:t>use and understand staff and other musical notations</w:t>
            </w:r>
          </w:p>
          <w:p w14:paraId="11778251" w14:textId="4F846FF5" w:rsidR="0A48F67C" w:rsidRDefault="0A48F67C" w:rsidP="0A48F6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34D34E6" w14:textId="3A273959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appreciate and understand a wide range of high-quality music drawn from different traditions and from great composers and musicians</w:t>
            </w:r>
          </w:p>
          <w:p w14:paraId="767D7B27" w14:textId="21FB882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DA4C74" w14:textId="4B727A2D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develop an understanding of the history of music</w:t>
            </w:r>
          </w:p>
          <w:p w14:paraId="0B1EAC96" w14:textId="00221199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1A93A2C" w14:textId="68E0D2A3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6EFDFBE1" w14:textId="2F2A38D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D0FEF85" w14:textId="6CAA4CDC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64DB583D" w14:textId="5106902F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8F9EDB5" w14:textId="5231CC4F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attention to detail and recall sounds with increasing aural memory</w:t>
            </w:r>
          </w:p>
          <w:p w14:paraId="1C4BE521" w14:textId="69C1D2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A74E4A9" w14:textId="6D32C59D" w:rsidR="6F452B8E" w:rsidRDefault="6F452B8E" w:rsidP="0A48F67C">
            <w:r w:rsidRPr="0A48F67C">
              <w:rPr>
                <w:rFonts w:ascii="Calibri" w:eastAsia="Calibri" w:hAnsi="Calibri" w:cs="Calibri"/>
                <w:sz w:val="16"/>
                <w:szCs w:val="16"/>
              </w:rPr>
              <w:t>use and understand staff and other musical notations</w:t>
            </w:r>
          </w:p>
          <w:p w14:paraId="5283AB50" w14:textId="4F846FF5" w:rsidR="0A48F67C" w:rsidRDefault="0A48F67C" w:rsidP="0A48F6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C1CBC72" w14:textId="3A273959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appreciate and understand a wide range of high-quality music drawn from different traditions and from great composers and musicians</w:t>
            </w:r>
          </w:p>
          <w:p w14:paraId="429A78D9" w14:textId="21FB882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CF8B623" w14:textId="4B727A2D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develop an understanding of the history of music</w:t>
            </w:r>
          </w:p>
          <w:p w14:paraId="69C9E87C" w14:textId="00DAD7C8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A72EE78" w14:textId="79346CDD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53CBD8F" w14:textId="68E0D2A3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42771EEA" w14:textId="2F2A38D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CA7E8BD" w14:textId="6CAA4CDC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70ACDED6" w14:textId="5106902F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9A8049A" w14:textId="5231CC4F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attention to detail and recall sounds with increasing aural memory</w:t>
            </w:r>
          </w:p>
          <w:p w14:paraId="7E4050B1" w14:textId="69C1D2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A9D22DD" w14:textId="6D32C59D" w:rsidR="6F452B8E" w:rsidRDefault="6F452B8E" w:rsidP="0A48F67C">
            <w:r w:rsidRPr="0A48F67C">
              <w:rPr>
                <w:rFonts w:ascii="Calibri" w:eastAsia="Calibri" w:hAnsi="Calibri" w:cs="Calibri"/>
                <w:sz w:val="16"/>
                <w:szCs w:val="16"/>
              </w:rPr>
              <w:t>use and understand staff and other musical notations</w:t>
            </w:r>
          </w:p>
          <w:p w14:paraId="142AFAFA" w14:textId="4F846FF5" w:rsidR="0A48F67C" w:rsidRDefault="0A48F67C" w:rsidP="0A48F6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7477F75" w14:textId="3A273959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appreciate and understand a wide range of high-quality music drawn from different traditions and from great composers and musicians</w:t>
            </w:r>
          </w:p>
          <w:p w14:paraId="0915DBB2" w14:textId="21FB882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76CB346" w14:textId="4B727A2D" w:rsidR="6F452B8E" w:rsidRDefault="6F452B8E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develop an understanding of the history of music</w:t>
            </w:r>
          </w:p>
          <w:p w14:paraId="28330BF7" w14:textId="680EB465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625856F" w14:textId="321A8B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A48F67C" w14:paraId="270AD191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10E910FC" w14:textId="6D105FE6" w:rsidR="0A48F67C" w:rsidRDefault="0A48F67C">
            <w:r>
              <w:t xml:space="preserve">Year </w:t>
            </w:r>
            <w:r w:rsidR="76239BE0">
              <w:t>4</w:t>
            </w:r>
          </w:p>
          <w:p w14:paraId="0FA80999" w14:textId="77777777" w:rsidR="0A48F67C" w:rsidRDefault="0A48F67C"/>
          <w:p w14:paraId="4E6C83B8" w14:textId="77777777" w:rsidR="0A48F67C" w:rsidRDefault="0A48F67C">
            <w:r>
              <w:t>Skills Progression</w:t>
            </w:r>
          </w:p>
          <w:p w14:paraId="66AA5C2E" w14:textId="77777777" w:rsidR="0A48F67C" w:rsidRDefault="0A48F67C"/>
          <w:p w14:paraId="711E1CD6" w14:textId="122EDD44" w:rsidR="0A48F67C" w:rsidRDefault="5EBC1078" w:rsidP="3B384968">
            <w:pPr>
              <w:rPr>
                <w:b/>
                <w:bCs/>
              </w:rPr>
            </w:pPr>
            <w:r w:rsidRPr="3B384968">
              <w:rPr>
                <w:b/>
                <w:bCs/>
              </w:rPr>
              <w:t>KEY WORDS</w:t>
            </w:r>
          </w:p>
          <w:p w14:paraId="151EF304" w14:textId="50A3226E" w:rsidR="5EBC1078" w:rsidRDefault="5EBC1078" w:rsidP="3B384968">
            <w:pPr>
              <w:rPr>
                <w:b/>
                <w:bCs/>
              </w:rPr>
            </w:pPr>
            <w:r>
              <w:t>PULSE</w:t>
            </w:r>
          </w:p>
          <w:p w14:paraId="5E8B8617" w14:textId="12EDBF0C" w:rsidR="5EBC1078" w:rsidRDefault="5EBC1078" w:rsidP="3B384968">
            <w:r>
              <w:t>RHYTHM</w:t>
            </w:r>
          </w:p>
          <w:p w14:paraId="015343CA" w14:textId="5EC5AC87" w:rsidR="5EBC1078" w:rsidRDefault="5EBC1078" w:rsidP="3B384968">
            <w:r>
              <w:t>METRE</w:t>
            </w:r>
          </w:p>
          <w:p w14:paraId="544C17FC" w14:textId="3734AE49" w:rsidR="5EBC1078" w:rsidRDefault="5EBC1078" w:rsidP="3B384968">
            <w:pPr>
              <w:spacing w:line="259" w:lineRule="auto"/>
            </w:pPr>
            <w:r>
              <w:t>OSTINATO</w:t>
            </w:r>
          </w:p>
          <w:p w14:paraId="01E437AB" w14:textId="0CCFB44A" w:rsidR="5EBC1078" w:rsidRDefault="5EBC1078" w:rsidP="3B384968">
            <w:pPr>
              <w:spacing w:line="259" w:lineRule="auto"/>
            </w:pPr>
            <w:r>
              <w:t>DRONE</w:t>
            </w:r>
          </w:p>
          <w:p w14:paraId="09A7BB57" w14:textId="5F29244C" w:rsidR="5EBC1078" w:rsidRDefault="5EBC1078" w:rsidP="3B384968">
            <w:pPr>
              <w:spacing w:line="259" w:lineRule="auto"/>
            </w:pPr>
            <w:r>
              <w:t>REPETITION</w:t>
            </w:r>
          </w:p>
          <w:p w14:paraId="7AA41C30" w14:textId="7F2DE9D8" w:rsidR="5EBC1078" w:rsidRDefault="5EBC1078" w:rsidP="3B384968">
            <w:pPr>
              <w:spacing w:line="259" w:lineRule="auto"/>
            </w:pPr>
            <w:r>
              <w:t>REST</w:t>
            </w:r>
          </w:p>
          <w:p w14:paraId="542F1F11" w14:textId="77777777" w:rsidR="0A48F67C" w:rsidRDefault="0A48F67C"/>
          <w:p w14:paraId="47A6827B" w14:textId="77777777" w:rsidR="0A48F67C" w:rsidRDefault="0A48F67C"/>
          <w:p w14:paraId="6A7C672D" w14:textId="07854A83" w:rsidR="0A48F67C" w:rsidRDefault="0A48F67C"/>
        </w:tc>
        <w:tc>
          <w:tcPr>
            <w:tcW w:w="3969" w:type="dxa"/>
          </w:tcPr>
          <w:p w14:paraId="27509F1A" w14:textId="6806802F" w:rsidR="6384F956" w:rsidRDefault="0D281459" w:rsidP="673B6055">
            <w:pPr>
              <w:rPr>
                <w:u w:val="single"/>
              </w:rPr>
            </w:pPr>
            <w:r w:rsidRPr="673B6055">
              <w:rPr>
                <w:u w:val="single"/>
              </w:rPr>
              <w:t>Rhythm and Pulse</w:t>
            </w:r>
          </w:p>
          <w:p w14:paraId="1544B603" w14:textId="4AD686D6" w:rsidR="6384F956" w:rsidRDefault="37CD529F" w:rsidP="7A7646D9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[r] Maintain two or more different ostinato patterns in a small instrumental group against a steady beat</w:t>
            </w:r>
          </w:p>
          <w:p w14:paraId="7FEFA18B" w14:textId="575391A4" w:rsidR="6384F956" w:rsidRDefault="37CD529F" w:rsidP="7A7646D9">
            <w:pPr>
              <w:pStyle w:val="ListParagraph"/>
              <w:numPr>
                <w:ilvl w:val="0"/>
                <w:numId w:val="3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music that includes RESTS</w:t>
            </w:r>
          </w:p>
          <w:p w14:paraId="53C45138" w14:textId="78A5E0A6" w:rsidR="6384F956" w:rsidRDefault="6384F956" w:rsidP="673B6055">
            <w:pPr>
              <w:spacing w:line="259" w:lineRule="auto"/>
              <w:rPr>
                <w:b/>
                <w:bCs/>
              </w:rPr>
            </w:pPr>
          </w:p>
          <w:p w14:paraId="28CEDEF7" w14:textId="4F90E18E" w:rsidR="6384F956" w:rsidRDefault="0D281459" w:rsidP="673B6055">
            <w:pPr>
              <w:spacing w:line="259" w:lineRule="auto"/>
              <w:rPr>
                <w:u w:val="single"/>
              </w:rPr>
            </w:pPr>
            <w:r w:rsidRPr="673B6055">
              <w:rPr>
                <w:u w:val="single"/>
              </w:rPr>
              <w:t>Pitch and Singing</w:t>
            </w:r>
          </w:p>
          <w:p w14:paraId="4A22371B" w14:textId="4C98E0E4" w:rsidR="6384F956" w:rsidRDefault="3F735CE2" w:rsidP="7A7646D9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songs in a variety of styles with an increasing awareness of the tone of their voices and the shape of the melody</w:t>
            </w:r>
          </w:p>
          <w:p w14:paraId="63327ED3" w14:textId="597468A9" w:rsidR="6384F956" w:rsidRDefault="3F735CE2" w:rsidP="7A7646D9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Sing songs showing musical expression reflecting the mood and character of the song and its context)</w:t>
            </w:r>
          </w:p>
          <w:p w14:paraId="04E103CA" w14:textId="7BFE1604" w:rsidR="6384F956" w:rsidRDefault="3F735CE2" w:rsidP="7A7646D9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two/</w:t>
            </w:r>
            <w:r w:rsidR="6EFDBBCC" w:rsidRPr="7A7646D9">
              <w:rPr>
                <w:b/>
                <w:bCs/>
              </w:rPr>
              <w:t>three-part</w:t>
            </w:r>
            <w:r w:rsidRPr="7A7646D9">
              <w:rPr>
                <w:b/>
                <w:bCs/>
              </w:rPr>
              <w:t xml:space="preserve"> rounds with more confidence and increasing pitch accuracy</w:t>
            </w:r>
          </w:p>
          <w:p w14:paraId="71A9BCC6" w14:textId="07290C9D" w:rsidR="6384F956" w:rsidRDefault="37CD529F" w:rsidP="7A7646D9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confidently as part of a small group or solo being aware of posture and good diction</w:t>
            </w:r>
          </w:p>
          <w:p w14:paraId="0EA6F37A" w14:textId="7BA51194" w:rsidR="6384F956" w:rsidRDefault="37CD529F" w:rsidP="7A7646D9">
            <w:pPr>
              <w:pStyle w:val="ListParagraph"/>
              <w:numPr>
                <w:ilvl w:val="0"/>
                <w:numId w:val="3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Copy short phrases and be able to sing up and down in step independently.</w:t>
            </w:r>
          </w:p>
          <w:p w14:paraId="10C0566D" w14:textId="67875459" w:rsidR="6384F956" w:rsidRDefault="6384F956" w:rsidP="673B6055">
            <w:pPr>
              <w:spacing w:line="259" w:lineRule="auto"/>
              <w:rPr>
                <w:u w:val="single"/>
              </w:rPr>
            </w:pPr>
          </w:p>
          <w:p w14:paraId="1F7FF42B" w14:textId="2E34C78D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00F02504" w14:textId="0E791218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3602F949" w14:textId="58DF50A7" w:rsidR="6384F956" w:rsidRDefault="0D281459" w:rsidP="673B6055">
            <w:pPr>
              <w:spacing w:line="259" w:lineRule="auto"/>
            </w:pPr>
            <w:r w:rsidRPr="673B6055">
              <w:rPr>
                <w:u w:val="single"/>
              </w:rPr>
              <w:t>Listening, Reflecting and Appraising</w:t>
            </w:r>
          </w:p>
          <w:p w14:paraId="340A8562" w14:textId="4B184907" w:rsidR="6384F956" w:rsidRDefault="3F735CE2" w:rsidP="01A4C85D">
            <w:pPr>
              <w:pStyle w:val="ListParagraph"/>
              <w:numPr>
                <w:ilvl w:val="0"/>
                <w:numId w:val="2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 xml:space="preserve">Recognise aurally the range of percussion (tuned and </w:t>
            </w:r>
            <w:proofErr w:type="spellStart"/>
            <w:r w:rsidRPr="01A4C85D">
              <w:rPr>
                <w:b/>
                <w:bCs/>
              </w:rPr>
              <w:t>untuned</w:t>
            </w:r>
            <w:proofErr w:type="spellEnd"/>
            <w:r w:rsidRPr="01A4C85D">
              <w:rPr>
                <w:b/>
                <w:bCs/>
              </w:rPr>
              <w:t>) used in school</w:t>
            </w:r>
          </w:p>
          <w:p w14:paraId="24DA4AE5" w14:textId="15F43FDC" w:rsidR="6384F956" w:rsidRDefault="37CD529F" w:rsidP="7A7646D9">
            <w:pPr>
              <w:pStyle w:val="ListParagraph"/>
              <w:numPr>
                <w:ilvl w:val="0"/>
                <w:numId w:val="2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Identify whether a song has a verse/chorus or call and response structure</w:t>
            </w:r>
          </w:p>
          <w:p w14:paraId="60E0CF65" w14:textId="2C58F404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29ABB5B1" w14:textId="28432E71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4A234CA" w14:textId="6341EA6D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131169D1" w14:textId="727DECF2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1535ABB0" w14:textId="192862A1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05797B40" w14:textId="5C49021D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266CD5C8" w14:textId="1B16439E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33234F36" w14:textId="2EE6E67D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07085AF" w14:textId="1574A033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00BACCA" w14:textId="02CEEEA8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73951985" w14:textId="55C83B92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0A8D5CB5" w14:textId="5CD64FE6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31D80CE1" w14:textId="2EB086F8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3E137808" w14:textId="11EB12C3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7000DCFF" w14:textId="52ED3B20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2A9BEB22" w14:textId="4453281D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35ADDE93" w14:textId="78E25763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4B29AF68" w14:textId="169165F5" w:rsidR="6384F956" w:rsidRDefault="22252B99" w:rsidP="673B6055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662BB2AB" w14:textId="785A1358" w:rsidR="6384F956" w:rsidRDefault="4FA58C36" w:rsidP="673B6055">
            <w:pPr>
              <w:spacing w:line="259" w:lineRule="auto"/>
              <w:rPr>
                <w:u w:val="single"/>
              </w:rPr>
            </w:pPr>
            <w:r w:rsidRPr="66503EC0">
              <w:rPr>
                <w:b/>
                <w:bCs/>
              </w:rPr>
              <w:t>[</w:t>
            </w:r>
            <w:r w:rsidR="24BE3843" w:rsidRPr="66503EC0">
              <w:rPr>
                <w:b/>
                <w:bCs/>
              </w:rPr>
              <w:t>Recorder/Ukulele</w:t>
            </w:r>
            <w:r w:rsidRPr="66503EC0">
              <w:rPr>
                <w:b/>
                <w:bCs/>
              </w:rPr>
              <w:t>]</w:t>
            </w:r>
          </w:p>
          <w:p w14:paraId="5ED49B5F" w14:textId="59558A07" w:rsidR="6384F956" w:rsidRDefault="3F735CE2" w:rsidP="7A7646D9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Use percussion instruments with increasing confidence to improvise</w:t>
            </w:r>
          </w:p>
          <w:p w14:paraId="11C923B6" w14:textId="26C8BC2F" w:rsidR="6384F956" w:rsidRDefault="37CD529F" w:rsidP="7A7646D9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Read and play from some conventional music symbols</w:t>
            </w:r>
          </w:p>
          <w:p w14:paraId="44E8DB72" w14:textId="1571B62B" w:rsidR="6384F956" w:rsidRDefault="3F735CE2" w:rsidP="7A7646D9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Combine instrumental playing with movement</w:t>
            </w:r>
          </w:p>
          <w:p w14:paraId="64C8C83D" w14:textId="31CA366E" w:rsidR="6384F956" w:rsidRDefault="37CD529F" w:rsidP="7A7646D9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Follow a leader, stopping / starting; playing faster / slower; playing louder / quieter.</w:t>
            </w:r>
          </w:p>
          <w:p w14:paraId="2BD2FBC0" w14:textId="6B40E614" w:rsidR="6384F956" w:rsidRDefault="37CD529F" w:rsidP="7A7646D9">
            <w:pPr>
              <w:pStyle w:val="ListParagraph"/>
              <w:numPr>
                <w:ilvl w:val="0"/>
                <w:numId w:val="2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to an audience of adults (e.g. in assembly)</w:t>
            </w:r>
          </w:p>
          <w:p w14:paraId="4A8A5F15" w14:textId="1F5414EE" w:rsidR="6384F956" w:rsidRDefault="6384F956" w:rsidP="673B6055">
            <w:pPr>
              <w:spacing w:line="259" w:lineRule="auto"/>
            </w:pPr>
          </w:p>
          <w:p w14:paraId="4D84408F" w14:textId="12F1DC75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05091728" w14:textId="5C12A01E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421C0B36" w14:textId="2F71D572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66EA24BD" w14:textId="39040A3D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61306B11" w14:textId="6077785F" w:rsidR="6384F956" w:rsidRDefault="0D281459" w:rsidP="673B6055">
            <w:pPr>
              <w:spacing w:line="259" w:lineRule="auto"/>
            </w:pPr>
            <w:r w:rsidRPr="673B6055">
              <w:rPr>
                <w:u w:val="single"/>
              </w:rPr>
              <w:t>Exploring</w:t>
            </w:r>
          </w:p>
          <w:p w14:paraId="061C08A1" w14:textId="6A9C17FB" w:rsidR="6384F956" w:rsidRDefault="0D281459" w:rsidP="673B6055">
            <w:pPr>
              <w:spacing w:line="259" w:lineRule="auto"/>
              <w:rPr>
                <w:b/>
                <w:bCs/>
              </w:rPr>
            </w:pPr>
            <w:r w:rsidRPr="673B6055">
              <w:rPr>
                <w:b/>
                <w:bCs/>
              </w:rPr>
              <w:t>Explore...</w:t>
            </w:r>
          </w:p>
          <w:p w14:paraId="16C5517B" w14:textId="31CD309F" w:rsidR="6384F956" w:rsidRDefault="6E1D941C" w:rsidP="673B6055">
            <w:pPr>
              <w:spacing w:line="259" w:lineRule="auto"/>
            </w:pPr>
            <w:r w:rsidRPr="673B6055">
              <w:rPr>
                <w:b/>
                <w:bCs/>
              </w:rPr>
              <w:t>...sounds to create particular effects (timbre)</w:t>
            </w:r>
          </w:p>
          <w:p w14:paraId="4101AB4F" w14:textId="4BB3F128" w:rsidR="6384F956" w:rsidRDefault="37325CD3" w:rsidP="3B384968">
            <w:pPr>
              <w:spacing w:line="259" w:lineRule="auto"/>
            </w:pPr>
            <w:r w:rsidRPr="01A4C85D">
              <w:rPr>
                <w:b/>
                <w:bCs/>
              </w:rPr>
              <w:t>...r</w:t>
            </w:r>
            <w:r w:rsidR="7B6CE9EF" w:rsidRPr="01A4C85D">
              <w:rPr>
                <w:b/>
                <w:bCs/>
              </w:rPr>
              <w:t>hythm patterns in music from different</w:t>
            </w:r>
            <w:r w:rsidR="7B6CE9EF">
              <w:t xml:space="preserve"> </w:t>
            </w:r>
            <w:r w:rsidR="7B6CE9EF" w:rsidRPr="01A4C85D">
              <w:rPr>
                <w:b/>
                <w:bCs/>
              </w:rPr>
              <w:t>places</w:t>
            </w:r>
            <w:r w:rsidR="7B6CE9EF">
              <w:t xml:space="preserve"> </w:t>
            </w:r>
          </w:p>
          <w:p w14:paraId="1FC844A1" w14:textId="424A02A6" w:rsidR="6384F956" w:rsidRDefault="2B0C6699" w:rsidP="673B6055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...m</w:t>
            </w:r>
            <w:r w:rsidR="27053B06" w:rsidRPr="7A7646D9">
              <w:rPr>
                <w:b/>
                <w:bCs/>
              </w:rPr>
              <w:t xml:space="preserve">usic that describes feelings or moods using ‘tense’ or ‘calm’ sounds using dynamics, different tempi, different timbres </w:t>
            </w:r>
            <w:proofErr w:type="spellStart"/>
            <w:r w:rsidR="27053B06" w:rsidRPr="7A7646D9">
              <w:rPr>
                <w:b/>
                <w:bCs/>
              </w:rPr>
              <w:t>etc</w:t>
            </w:r>
            <w:proofErr w:type="spellEnd"/>
          </w:p>
          <w:p w14:paraId="3C310D5F" w14:textId="0EB77418" w:rsidR="6384F956" w:rsidRDefault="1B66AA10" w:rsidP="673B6055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...c</w:t>
            </w:r>
            <w:r w:rsidR="27053B06" w:rsidRPr="7A7646D9">
              <w:rPr>
                <w:b/>
                <w:bCs/>
              </w:rPr>
              <w:t>ombining and controlling sounds to achieve a desired effect</w:t>
            </w:r>
          </w:p>
          <w:p w14:paraId="02F7920A" w14:textId="119EB11F" w:rsidR="6384F956" w:rsidRDefault="42126EFC" w:rsidP="673B6055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...m</w:t>
            </w:r>
            <w:r w:rsidR="27053B06" w:rsidRPr="7A7646D9">
              <w:rPr>
                <w:b/>
                <w:bCs/>
              </w:rPr>
              <w:t>usic that incorporates effective silences (rests)</w:t>
            </w:r>
          </w:p>
          <w:p w14:paraId="628411D8" w14:textId="63BB3CBD" w:rsidR="6384F956" w:rsidRDefault="04F4E4ED" w:rsidP="673B6055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...d</w:t>
            </w:r>
            <w:r w:rsidR="27053B06" w:rsidRPr="7A7646D9">
              <w:rPr>
                <w:b/>
                <w:bCs/>
              </w:rPr>
              <w:t>ifferent groupings of beats (metre of 2/3)</w:t>
            </w:r>
          </w:p>
          <w:p w14:paraId="16C4CA9E" w14:textId="20D0EB26" w:rsidR="6384F956" w:rsidRDefault="6384F956" w:rsidP="673B6055">
            <w:pPr>
              <w:spacing w:line="259" w:lineRule="auto"/>
            </w:pPr>
          </w:p>
          <w:p w14:paraId="58C4DCE0" w14:textId="35C78996" w:rsidR="6384F956" w:rsidRDefault="0D281459" w:rsidP="673B6055">
            <w:pPr>
              <w:spacing w:line="259" w:lineRule="auto"/>
            </w:pPr>
            <w:r w:rsidRPr="673B6055">
              <w:rPr>
                <w:u w:val="single"/>
              </w:rPr>
              <w:t>Composing</w:t>
            </w:r>
          </w:p>
          <w:p w14:paraId="6470469B" w14:textId="6316D527" w:rsidR="6384F956" w:rsidRDefault="3A5E8B78" w:rsidP="7A7646D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A simple rhythmic accompaniment to a song using ostinato patterns and drones</w:t>
            </w:r>
          </w:p>
          <w:p w14:paraId="7FC7E309" w14:textId="4F098B71" w:rsidR="6384F956" w:rsidRDefault="3A5E8B78" w:rsidP="7A7646D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Music that has a recognisable structure</w:t>
            </w:r>
          </w:p>
          <w:p w14:paraId="38F9AC63" w14:textId="2865F282" w:rsidR="6384F956" w:rsidRDefault="30122888" w:rsidP="7A7646D9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A piece of music that has a clearly defined plan, making subtle adjustments to achieve the intended effect</w:t>
            </w:r>
          </w:p>
          <w:p w14:paraId="006EEC61" w14:textId="435FA0CD" w:rsidR="6384F956" w:rsidRDefault="6384F956" w:rsidP="01A4C85D">
            <w:pPr>
              <w:pStyle w:val="ListParagraph"/>
              <w:spacing w:line="259" w:lineRule="auto"/>
            </w:pPr>
          </w:p>
        </w:tc>
        <w:tc>
          <w:tcPr>
            <w:tcW w:w="4111" w:type="dxa"/>
          </w:tcPr>
          <w:p w14:paraId="01F47516" w14:textId="6806802F" w:rsidR="2EFDFD90" w:rsidRDefault="68E7B170" w:rsidP="3B384968">
            <w:pPr>
              <w:rPr>
                <w:u w:val="single"/>
              </w:rPr>
            </w:pPr>
            <w:r w:rsidRPr="3B384968">
              <w:rPr>
                <w:u w:val="single"/>
              </w:rPr>
              <w:t>Rhythm and Pulse</w:t>
            </w:r>
          </w:p>
          <w:p w14:paraId="77826C58" w14:textId="4AD686D6" w:rsidR="2EFDFD90" w:rsidRDefault="7BCA3DE3" w:rsidP="7A7646D9">
            <w:pPr>
              <w:pStyle w:val="ListParagraph"/>
              <w:numPr>
                <w:ilvl w:val="0"/>
                <w:numId w:val="3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[r] Maintain two or more different ostinato patterns in a small instrumental group against a steady beat</w:t>
            </w:r>
          </w:p>
          <w:p w14:paraId="5A49B0B0" w14:textId="575391A4" w:rsidR="2EFDFD90" w:rsidRDefault="7BCA3DE3" w:rsidP="7A7646D9">
            <w:pPr>
              <w:pStyle w:val="ListParagraph"/>
              <w:numPr>
                <w:ilvl w:val="0"/>
                <w:numId w:val="3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music that includes RESTS</w:t>
            </w:r>
          </w:p>
          <w:p w14:paraId="7A303E5F" w14:textId="78A5E0A6" w:rsidR="2EFDFD90" w:rsidRDefault="2EFDFD90" w:rsidP="3B384968">
            <w:pPr>
              <w:spacing w:line="259" w:lineRule="auto"/>
              <w:rPr>
                <w:b/>
                <w:bCs/>
              </w:rPr>
            </w:pPr>
          </w:p>
          <w:p w14:paraId="0EA7ACEB" w14:textId="4F90E18E" w:rsidR="2EFDFD90" w:rsidRDefault="68E7B170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u w:val="single"/>
              </w:rPr>
              <w:t>Pitch and Singing</w:t>
            </w:r>
          </w:p>
          <w:p w14:paraId="6E7D85DA" w14:textId="7B946D9C" w:rsidR="2EFDFD90" w:rsidRDefault="7BCA3DE3" w:rsidP="7A7646D9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songs in a variety of styles with an increasing awareness of the tone of their voices and the shape of the melody</w:t>
            </w:r>
          </w:p>
          <w:p w14:paraId="2996FEB3" w14:textId="58BA7B8A" w:rsidR="2EFDFD90" w:rsidRDefault="7BCA3DE3" w:rsidP="7A7646D9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songs showing musical expression (phrasing, changes of tempi, dynamics; reflecting the mood and character of the song and its context)</w:t>
            </w:r>
          </w:p>
          <w:p w14:paraId="5DB44234" w14:textId="72E64234" w:rsidR="2EFDFD90" w:rsidRDefault="7BCA3DE3" w:rsidP="7A7646D9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two/</w:t>
            </w:r>
            <w:r w:rsidR="17E17525" w:rsidRPr="7A7646D9">
              <w:rPr>
                <w:b/>
                <w:bCs/>
              </w:rPr>
              <w:t>three-part</w:t>
            </w:r>
            <w:r w:rsidRPr="7A7646D9">
              <w:rPr>
                <w:b/>
                <w:bCs/>
              </w:rPr>
              <w:t xml:space="preserve"> rounds with more confidence and increasing pitch accuracy</w:t>
            </w:r>
          </w:p>
          <w:p w14:paraId="1F2130CE" w14:textId="07290C9D" w:rsidR="2EFDFD90" w:rsidRDefault="7BCA3DE3" w:rsidP="7A7646D9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confidently as part of a small group or solo being aware of posture and good diction</w:t>
            </w:r>
          </w:p>
          <w:p w14:paraId="7E6876DE" w14:textId="7BA51194" w:rsidR="2EFDFD90" w:rsidRDefault="7BCA3DE3" w:rsidP="7A7646D9">
            <w:pPr>
              <w:pStyle w:val="ListParagraph"/>
              <w:numPr>
                <w:ilvl w:val="0"/>
                <w:numId w:val="2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Copy short phrases and be able to sing up and down in step independently.</w:t>
            </w:r>
          </w:p>
          <w:p w14:paraId="32A13013" w14:textId="67875459" w:rsidR="2EFDFD90" w:rsidRDefault="2EFDFD90" w:rsidP="3B384968">
            <w:pPr>
              <w:spacing w:line="259" w:lineRule="auto"/>
              <w:rPr>
                <w:u w:val="single"/>
              </w:rPr>
            </w:pPr>
          </w:p>
          <w:p w14:paraId="274ACFBF" w14:textId="72C86DF5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5769F4E8" w14:textId="58DF50A7" w:rsidR="2EFDFD90" w:rsidRDefault="68E7B170" w:rsidP="3B384968">
            <w:pPr>
              <w:spacing w:line="259" w:lineRule="auto"/>
            </w:pPr>
            <w:r w:rsidRPr="3B384968">
              <w:rPr>
                <w:u w:val="single"/>
              </w:rPr>
              <w:t>Listening, Reflecting and Appraising</w:t>
            </w:r>
          </w:p>
          <w:p w14:paraId="4394AD86" w14:textId="77C8BFEA" w:rsidR="2EFDFD90" w:rsidRDefault="7BCA3DE3" w:rsidP="7A7646D9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Recognise aurally some individual orchestral instruments taught in school</w:t>
            </w:r>
            <w:r w:rsidR="4BFCBFBD" w:rsidRPr="01A4C85D">
              <w:rPr>
                <w:b/>
                <w:bCs/>
              </w:rPr>
              <w:t>.</w:t>
            </w:r>
          </w:p>
          <w:p w14:paraId="6746964C" w14:textId="50DE583F" w:rsidR="2EFDFD90" w:rsidRDefault="7BCA3DE3" w:rsidP="7A7646D9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Recognise and talk about some contrasting styles of music in broad terms, using appropriate musical language (the tempo, dynamics, metre, texture, timbre)</w:t>
            </w:r>
          </w:p>
          <w:p w14:paraId="59472673" w14:textId="2481CC29" w:rsidR="2EFDFD90" w:rsidRDefault="7BCA3DE3" w:rsidP="7A7646D9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Identify repeated rhythmic or melodic phrases in live or recorded music.</w:t>
            </w:r>
          </w:p>
          <w:p w14:paraId="45AE0A43" w14:textId="15F43FDC" w:rsidR="2EFDFD90" w:rsidRDefault="7BCA3DE3" w:rsidP="7A7646D9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Identify whether a song has a verse/chorus or call and response structure</w:t>
            </w:r>
          </w:p>
          <w:p w14:paraId="3C93BAA8" w14:textId="2C480F7D" w:rsidR="2EFDFD90" w:rsidRDefault="7BCA3DE3" w:rsidP="7A7646D9">
            <w:pPr>
              <w:pStyle w:val="ListParagraph"/>
              <w:numPr>
                <w:ilvl w:val="0"/>
                <w:numId w:val="2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the combined effect of layers of sound by listening to their own arrangements, compositions and recordings.</w:t>
            </w:r>
          </w:p>
          <w:p w14:paraId="0267C5E9" w14:textId="38B512B9" w:rsidR="2EFDFD90" w:rsidRDefault="2EFDFD90" w:rsidP="3B384968">
            <w:pPr>
              <w:spacing w:line="259" w:lineRule="auto"/>
            </w:pPr>
          </w:p>
          <w:p w14:paraId="7E25EE02" w14:textId="3DC1E172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599B1A93" w14:textId="11B6D0B3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2185A9F9" w14:textId="30D5BB4C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6140C042" w14:textId="31D711AC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34C3777" w14:textId="679F1A06" w:rsidR="2EFDFD90" w:rsidRDefault="22252B99" w:rsidP="3B384968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2932E524" w14:textId="4BD4AB6C" w:rsidR="2EFDFD90" w:rsidRDefault="5E499FDD" w:rsidP="3BD54D45">
            <w:pPr>
              <w:spacing w:line="259" w:lineRule="auto"/>
              <w:rPr>
                <w:b/>
                <w:bCs/>
              </w:rPr>
            </w:pPr>
            <w:r w:rsidRPr="3BD54D45">
              <w:rPr>
                <w:b/>
                <w:bCs/>
              </w:rPr>
              <w:t>[Clarinet</w:t>
            </w:r>
            <w:r w:rsidR="68E7B170" w:rsidRPr="3BD54D45">
              <w:rPr>
                <w:b/>
                <w:bCs/>
              </w:rPr>
              <w:t>]</w:t>
            </w:r>
          </w:p>
          <w:p w14:paraId="6DE29EF5" w14:textId="7501E26E" w:rsidR="2EFDFD90" w:rsidRDefault="7BCA3DE3" w:rsidP="7A7646D9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Use tuned instruments with increasing confidence to accompany songs and improvise</w:t>
            </w:r>
          </w:p>
          <w:p w14:paraId="27BD8CB8" w14:textId="2505167C" w:rsidR="2EFDFD90" w:rsidRDefault="7BCA3DE3" w:rsidP="7A7646D9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by ear – find known phrase or short melodies using tuned instruments</w:t>
            </w:r>
          </w:p>
          <w:p w14:paraId="7E3C6F02" w14:textId="1A910442" w:rsidR="2EFDFD90" w:rsidRDefault="7BCA3DE3" w:rsidP="7A7646D9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music in a metre of two or three time</w:t>
            </w:r>
          </w:p>
          <w:p w14:paraId="098717CB" w14:textId="65EF3E74" w:rsidR="2EFDFD90" w:rsidRDefault="7BCA3DE3" w:rsidP="01A4C85D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Read and play from some conventional music symbols</w:t>
            </w:r>
          </w:p>
          <w:p w14:paraId="7CA93736" w14:textId="31CA366E" w:rsidR="2EFDFD90" w:rsidRDefault="7BCA3DE3" w:rsidP="7A7646D9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Follow a leader, stopping / starting; playing faster / slower; playing louder / quieter.</w:t>
            </w:r>
          </w:p>
          <w:p w14:paraId="1251C636" w14:textId="6B40E614" w:rsidR="2EFDFD90" w:rsidRDefault="7BCA3DE3" w:rsidP="7A7646D9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to an audience of adults (e.g. in assembly)</w:t>
            </w:r>
          </w:p>
          <w:p w14:paraId="554E753A" w14:textId="1F5414EE" w:rsidR="2EFDFD90" w:rsidRDefault="2EFDFD90" w:rsidP="3B384968">
            <w:pPr>
              <w:spacing w:line="259" w:lineRule="auto"/>
            </w:pPr>
          </w:p>
          <w:p w14:paraId="5CAC7049" w14:textId="1A54D9D4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1CDB71CF" w14:textId="6077785F" w:rsidR="2EFDFD90" w:rsidRDefault="68E7B170" w:rsidP="3B384968">
            <w:pPr>
              <w:spacing w:line="259" w:lineRule="auto"/>
            </w:pPr>
            <w:r w:rsidRPr="3B384968">
              <w:rPr>
                <w:u w:val="single"/>
              </w:rPr>
              <w:t>Exploring</w:t>
            </w:r>
          </w:p>
          <w:p w14:paraId="41B3AE09" w14:textId="6A9C17FB" w:rsidR="2EFDFD90" w:rsidRDefault="68E7B170" w:rsidP="3B384968">
            <w:pPr>
              <w:spacing w:line="259" w:lineRule="auto"/>
              <w:rPr>
                <w:b/>
                <w:bCs/>
              </w:rPr>
            </w:pPr>
            <w:r w:rsidRPr="01A4C85D">
              <w:rPr>
                <w:b/>
                <w:bCs/>
              </w:rPr>
              <w:t>Explore...</w:t>
            </w:r>
          </w:p>
          <w:p w14:paraId="06F10E8A" w14:textId="240F7195" w:rsidR="01A4C85D" w:rsidRDefault="01A4C85D" w:rsidP="01A4C85D">
            <w:pPr>
              <w:spacing w:line="259" w:lineRule="auto"/>
              <w:rPr>
                <w:b/>
                <w:bCs/>
              </w:rPr>
            </w:pPr>
          </w:p>
          <w:p w14:paraId="727A2724" w14:textId="1A95C287" w:rsidR="2EFDFD90" w:rsidRDefault="48467502" w:rsidP="3B384968">
            <w:pPr>
              <w:spacing w:line="259" w:lineRule="auto"/>
              <w:rPr>
                <w:b/>
                <w:bCs/>
              </w:rPr>
            </w:pPr>
            <w:r w:rsidRPr="01A4C85D">
              <w:rPr>
                <w:b/>
                <w:bCs/>
              </w:rPr>
              <w:t>...r</w:t>
            </w:r>
            <w:r w:rsidR="7BCA3DE3" w:rsidRPr="01A4C85D">
              <w:rPr>
                <w:b/>
                <w:bCs/>
              </w:rPr>
              <w:t>hythm patterns in music from different times and places (duration)</w:t>
            </w:r>
          </w:p>
          <w:p w14:paraId="516BE9CF" w14:textId="1675CB16" w:rsidR="2EFDFD90" w:rsidRDefault="5B066B77" w:rsidP="3B384968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...c</w:t>
            </w:r>
            <w:r w:rsidR="7BCA3DE3" w:rsidRPr="7A7646D9">
              <w:rPr>
                <w:b/>
                <w:bCs/>
              </w:rPr>
              <w:t>ombining and controlling sounds to achieve a desired effect</w:t>
            </w:r>
          </w:p>
          <w:p w14:paraId="722DCE24" w14:textId="4F1A0447" w:rsidR="2EFDFD90" w:rsidRDefault="415337D5" w:rsidP="3B384968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...m</w:t>
            </w:r>
            <w:r w:rsidR="7BCA3DE3" w:rsidRPr="7A7646D9">
              <w:rPr>
                <w:b/>
                <w:bCs/>
              </w:rPr>
              <w:t>usic that incorporates effective silences (rests)</w:t>
            </w:r>
          </w:p>
          <w:p w14:paraId="64FB3B73" w14:textId="24D7152B" w:rsidR="2EFDFD90" w:rsidRDefault="7BE0A53C" w:rsidP="3B384968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...d</w:t>
            </w:r>
            <w:r w:rsidR="7BCA3DE3" w:rsidRPr="7A7646D9">
              <w:rPr>
                <w:b/>
                <w:bCs/>
              </w:rPr>
              <w:t>ifferent groupings of beats (metre of 2/3)</w:t>
            </w:r>
          </w:p>
          <w:p w14:paraId="1A603F5E" w14:textId="20D0EB26" w:rsidR="2EFDFD90" w:rsidRDefault="2EFDFD90" w:rsidP="3B384968">
            <w:pPr>
              <w:spacing w:line="259" w:lineRule="auto"/>
            </w:pPr>
          </w:p>
          <w:p w14:paraId="2D5E8015" w14:textId="2A16AB38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083A1155" w14:textId="011A0FF2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129DDB21" w14:textId="30F6C1A0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0A2CA6D4" w14:textId="6DF44C04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7F7EC295" w14:textId="0AE61C83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4FD70617" w14:textId="35C78996" w:rsidR="2EFDFD90" w:rsidRDefault="68E7B170" w:rsidP="3B384968">
            <w:pPr>
              <w:spacing w:line="259" w:lineRule="auto"/>
            </w:pPr>
            <w:r w:rsidRPr="01A4C85D">
              <w:rPr>
                <w:u w:val="single"/>
              </w:rPr>
              <w:t>Composing</w:t>
            </w:r>
          </w:p>
          <w:p w14:paraId="4EBA5856" w14:textId="4F098B71" w:rsidR="2EFDFD90" w:rsidRDefault="7BCA3DE3" w:rsidP="7A7646D9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Music that has a recognisable structure</w:t>
            </w:r>
          </w:p>
          <w:p w14:paraId="222E34A7" w14:textId="07669F60" w:rsidR="2EFDFD90" w:rsidRDefault="7BCA3DE3" w:rsidP="7A7646D9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 xml:space="preserve">A piece of music that </w:t>
            </w:r>
            <w:r w:rsidR="78BD8FA2" w:rsidRPr="01A4C85D">
              <w:rPr>
                <w:b/>
                <w:bCs/>
              </w:rPr>
              <w:t>ha</w:t>
            </w:r>
            <w:r w:rsidRPr="01A4C85D">
              <w:rPr>
                <w:b/>
                <w:bCs/>
              </w:rPr>
              <w:t>s a clearly defined plan, making subtle adjustments to achieve the intended effect</w:t>
            </w:r>
          </w:p>
          <w:p w14:paraId="53BEF888" w14:textId="3A7F3E60" w:rsidR="2EFDFD90" w:rsidRDefault="7BCA3DE3" w:rsidP="7A7646D9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Arrange a song using tuned</w:t>
            </w:r>
            <w:r>
              <w:t xml:space="preserve"> </w:t>
            </w:r>
            <w:r w:rsidRPr="01A4C85D">
              <w:rPr>
                <w:b/>
                <w:bCs/>
              </w:rPr>
              <w:t>accompaniments developed from the song and perform to a friendly audience</w:t>
            </w:r>
          </w:p>
          <w:p w14:paraId="413B165C" w14:textId="725CFBDA" w:rsidR="2EFDFD90" w:rsidRDefault="7BCA3DE3" w:rsidP="7A7646D9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Use a range of ICT to sequence, compose, record and share work</w:t>
            </w:r>
          </w:p>
          <w:p w14:paraId="03855028" w14:textId="2EC348C9" w:rsidR="2EFDFD90" w:rsidRDefault="2EFDFD90" w:rsidP="3B384968"/>
        </w:tc>
        <w:tc>
          <w:tcPr>
            <w:tcW w:w="4536" w:type="dxa"/>
          </w:tcPr>
          <w:p w14:paraId="3C892DAF" w14:textId="6806802F" w:rsidR="2EFDFD90" w:rsidRDefault="68E7B170" w:rsidP="3B384968">
            <w:pPr>
              <w:rPr>
                <w:u w:val="single"/>
              </w:rPr>
            </w:pPr>
            <w:r w:rsidRPr="3B384968">
              <w:rPr>
                <w:u w:val="single"/>
              </w:rPr>
              <w:t>Rhythm and Pulse</w:t>
            </w:r>
          </w:p>
          <w:p w14:paraId="717730F5" w14:textId="4AD686D6" w:rsidR="2EFDFD90" w:rsidRDefault="7BCA3DE3" w:rsidP="7A7646D9">
            <w:pPr>
              <w:pStyle w:val="ListParagraph"/>
              <w:numPr>
                <w:ilvl w:val="0"/>
                <w:numId w:val="3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[r] Maintain two or more different ostinato patterns in a small instrumental group against a steady beat</w:t>
            </w:r>
          </w:p>
          <w:p w14:paraId="69571C31" w14:textId="575391A4" w:rsidR="2EFDFD90" w:rsidRDefault="7BCA3DE3" w:rsidP="7A7646D9">
            <w:pPr>
              <w:pStyle w:val="ListParagraph"/>
              <w:numPr>
                <w:ilvl w:val="0"/>
                <w:numId w:val="3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music that includes RESTS</w:t>
            </w:r>
          </w:p>
          <w:p w14:paraId="405A3A06" w14:textId="78A5E0A6" w:rsidR="2EFDFD90" w:rsidRDefault="2EFDFD90" w:rsidP="3B384968">
            <w:pPr>
              <w:spacing w:line="259" w:lineRule="auto"/>
              <w:rPr>
                <w:b/>
                <w:bCs/>
              </w:rPr>
            </w:pPr>
          </w:p>
          <w:p w14:paraId="0FFB95BA" w14:textId="680B8466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145FDFD4" w14:textId="4F90E18E" w:rsidR="2EFDFD90" w:rsidRDefault="68E7B170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u w:val="single"/>
              </w:rPr>
              <w:t>Pitch and Singing</w:t>
            </w:r>
          </w:p>
          <w:p w14:paraId="2D712C2E" w14:textId="68720033" w:rsidR="2EFDFD90" w:rsidRDefault="7BCA3DE3" w:rsidP="7A7646D9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songs in a variety of styles with an increasing awareness of the tone of their voices and the shape of the melody</w:t>
            </w:r>
          </w:p>
          <w:p w14:paraId="3FD3E52A" w14:textId="58BA7B8A" w:rsidR="2EFDFD90" w:rsidRDefault="7BCA3DE3" w:rsidP="7A7646D9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songs showing musical expression (phrasing, changes of tempi, dynamics; reflecting the mood and character of the song and its context)</w:t>
            </w:r>
          </w:p>
          <w:p w14:paraId="745139E3" w14:textId="147743D2" w:rsidR="2EFDFD90" w:rsidRDefault="7BCA3DE3" w:rsidP="7A7646D9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two/</w:t>
            </w:r>
            <w:r w:rsidR="5E79BB85" w:rsidRPr="7A7646D9">
              <w:rPr>
                <w:b/>
                <w:bCs/>
              </w:rPr>
              <w:t>three-part</w:t>
            </w:r>
            <w:r w:rsidRPr="7A7646D9">
              <w:rPr>
                <w:b/>
                <w:bCs/>
              </w:rPr>
              <w:t xml:space="preserve"> rounds with more confidence and increasing pitch accuracy</w:t>
            </w:r>
          </w:p>
          <w:p w14:paraId="0DF7126B" w14:textId="07290C9D" w:rsidR="2EFDFD90" w:rsidRDefault="7BCA3DE3" w:rsidP="7A7646D9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confidently as part of a small group or solo being aware of posture and good diction</w:t>
            </w:r>
          </w:p>
          <w:p w14:paraId="34758B33" w14:textId="7BA51194" w:rsidR="2EFDFD90" w:rsidRDefault="7BCA3DE3" w:rsidP="7A7646D9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Copy short phrases and be able to sing up and down in step independently.</w:t>
            </w:r>
          </w:p>
          <w:p w14:paraId="6E74249E" w14:textId="67875459" w:rsidR="2EFDFD90" w:rsidRDefault="2EFDFD90" w:rsidP="3B384968">
            <w:pPr>
              <w:spacing w:line="259" w:lineRule="auto"/>
              <w:rPr>
                <w:u w:val="single"/>
              </w:rPr>
            </w:pPr>
          </w:p>
          <w:p w14:paraId="12656791" w14:textId="7A8FBCA5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18D73D60" w14:textId="19D75B4F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3EA95DE3" w14:textId="58DF50A7" w:rsidR="2EFDFD90" w:rsidRDefault="68E7B170" w:rsidP="3B384968">
            <w:pPr>
              <w:spacing w:line="259" w:lineRule="auto"/>
            </w:pPr>
            <w:r w:rsidRPr="3B384968">
              <w:rPr>
                <w:u w:val="single"/>
              </w:rPr>
              <w:t>Listening, Reflecting and Appraising</w:t>
            </w:r>
          </w:p>
          <w:p w14:paraId="3128CE57" w14:textId="3858B1FD" w:rsidR="2EFDFD90" w:rsidRDefault="7BCA3DE3" w:rsidP="7A7646D9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eastAsiaTheme="minorEastAsia"/>
              </w:rPr>
            </w:pPr>
            <w:r w:rsidRPr="01A4C85D">
              <w:rPr>
                <w:b/>
                <w:bCs/>
              </w:rPr>
              <w:t xml:space="preserve">Recognise aurally the range of percussion (tuned and </w:t>
            </w:r>
            <w:proofErr w:type="spellStart"/>
            <w:r w:rsidRPr="01A4C85D">
              <w:rPr>
                <w:b/>
                <w:bCs/>
              </w:rPr>
              <w:t>untuned</w:t>
            </w:r>
            <w:proofErr w:type="spellEnd"/>
            <w:r w:rsidRPr="01A4C85D">
              <w:rPr>
                <w:b/>
                <w:bCs/>
              </w:rPr>
              <w:t>) used ins school and some individual orchestral instruments taught in school</w:t>
            </w:r>
          </w:p>
          <w:p w14:paraId="2819994B" w14:textId="50DE583F" w:rsidR="2EFDFD90" w:rsidRDefault="7BCA3DE3" w:rsidP="7A7646D9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eastAsiaTheme="minorEastAsia"/>
              </w:rPr>
            </w:pPr>
            <w:r w:rsidRPr="01A4C85D">
              <w:rPr>
                <w:b/>
                <w:bCs/>
              </w:rPr>
              <w:t>Recognise and talk about some contrasting styles of music in broad terms, using appropriate musical language (the tempo, dynamics, metre, texture, timbre)</w:t>
            </w:r>
          </w:p>
          <w:p w14:paraId="4718BB07" w14:textId="08CCABD8" w:rsidR="2EFDFD90" w:rsidRDefault="7BCA3DE3" w:rsidP="7A7646D9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music from different times and countries identifying key elements that give it its unique sound.</w:t>
            </w:r>
          </w:p>
          <w:p w14:paraId="3A72F451" w14:textId="2481CC29" w:rsidR="2EFDFD90" w:rsidRDefault="7BCA3DE3" w:rsidP="7A7646D9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eastAsiaTheme="minorEastAsia"/>
              </w:rPr>
            </w:pPr>
            <w:r w:rsidRPr="01A4C85D">
              <w:rPr>
                <w:b/>
                <w:bCs/>
              </w:rPr>
              <w:t>Identify repeated rhythmic or melodic phrases in live or recorded music.</w:t>
            </w:r>
          </w:p>
          <w:p w14:paraId="7697E2E2" w14:textId="581A44E5" w:rsidR="2EFDFD90" w:rsidRDefault="7BCA3DE3" w:rsidP="7A7646D9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Identify the use of metre in 2 or 3 in a piece of recorded or live music.</w:t>
            </w:r>
          </w:p>
          <w:p w14:paraId="0C18EE47" w14:textId="2C480F7D" w:rsidR="2EFDFD90" w:rsidRDefault="7BCA3DE3" w:rsidP="7A7646D9">
            <w:pPr>
              <w:pStyle w:val="ListParagraph"/>
              <w:numPr>
                <w:ilvl w:val="0"/>
                <w:numId w:val="2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the combined effect of layers of sound by listening to their own arrangements, compositions and recordings.</w:t>
            </w:r>
          </w:p>
          <w:p w14:paraId="723C867A" w14:textId="7A55A576" w:rsidR="7A7646D9" w:rsidRDefault="7A7646D9" w:rsidP="01A4C85D">
            <w:pPr>
              <w:spacing w:line="259" w:lineRule="auto"/>
            </w:pPr>
          </w:p>
          <w:p w14:paraId="442BA811" w14:textId="3A0D5E4D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56D9507E" w14:textId="2C3A92BB" w:rsidR="2EFDFD90" w:rsidRDefault="22252B99" w:rsidP="3B384968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0EC98A46" w14:textId="118EDE9E" w:rsidR="2EFDFD90" w:rsidRDefault="68E7B170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b/>
                <w:bCs/>
              </w:rPr>
              <w:t>[Glockenspiel]</w:t>
            </w:r>
          </w:p>
          <w:p w14:paraId="4A75DE20" w14:textId="45AF091A" w:rsidR="2EFDFD90" w:rsidRDefault="7BCA3DE3" w:rsidP="7A7646D9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Use tuned percussion instruments with increasing confidence to accompany songs and improvise</w:t>
            </w:r>
          </w:p>
          <w:p w14:paraId="2F701867" w14:textId="26C8BC2F" w:rsidR="2EFDFD90" w:rsidRDefault="7BCA3DE3" w:rsidP="7A7646D9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Read and play from some conventional music symbols</w:t>
            </w:r>
          </w:p>
          <w:p w14:paraId="054E18E9" w14:textId="5FCCAA8D" w:rsidR="2EFDFD90" w:rsidRDefault="7BCA3DE3" w:rsidP="7A7646D9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Combine instrumental playing with narrative and movement</w:t>
            </w:r>
          </w:p>
          <w:p w14:paraId="385D042D" w14:textId="31CA366E" w:rsidR="2EFDFD90" w:rsidRDefault="7BCA3DE3" w:rsidP="7A7646D9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Follow a leader, stopping / starting; playing faster / slower; playing louder / quieter.</w:t>
            </w:r>
          </w:p>
          <w:p w14:paraId="32636D88" w14:textId="6B40E614" w:rsidR="2EFDFD90" w:rsidRDefault="7BCA3DE3" w:rsidP="7A7646D9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to an audience of adults (e.g. in assembly)</w:t>
            </w:r>
          </w:p>
          <w:p w14:paraId="7CBFC712" w14:textId="1F5414EE" w:rsidR="2EFDFD90" w:rsidRDefault="2EFDFD90" w:rsidP="3B384968">
            <w:pPr>
              <w:spacing w:line="259" w:lineRule="auto"/>
            </w:pPr>
          </w:p>
          <w:p w14:paraId="2D0FC4E7" w14:textId="464AF0D7" w:rsidR="01A4C85D" w:rsidRDefault="01A4C85D" w:rsidP="01A4C85D">
            <w:pPr>
              <w:spacing w:line="259" w:lineRule="auto"/>
            </w:pPr>
          </w:p>
          <w:p w14:paraId="6EDFA888" w14:textId="734AA02F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453068C9" w14:textId="7DCEF99B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5E2EB920" w14:textId="3ECDBEEF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17C2F9A4" w14:textId="6077785F" w:rsidR="2EFDFD90" w:rsidRDefault="68E7B170" w:rsidP="3B384968">
            <w:pPr>
              <w:spacing w:line="259" w:lineRule="auto"/>
            </w:pPr>
            <w:r w:rsidRPr="3B384968">
              <w:rPr>
                <w:u w:val="single"/>
              </w:rPr>
              <w:t>Exploring</w:t>
            </w:r>
          </w:p>
          <w:p w14:paraId="6689FF7E" w14:textId="6A9C17FB" w:rsidR="2EFDFD90" w:rsidRDefault="68E7B170" w:rsidP="3B384968">
            <w:pPr>
              <w:spacing w:line="259" w:lineRule="auto"/>
              <w:rPr>
                <w:b/>
                <w:bCs/>
              </w:rPr>
            </w:pPr>
            <w:r w:rsidRPr="01A4C85D">
              <w:rPr>
                <w:b/>
                <w:bCs/>
              </w:rPr>
              <w:t>Explore...</w:t>
            </w:r>
          </w:p>
          <w:p w14:paraId="34727AEA" w14:textId="331C6952" w:rsidR="01A4C85D" w:rsidRDefault="01A4C85D" w:rsidP="01A4C85D">
            <w:pPr>
              <w:spacing w:line="259" w:lineRule="auto"/>
              <w:rPr>
                <w:b/>
                <w:bCs/>
              </w:rPr>
            </w:pPr>
          </w:p>
          <w:p w14:paraId="2E4D3F04" w14:textId="31CD309F" w:rsidR="2EFDFD90" w:rsidRDefault="68E7B170" w:rsidP="3B384968">
            <w:pPr>
              <w:spacing w:line="259" w:lineRule="auto"/>
            </w:pPr>
            <w:r w:rsidRPr="01A4C85D">
              <w:rPr>
                <w:b/>
                <w:bCs/>
              </w:rPr>
              <w:t>...sounds to create particular effects (timbre)</w:t>
            </w:r>
          </w:p>
          <w:p w14:paraId="5790FAFF" w14:textId="5CBDD6DF" w:rsidR="2EFDFD90" w:rsidRDefault="25BA07B1" w:rsidP="3B384968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...t</w:t>
            </w:r>
            <w:r w:rsidR="7BCA3DE3" w:rsidRPr="7A7646D9">
              <w:rPr>
                <w:b/>
                <w:bCs/>
              </w:rPr>
              <w:t>he pentatonic scale</w:t>
            </w:r>
          </w:p>
          <w:p w14:paraId="3E078A49" w14:textId="56978B0F" w:rsidR="2EFDFD90" w:rsidRDefault="5B0C18DF" w:rsidP="3B384968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...p</w:t>
            </w:r>
            <w:r w:rsidR="7BCA3DE3" w:rsidRPr="7A7646D9">
              <w:rPr>
                <w:b/>
                <w:bCs/>
              </w:rPr>
              <w:t>itched notes that move by steps and/or leaps to make short phrases/melodies</w:t>
            </w:r>
          </w:p>
          <w:p w14:paraId="09B26C38" w14:textId="4BB2B8C6" w:rsidR="2EFDFD90" w:rsidRDefault="6D8F4790" w:rsidP="3B384968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...m</w:t>
            </w:r>
            <w:r w:rsidR="7BCA3DE3" w:rsidRPr="7A7646D9">
              <w:rPr>
                <w:b/>
                <w:bCs/>
              </w:rPr>
              <w:t xml:space="preserve">usic that describes feelings or moods using ‘tense’ or ‘calm’ sounds using dynamics, different tempi, different timbres </w:t>
            </w:r>
            <w:proofErr w:type="spellStart"/>
            <w:r w:rsidR="7BCA3DE3" w:rsidRPr="7A7646D9">
              <w:rPr>
                <w:b/>
                <w:bCs/>
              </w:rPr>
              <w:t>etc</w:t>
            </w:r>
            <w:proofErr w:type="spellEnd"/>
          </w:p>
          <w:p w14:paraId="71F818D5" w14:textId="5CB26B09" w:rsidR="2EFDFD90" w:rsidRDefault="02D33520" w:rsidP="3B384968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…</w:t>
            </w:r>
            <w:r w:rsidR="52637D5B" w:rsidRPr="7A7646D9">
              <w:rPr>
                <w:b/>
                <w:bCs/>
              </w:rPr>
              <w:t>c</w:t>
            </w:r>
            <w:r w:rsidR="7BCA3DE3" w:rsidRPr="7A7646D9">
              <w:rPr>
                <w:b/>
                <w:bCs/>
              </w:rPr>
              <w:t>ombining and controlling sounds to achieve a desired effect</w:t>
            </w:r>
          </w:p>
          <w:p w14:paraId="76F9AE27" w14:textId="6FE9A45F" w:rsidR="2EFDFD90" w:rsidRDefault="36D79BC8" w:rsidP="01A4C85D">
            <w:pPr>
              <w:spacing w:line="259" w:lineRule="auto"/>
              <w:rPr>
                <w:b/>
                <w:bCs/>
              </w:rPr>
            </w:pPr>
            <w:r w:rsidRPr="01A4C85D">
              <w:rPr>
                <w:b/>
                <w:bCs/>
              </w:rPr>
              <w:t>...m</w:t>
            </w:r>
            <w:r w:rsidR="7BCA3DE3" w:rsidRPr="01A4C85D">
              <w:rPr>
                <w:b/>
                <w:bCs/>
              </w:rPr>
              <w:t>usic that incorporates effective silences (rests)</w:t>
            </w:r>
          </w:p>
          <w:p w14:paraId="3320CE48" w14:textId="3E2EB568" w:rsidR="2EFDFD90" w:rsidRDefault="273F8EAF" w:rsidP="01A4C85D">
            <w:pPr>
              <w:spacing w:line="259" w:lineRule="auto"/>
              <w:rPr>
                <w:b/>
                <w:bCs/>
              </w:rPr>
            </w:pPr>
            <w:r w:rsidRPr="01A4C85D">
              <w:rPr>
                <w:b/>
                <w:bCs/>
              </w:rPr>
              <w:t>…d</w:t>
            </w:r>
            <w:r w:rsidR="7BCA3DE3" w:rsidRPr="01A4C85D">
              <w:rPr>
                <w:b/>
                <w:bCs/>
              </w:rPr>
              <w:t>ifferent groupings of beats (metre of 2/3)</w:t>
            </w:r>
          </w:p>
          <w:p w14:paraId="2D6E6ED0" w14:textId="20D0EB26" w:rsidR="2EFDFD90" w:rsidRDefault="2EFDFD90" w:rsidP="01A4C85D">
            <w:pPr>
              <w:spacing w:line="259" w:lineRule="auto"/>
              <w:rPr>
                <w:b/>
                <w:bCs/>
              </w:rPr>
            </w:pPr>
          </w:p>
          <w:p w14:paraId="7B315ED5" w14:textId="5FAFA4E7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339E307E" w14:textId="35C78996" w:rsidR="2EFDFD90" w:rsidRDefault="68E7B170" w:rsidP="3B384968">
            <w:pPr>
              <w:spacing w:line="259" w:lineRule="auto"/>
            </w:pPr>
            <w:r w:rsidRPr="3B384968">
              <w:rPr>
                <w:u w:val="single"/>
              </w:rPr>
              <w:t>Composing</w:t>
            </w:r>
          </w:p>
          <w:p w14:paraId="3229664E" w14:textId="6316D527" w:rsidR="2EFDFD90" w:rsidRDefault="7BCA3DE3" w:rsidP="7A7646D9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A simple rhythmic accompaniment to a song using ostinato patterns and drones</w:t>
            </w:r>
          </w:p>
          <w:p w14:paraId="27208EFD" w14:textId="0341B59F" w:rsidR="2EFDFD90" w:rsidRDefault="7BCA3DE3" w:rsidP="7A7646D9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A simple melody from a selected group of notes (I.e. a pentatonic scale)</w:t>
            </w:r>
          </w:p>
          <w:p w14:paraId="50BE5F06" w14:textId="4F098B71" w:rsidR="2EFDFD90" w:rsidRDefault="7BCA3DE3" w:rsidP="7A7646D9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Music that has a recognisable structure</w:t>
            </w:r>
          </w:p>
          <w:p w14:paraId="19E2D200" w14:textId="5DFE37A8" w:rsidR="2EFDFD90" w:rsidRDefault="7BCA3DE3" w:rsidP="7A7646D9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A piece of music that reflects images/and atmosphere, that has a clearly defined plan, making subtle adjustments to achieve the intended effect</w:t>
            </w:r>
          </w:p>
          <w:p w14:paraId="5CA15D87" w14:textId="65C40C8C" w:rsidR="2EFDFD90" w:rsidRDefault="7BCA3DE3" w:rsidP="7A7646D9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Arrange a song using tuned and </w:t>
            </w:r>
            <w:proofErr w:type="spellStart"/>
            <w:r w:rsidRPr="7A7646D9">
              <w:rPr>
                <w:b/>
                <w:bCs/>
              </w:rPr>
              <w:t>untuned</w:t>
            </w:r>
            <w:proofErr w:type="spellEnd"/>
            <w:r w:rsidRPr="7A7646D9">
              <w:rPr>
                <w:b/>
                <w:bCs/>
              </w:rPr>
              <w:t xml:space="preserve"> accompaniments developed from the song and perform to a friendly audience</w:t>
            </w:r>
          </w:p>
          <w:p w14:paraId="2101BB25" w14:textId="725CFBDA" w:rsidR="2EFDFD90" w:rsidRDefault="7BCA3DE3" w:rsidP="7A7646D9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Use a range of ICT to sequence, compose, record and share work</w:t>
            </w:r>
          </w:p>
          <w:p w14:paraId="6D9940F9" w14:textId="5414229A" w:rsidR="2EFDFD90" w:rsidRDefault="2EFDFD90" w:rsidP="3B384968"/>
        </w:tc>
      </w:tr>
      <w:tr w:rsidR="0A48F67C" w14:paraId="284803A3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14708929" w14:textId="149B6967" w:rsidR="0A48F67C" w:rsidRDefault="0A48F67C">
            <w:r>
              <w:t xml:space="preserve">Year </w:t>
            </w:r>
            <w:r w:rsidR="3AD150F0">
              <w:t>5</w:t>
            </w:r>
          </w:p>
          <w:p w14:paraId="6CA753E2" w14:textId="77777777" w:rsidR="0A48F67C" w:rsidRDefault="0A48F67C"/>
          <w:p w14:paraId="6193D219" w14:textId="77777777" w:rsidR="0A48F67C" w:rsidRDefault="0A48F67C">
            <w:r>
              <w:t>National Curriculum Objectives</w:t>
            </w:r>
          </w:p>
          <w:p w14:paraId="1A486E1C" w14:textId="77777777" w:rsidR="0A48F67C" w:rsidRDefault="0A48F67C"/>
          <w:p w14:paraId="27B26E3B" w14:textId="77777777" w:rsidR="0A48F67C" w:rsidRDefault="0A48F67C"/>
          <w:p w14:paraId="0BFE93B1" w14:textId="77777777" w:rsidR="0A48F67C" w:rsidRDefault="0A48F67C"/>
          <w:p w14:paraId="6583754F" w14:textId="77777777" w:rsidR="0A48F67C" w:rsidRDefault="0A48F67C"/>
          <w:p w14:paraId="496AFE69" w14:textId="29B48EBD" w:rsidR="0A48F67C" w:rsidRDefault="0A48F67C"/>
        </w:tc>
        <w:tc>
          <w:tcPr>
            <w:tcW w:w="3969" w:type="dxa"/>
          </w:tcPr>
          <w:p w14:paraId="39F7C5A0" w14:textId="68E0D2A3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0FCC037E" w14:textId="2F2A38D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0B19462" w14:textId="6CAA4CDC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2EC4CBEA" w14:textId="5106902F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1486D05" w14:textId="5231CC4F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attention to detail and recall sounds with increasing aural memory</w:t>
            </w:r>
          </w:p>
          <w:p w14:paraId="72D4BE02" w14:textId="69C1D2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D73F583" w14:textId="6D32C59D" w:rsidR="7191EE26" w:rsidRDefault="7191EE26" w:rsidP="0A48F67C">
            <w:r w:rsidRPr="0A48F67C">
              <w:rPr>
                <w:rFonts w:ascii="Calibri" w:eastAsia="Calibri" w:hAnsi="Calibri" w:cs="Calibri"/>
                <w:sz w:val="16"/>
                <w:szCs w:val="16"/>
              </w:rPr>
              <w:t>use and understand staff and other musical notations</w:t>
            </w:r>
          </w:p>
          <w:p w14:paraId="757E93CE" w14:textId="4F846FF5" w:rsidR="0A48F67C" w:rsidRDefault="0A48F67C" w:rsidP="0A48F6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5DBBBF4" w14:textId="3A273959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appreciate and understand a wide range of high-quality music drawn from different traditions and from great composers and musicians</w:t>
            </w:r>
          </w:p>
          <w:p w14:paraId="4776FF7B" w14:textId="21FB882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D48619A" w14:textId="4B727A2D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develop an understanding of the history of music</w:t>
            </w:r>
          </w:p>
          <w:p w14:paraId="719FA06E" w14:textId="664E9B83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93728B3" w14:textId="68E0D2A3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264B6D55" w14:textId="2F2A38D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093D1A2" w14:textId="6CAA4CDC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669FDC2D" w14:textId="5106902F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4F1FB1E" w14:textId="5231CC4F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attention to detail and recall sounds with increasing aural memory</w:t>
            </w:r>
          </w:p>
          <w:p w14:paraId="10EC0CAD" w14:textId="69C1D2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9375015" w14:textId="6D32C59D" w:rsidR="7191EE26" w:rsidRDefault="7191EE26" w:rsidP="0A48F67C">
            <w:r w:rsidRPr="0A48F67C">
              <w:rPr>
                <w:rFonts w:ascii="Calibri" w:eastAsia="Calibri" w:hAnsi="Calibri" w:cs="Calibri"/>
                <w:sz w:val="16"/>
                <w:szCs w:val="16"/>
              </w:rPr>
              <w:t>use and understand staff and other musical notations</w:t>
            </w:r>
          </w:p>
          <w:p w14:paraId="4DE0D5F1" w14:textId="4F846FF5" w:rsidR="0A48F67C" w:rsidRDefault="0A48F67C" w:rsidP="0A48F6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238DFA0" w14:textId="3A273959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appreciate and understand a wide range of high-quality music drawn from different traditions and from great composers and musicians</w:t>
            </w:r>
          </w:p>
          <w:p w14:paraId="521CA45E" w14:textId="21FB882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72D20B2" w14:textId="4B727A2D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develop an understanding of the history of music</w:t>
            </w:r>
          </w:p>
          <w:p w14:paraId="220DF635" w14:textId="2BCF7099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A498E22" w14:textId="79346CDD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5FCB8DD" w14:textId="68E0D2A3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728423B4" w14:textId="2F2A38D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72694D9" w14:textId="6CAA4CDC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616C6721" w14:textId="5106902F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272A63E" w14:textId="5231CC4F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attention to detail and recall sounds with increasing aural memory</w:t>
            </w:r>
          </w:p>
          <w:p w14:paraId="56269892" w14:textId="69C1D2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7E36AD" w14:textId="6D32C59D" w:rsidR="7191EE26" w:rsidRDefault="7191EE26" w:rsidP="0A48F67C">
            <w:r w:rsidRPr="0A48F67C">
              <w:rPr>
                <w:rFonts w:ascii="Calibri" w:eastAsia="Calibri" w:hAnsi="Calibri" w:cs="Calibri"/>
                <w:sz w:val="16"/>
                <w:szCs w:val="16"/>
              </w:rPr>
              <w:t>use and understand staff and other musical notations</w:t>
            </w:r>
          </w:p>
          <w:p w14:paraId="02A2A387" w14:textId="4F846FF5" w:rsidR="0A48F67C" w:rsidRDefault="0A48F67C" w:rsidP="0A48F6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701C5B9A" w14:textId="3A273959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appreciate and understand a wide range of high-quality music drawn from different traditions and from great composers and musicians</w:t>
            </w:r>
          </w:p>
          <w:p w14:paraId="28BCCFDB" w14:textId="21FB882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4029782" w14:textId="4B727A2D" w:rsidR="7191EE26" w:rsidRDefault="7191EE26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develop an understanding of the history of music</w:t>
            </w:r>
          </w:p>
          <w:p w14:paraId="308838C2" w14:textId="53F2649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BD0795" w14:textId="321A8B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A48F67C" w14:paraId="6059FC03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6652668C" w14:textId="3C8D8F0A" w:rsidR="0A48F67C" w:rsidRDefault="0A48F67C">
            <w:r>
              <w:t xml:space="preserve">Year </w:t>
            </w:r>
            <w:r w:rsidR="042FC1DE">
              <w:t>5</w:t>
            </w:r>
          </w:p>
          <w:p w14:paraId="64682E2E" w14:textId="77777777" w:rsidR="0A48F67C" w:rsidRDefault="0A48F67C"/>
          <w:p w14:paraId="713157E8" w14:textId="77777777" w:rsidR="0A48F67C" w:rsidRDefault="0A48F67C">
            <w:r>
              <w:t>Skills Progression</w:t>
            </w:r>
          </w:p>
          <w:p w14:paraId="3FE1C26C" w14:textId="77777777" w:rsidR="0A48F67C" w:rsidRDefault="0A48F67C"/>
          <w:p w14:paraId="224DF3F2" w14:textId="206D8DF8" w:rsidR="47F376EE" w:rsidRDefault="47F376EE" w:rsidP="3B384968">
            <w:pPr>
              <w:rPr>
                <w:b/>
                <w:bCs/>
              </w:rPr>
            </w:pPr>
            <w:r w:rsidRPr="3B384968">
              <w:rPr>
                <w:b/>
                <w:bCs/>
              </w:rPr>
              <w:t>KEY WORDS</w:t>
            </w:r>
          </w:p>
          <w:p w14:paraId="5BC426E6" w14:textId="7238876F" w:rsidR="47F376EE" w:rsidRDefault="47F376EE" w:rsidP="3B384968">
            <w:pPr>
              <w:rPr>
                <w:b/>
                <w:bCs/>
              </w:rPr>
            </w:pPr>
            <w:r>
              <w:t>PULSE</w:t>
            </w:r>
          </w:p>
          <w:p w14:paraId="7CB5F75C" w14:textId="4EFFD67A" w:rsidR="47F376EE" w:rsidRDefault="47F376EE" w:rsidP="3B384968">
            <w:r>
              <w:t>RHYTHM</w:t>
            </w:r>
          </w:p>
          <w:p w14:paraId="6C1E7C3A" w14:textId="67C96780" w:rsidR="47F376EE" w:rsidRDefault="47F376EE" w:rsidP="3B384968">
            <w:r>
              <w:t>METRE</w:t>
            </w:r>
          </w:p>
          <w:p w14:paraId="7A9DE29C" w14:textId="46D14519" w:rsidR="47F376EE" w:rsidRDefault="47F376EE" w:rsidP="3B384968">
            <w:r>
              <w:t>PHRASE</w:t>
            </w:r>
          </w:p>
          <w:p w14:paraId="640C69E7" w14:textId="0D9035D4" w:rsidR="47F376EE" w:rsidRDefault="47F376EE" w:rsidP="3B384968">
            <w:r>
              <w:t>MELODY SCALE</w:t>
            </w:r>
          </w:p>
          <w:p w14:paraId="31461CCD" w14:textId="67DF838C" w:rsidR="47F376EE" w:rsidRDefault="47F376EE" w:rsidP="3B384968">
            <w:r>
              <w:t>CHORD</w:t>
            </w:r>
          </w:p>
          <w:p w14:paraId="07DAAA13" w14:textId="4AD76A1C" w:rsidR="47F376EE" w:rsidRDefault="47F376EE" w:rsidP="3B384968">
            <w:r>
              <w:t>CLUSTER</w:t>
            </w:r>
          </w:p>
          <w:p w14:paraId="5C2C35F2" w14:textId="712571A6" w:rsidR="47F376EE" w:rsidRDefault="47F376EE" w:rsidP="3B384968">
            <w:r>
              <w:t>DRONE</w:t>
            </w:r>
          </w:p>
          <w:p w14:paraId="1CD30503" w14:textId="72E7BC53" w:rsidR="47F376EE" w:rsidRDefault="47F376EE" w:rsidP="3B384968">
            <w:r>
              <w:t>OSTINATO</w:t>
            </w:r>
          </w:p>
          <w:p w14:paraId="78C2B4FC" w14:textId="4923EDB0" w:rsidR="47F376EE" w:rsidRDefault="47F376EE" w:rsidP="3B384968">
            <w:r>
              <w:t>REPETITION</w:t>
            </w:r>
          </w:p>
          <w:p w14:paraId="6D7273E2" w14:textId="0AB080BA" w:rsidR="47F376EE" w:rsidRDefault="47F376EE" w:rsidP="3B384968">
            <w:r>
              <w:t>NOTATION</w:t>
            </w:r>
          </w:p>
          <w:p w14:paraId="1B538BBC" w14:textId="17FAE46F" w:rsidR="47F376EE" w:rsidRDefault="47F376EE" w:rsidP="3B384968">
            <w:r>
              <w:t>ACCOMPANIMENT</w:t>
            </w:r>
          </w:p>
          <w:p w14:paraId="144A051B" w14:textId="4B4A0B85" w:rsidR="47F376EE" w:rsidRDefault="47F376EE" w:rsidP="3B384968">
            <w:r>
              <w:t>ARRANGE</w:t>
            </w:r>
          </w:p>
          <w:p w14:paraId="7716DF13" w14:textId="4EC47F4B" w:rsidR="47F376EE" w:rsidRDefault="47F376EE" w:rsidP="3B384968">
            <w:r>
              <w:t>RECORD</w:t>
            </w:r>
          </w:p>
          <w:p w14:paraId="51277F00" w14:textId="77777777" w:rsidR="0A48F67C" w:rsidRDefault="0A48F67C"/>
          <w:p w14:paraId="29FFCE74" w14:textId="77777777" w:rsidR="0A48F67C" w:rsidRDefault="0A48F67C"/>
          <w:p w14:paraId="4B0BD181" w14:textId="07854A83" w:rsidR="0A48F67C" w:rsidRDefault="0A48F67C"/>
        </w:tc>
        <w:tc>
          <w:tcPr>
            <w:tcW w:w="3969" w:type="dxa"/>
          </w:tcPr>
          <w:p w14:paraId="4D96A1B6" w14:textId="6806802F" w:rsidR="0E80D659" w:rsidRDefault="510F783D" w:rsidP="2CDA66D3">
            <w:pPr>
              <w:rPr>
                <w:u w:val="single"/>
              </w:rPr>
            </w:pPr>
            <w:r w:rsidRPr="30394F6C">
              <w:rPr>
                <w:u w:val="single"/>
              </w:rPr>
              <w:t>Rhythm and Pulse</w:t>
            </w:r>
          </w:p>
          <w:p w14:paraId="19B23C0B" w14:textId="428071FC" w:rsidR="10E9B23F" w:rsidRDefault="10E9B23F" w:rsidP="30394F6C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394F6C">
              <w:rPr>
                <w:b/>
                <w:bCs/>
              </w:rPr>
              <w:t>Play with a sense of pulse in a variety of metres</w:t>
            </w:r>
          </w:p>
          <w:p w14:paraId="43557070" w14:textId="679EFD0F" w:rsidR="10E9B23F" w:rsidRDefault="10E9B23F" w:rsidP="30394F6C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394F6C">
              <w:rPr>
                <w:b/>
                <w:bCs/>
              </w:rPr>
              <w:t>Sustain a rhythmic ostinato to accompany singing/other instruments</w:t>
            </w:r>
          </w:p>
          <w:p w14:paraId="0A34A2AC" w14:textId="4C77F723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1492C5F6" w14:textId="4F90E18E" w:rsidR="0E80D659" w:rsidRDefault="510F783D" w:rsidP="2CDA66D3">
            <w:pPr>
              <w:spacing w:line="259" w:lineRule="auto"/>
              <w:rPr>
                <w:u w:val="single"/>
              </w:rPr>
            </w:pPr>
            <w:r w:rsidRPr="2CDA66D3">
              <w:rPr>
                <w:u w:val="single"/>
              </w:rPr>
              <w:t>Pitch and Singing</w:t>
            </w:r>
          </w:p>
          <w:p w14:paraId="0216207D" w14:textId="6B04A984" w:rsidR="0E80D659" w:rsidRDefault="10DAB08C" w:rsidP="7A7646D9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eastAsiaTheme="minorEastAsia"/>
                <w:b/>
                <w:bCs/>
                <w:u w:val="single"/>
              </w:rPr>
            </w:pPr>
            <w:r w:rsidRPr="01A4C85D">
              <w:rPr>
                <w:b/>
                <w:bCs/>
              </w:rPr>
              <w:t>Sing songs in a wide variety of styles, showing accuracy and expression</w:t>
            </w:r>
          </w:p>
          <w:p w14:paraId="533ABBB5" w14:textId="431D00ED" w:rsidR="0E80D659" w:rsidRDefault="676B8578" w:rsidP="7A7646D9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a song with an understanding of its history and purpose (</w:t>
            </w:r>
            <w:r w:rsidR="6D233ACA" w:rsidRPr="7A7646D9">
              <w:rPr>
                <w:b/>
                <w:bCs/>
              </w:rPr>
              <w:t>I.e.,</w:t>
            </w:r>
            <w:r w:rsidRPr="7A7646D9">
              <w:rPr>
                <w:b/>
                <w:bCs/>
              </w:rPr>
              <w:t xml:space="preserve"> a song about the environment, gospel song protest song, sea shanty)</w:t>
            </w:r>
          </w:p>
          <w:p w14:paraId="42966F9A" w14:textId="30041E9F" w:rsidR="0E80D659" w:rsidRDefault="676B8578" w:rsidP="7A7646D9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a song showing an awareness of phrasing and the shape of melody</w:t>
            </w:r>
          </w:p>
          <w:p w14:paraId="5C57D7EB" w14:textId="35B41B76" w:rsidR="0E80D659" w:rsidRDefault="676B8578" w:rsidP="7A7646D9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independently with increasing confidence and accuracy</w:t>
            </w:r>
          </w:p>
          <w:p w14:paraId="68F06675" w14:textId="3C68F109" w:rsidR="0E80D659" w:rsidRDefault="0E80D659" w:rsidP="2CDA66D3">
            <w:pPr>
              <w:spacing w:line="259" w:lineRule="auto"/>
              <w:rPr>
                <w:u w:val="single"/>
              </w:rPr>
            </w:pPr>
          </w:p>
          <w:p w14:paraId="07B7A5FB" w14:textId="526E2285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E5C5CC3" w14:textId="0331640F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41BA2657" w14:textId="3263859A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3081338D" w14:textId="5015ACA7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44C92CA" w14:textId="58DF50A7" w:rsidR="0E80D659" w:rsidRDefault="510F783D" w:rsidP="2CDA66D3">
            <w:pPr>
              <w:spacing w:line="259" w:lineRule="auto"/>
            </w:pPr>
            <w:r w:rsidRPr="2CDA66D3">
              <w:rPr>
                <w:u w:val="single"/>
              </w:rPr>
              <w:t>Listening, Reflecting and Appraising</w:t>
            </w:r>
          </w:p>
          <w:p w14:paraId="117C4219" w14:textId="17613634" w:rsidR="0E80D659" w:rsidRDefault="0A6BECC7" w:rsidP="7A7646D9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Recognise aurally the range of instruments (percussion and orchestral) taught in the school</w:t>
            </w:r>
          </w:p>
          <w:p w14:paraId="5A3CF2C9" w14:textId="4F4E7A53" w:rsidR="0E80D659" w:rsidRDefault="0A6BECC7" w:rsidP="7A7646D9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Recognise music from different times and countries identifying key elements that give it its unique sound</w:t>
            </w:r>
          </w:p>
          <w:p w14:paraId="5F60D0BA" w14:textId="350AEEE6" w:rsidR="57D1DEB9" w:rsidRDefault="57D1DEB9" w:rsidP="01A4C85D">
            <w:pPr>
              <w:pStyle w:val="ListParagraph"/>
              <w:numPr>
                <w:ilvl w:val="0"/>
                <w:numId w:val="12"/>
              </w:numPr>
              <w:spacing w:line="259" w:lineRule="auto"/>
              <w:rPr>
                <w:b/>
                <w:bCs/>
              </w:rPr>
            </w:pPr>
            <w:r w:rsidRPr="01A4C85D">
              <w:rPr>
                <w:rFonts w:eastAsiaTheme="minorEastAsia"/>
                <w:b/>
                <w:bCs/>
              </w:rPr>
              <w:t>Reflect upon...</w:t>
            </w:r>
          </w:p>
          <w:p w14:paraId="28E0ED39" w14:textId="082FB01F" w:rsidR="0E80D659" w:rsidRDefault="51EF4CDE" w:rsidP="7A7646D9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-the differences in musical styles/genres and how and why these differences occur</w:t>
            </w:r>
          </w:p>
          <w:p w14:paraId="7CBF5E9D" w14:textId="3C05D7FF" w:rsidR="0E80D659" w:rsidRDefault="0E80D659" w:rsidP="2CDA66D3">
            <w:pPr>
              <w:spacing w:line="259" w:lineRule="auto"/>
            </w:pPr>
          </w:p>
          <w:p w14:paraId="0FCF4C5A" w14:textId="61C2017C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1F8B910F" w14:textId="3C415D0C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11EDC420" w14:textId="052D2827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79914B80" w14:textId="254A26A6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B1C651D" w14:textId="6C9C1672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7317A734" w14:textId="3D3B3311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0EB32988" w14:textId="7D892B76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3FD28C3E" w14:textId="5F6B728C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EE5E788" w14:textId="69C2C8A6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E98A6D4" w14:textId="4DE03EE7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A38B75D" w14:textId="0015846A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0A79A846" w14:textId="131C7FB2" w:rsidR="0E80D659" w:rsidRDefault="22252B99" w:rsidP="2CDA66D3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5AFCE45F" w14:textId="0DA426C9" w:rsidR="2ADE71F0" w:rsidRDefault="2ADE71F0" w:rsidP="3B384968">
            <w:pPr>
              <w:rPr>
                <w:u w:val="single"/>
              </w:rPr>
            </w:pPr>
            <w:r w:rsidRPr="30394F6C">
              <w:rPr>
                <w:u w:val="single"/>
              </w:rPr>
              <w:t>[</w:t>
            </w:r>
            <w:r w:rsidR="1212F913">
              <w:t>Samba Percussion</w:t>
            </w:r>
            <w:r w:rsidRPr="30394F6C">
              <w:t>]</w:t>
            </w:r>
          </w:p>
          <w:p w14:paraId="62832A9D" w14:textId="798D329C" w:rsidR="01A4C85D" w:rsidRDefault="7F90C049" w:rsidP="30394F6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394F6C">
              <w:rPr>
                <w:b/>
                <w:bCs/>
              </w:rPr>
              <w:t>Play a range of percussion and orchestral instruments with increasing confidence and ability</w:t>
            </w:r>
          </w:p>
          <w:p w14:paraId="56DBAD61" w14:textId="7FF1AEAD" w:rsidR="01A4C85D" w:rsidRDefault="7F90C049" w:rsidP="30394F6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394F6C">
              <w:rPr>
                <w:b/>
                <w:bCs/>
              </w:rPr>
              <w:t>Maintain own part in a small instrumental group</w:t>
            </w:r>
          </w:p>
          <w:p w14:paraId="247BB3FA" w14:textId="7E3C4EA8" w:rsidR="01A4C85D" w:rsidRDefault="7F90C049" w:rsidP="30394F6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394F6C">
              <w:rPr>
                <w:b/>
                <w:bCs/>
              </w:rPr>
              <w:t>Play with a sense of pulse in a variety of metres</w:t>
            </w:r>
          </w:p>
          <w:p w14:paraId="4F31C67E" w14:textId="1CBC3D4D" w:rsidR="01A4C85D" w:rsidRDefault="7F90C049" w:rsidP="30394F6C">
            <w:pPr>
              <w:pStyle w:val="ListParagraph"/>
              <w:numPr>
                <w:ilvl w:val="0"/>
                <w:numId w:val="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394F6C">
              <w:rPr>
                <w:b/>
                <w:bCs/>
              </w:rPr>
              <w:t>Play by ear – copy back; finding phrases or melodies on instruments with increasing confidence</w:t>
            </w:r>
          </w:p>
          <w:p w14:paraId="7EEF38DD" w14:textId="36469A38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72243832" w14:textId="2C89CCE5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047062CF" w14:textId="055CFC94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08F3168A" w14:textId="33694B0E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3A2DB897" w14:textId="764F5261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3D619E84" w14:textId="066894CC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21EAC087" w14:textId="6077785F" w:rsidR="0E80D659" w:rsidRDefault="510F783D" w:rsidP="2CDA66D3">
            <w:pPr>
              <w:spacing w:line="259" w:lineRule="auto"/>
            </w:pPr>
            <w:r w:rsidRPr="2CDA66D3">
              <w:rPr>
                <w:u w:val="single"/>
              </w:rPr>
              <w:t>Exploring</w:t>
            </w:r>
          </w:p>
          <w:p w14:paraId="502486CA" w14:textId="0959B91C" w:rsidR="0E80D659" w:rsidRDefault="0BE319B5" w:rsidP="2CDA66D3">
            <w:pPr>
              <w:spacing w:line="259" w:lineRule="auto"/>
            </w:pPr>
            <w:r>
              <w:t>Explore...</w:t>
            </w:r>
          </w:p>
          <w:p w14:paraId="283122E5" w14:textId="56AA8E86" w:rsidR="0E80D659" w:rsidRDefault="25210AB3" w:rsidP="3B384968">
            <w:pPr>
              <w:spacing w:line="259" w:lineRule="auto"/>
              <w:rPr>
                <w:b/>
                <w:bCs/>
              </w:rPr>
            </w:pPr>
            <w:r w:rsidRPr="01A4C85D">
              <w:rPr>
                <w:b/>
                <w:bCs/>
              </w:rPr>
              <w:t>...l</w:t>
            </w:r>
            <w:r w:rsidR="5B2DFA7A" w:rsidRPr="01A4C85D">
              <w:rPr>
                <w:b/>
                <w:bCs/>
              </w:rPr>
              <w:t>ayering rhythmic and melodic ostinatos</w:t>
            </w:r>
          </w:p>
          <w:p w14:paraId="1640349A" w14:textId="38310CD6" w:rsidR="0E80D659" w:rsidRDefault="576B3974" w:rsidP="3B384968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...i</w:t>
            </w:r>
            <w:r w:rsidR="6C5A0239" w:rsidRPr="7A7646D9">
              <w:rPr>
                <w:b/>
                <w:bCs/>
              </w:rPr>
              <w:t>mprovising over a drone</w:t>
            </w:r>
          </w:p>
          <w:p w14:paraId="758F61E4" w14:textId="213E28A6" w:rsidR="0E80D659" w:rsidRDefault="1482E3F2" w:rsidP="3B384968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Chords/note clusters</w:t>
            </w:r>
          </w:p>
          <w:p w14:paraId="23CBB359" w14:textId="6EC01F63" w:rsidR="0E80D659" w:rsidRDefault="456BBFD4" w:rsidP="30394F6C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...graphic notation to record simple rhythmic/melodic compositions</w:t>
            </w:r>
          </w:p>
          <w:p w14:paraId="74302433" w14:textId="5D77B13C" w:rsidR="0E80D659" w:rsidRDefault="456BBFD4" w:rsidP="30394F6C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...layering rhythmic and melodic ostinatos</w:t>
            </w:r>
          </w:p>
          <w:p w14:paraId="4BF577DA" w14:textId="045454DD" w:rsidR="0E80D659" w:rsidRDefault="0E80D659" w:rsidP="30394F6C">
            <w:pPr>
              <w:spacing w:line="259" w:lineRule="auto"/>
              <w:rPr>
                <w:b/>
                <w:bCs/>
              </w:rPr>
            </w:pPr>
          </w:p>
          <w:p w14:paraId="4530B9C5" w14:textId="2B6D825E" w:rsidR="0E80D659" w:rsidRDefault="0E80D659" w:rsidP="30394F6C">
            <w:pPr>
              <w:spacing w:line="259" w:lineRule="auto"/>
              <w:rPr>
                <w:b/>
                <w:bCs/>
              </w:rPr>
            </w:pPr>
          </w:p>
          <w:p w14:paraId="034AE43C" w14:textId="35C78996" w:rsidR="0E80D659" w:rsidRDefault="22EFDF23" w:rsidP="3B384968">
            <w:pPr>
              <w:spacing w:line="259" w:lineRule="auto"/>
            </w:pPr>
            <w:r w:rsidRPr="30394F6C">
              <w:rPr>
                <w:u w:val="single"/>
              </w:rPr>
              <w:t>Composing</w:t>
            </w:r>
          </w:p>
          <w:p w14:paraId="570B4697" w14:textId="60E42454" w:rsidR="0E80D659" w:rsidRDefault="22EFDF23" w:rsidP="30394F6C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Compose...</w:t>
            </w:r>
          </w:p>
          <w:p w14:paraId="386D8618" w14:textId="460B2520" w:rsidR="0E80D659" w:rsidRDefault="22EFDF23" w:rsidP="30394F6C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Descriptive music in groups, using the musical elements and musical devices such as repetition, ostinatos, drones, combining musical phrases and effects</w:t>
            </w:r>
          </w:p>
          <w:p w14:paraId="51646502" w14:textId="740B9E5C" w:rsidR="0E80D659" w:rsidRDefault="22EFDF23" w:rsidP="30394F6C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A group/class arrangement of a song using voices and instruments</w:t>
            </w:r>
          </w:p>
        </w:tc>
        <w:tc>
          <w:tcPr>
            <w:tcW w:w="4111" w:type="dxa"/>
          </w:tcPr>
          <w:p w14:paraId="25E7A13E" w14:textId="6806802F" w:rsidR="178B8E49" w:rsidRDefault="05887FEC" w:rsidP="3B384968">
            <w:pPr>
              <w:rPr>
                <w:u w:val="single"/>
              </w:rPr>
            </w:pPr>
            <w:r w:rsidRPr="30394F6C">
              <w:rPr>
                <w:u w:val="single"/>
              </w:rPr>
              <w:t>Rhythm and Pulse</w:t>
            </w:r>
          </w:p>
          <w:p w14:paraId="448DB8BF" w14:textId="695FE475" w:rsidR="01A4C85D" w:rsidRDefault="349AFC87" w:rsidP="30394F6C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394F6C">
              <w:rPr>
                <w:b/>
                <w:bCs/>
              </w:rPr>
              <w:t>Play with a sense of pulse in a variety of metres</w:t>
            </w:r>
          </w:p>
          <w:p w14:paraId="40A8C3CC" w14:textId="67B8FE7A" w:rsidR="01A4C85D" w:rsidRDefault="349AFC87" w:rsidP="30394F6C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394F6C">
              <w:rPr>
                <w:b/>
                <w:bCs/>
              </w:rPr>
              <w:t>Sustain a rhythmic ostinato to accompany singing/other instruments</w:t>
            </w:r>
          </w:p>
          <w:p w14:paraId="689E9D05" w14:textId="3F51EC32" w:rsidR="01A4C85D" w:rsidRDefault="01A4C85D" w:rsidP="30394F6C">
            <w:pPr>
              <w:spacing w:line="259" w:lineRule="auto"/>
              <w:rPr>
                <w:b/>
                <w:bCs/>
              </w:rPr>
            </w:pPr>
          </w:p>
          <w:p w14:paraId="3E9CAA8B" w14:textId="4F90E18E" w:rsidR="178B8E49" w:rsidRDefault="75B4DE38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u w:val="single"/>
              </w:rPr>
              <w:t>Pitch and Singing</w:t>
            </w:r>
          </w:p>
          <w:p w14:paraId="43105743" w14:textId="6B04A984" w:rsidR="178B8E49" w:rsidRDefault="746AAAB7" w:rsidP="7A7646D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Theme="minorEastAsia"/>
                <w:b/>
                <w:bCs/>
                <w:u w:val="single"/>
              </w:rPr>
            </w:pPr>
            <w:r w:rsidRPr="7A7646D9">
              <w:rPr>
                <w:b/>
                <w:bCs/>
              </w:rPr>
              <w:t>Sing songs in a wide variety of styles, showing accuracy and expression</w:t>
            </w:r>
          </w:p>
          <w:p w14:paraId="5013D0B8" w14:textId="1838F04F" w:rsidR="178B8E49" w:rsidRDefault="746AAAB7" w:rsidP="7A7646D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Sing as part of a </w:t>
            </w:r>
            <w:r w:rsidR="2C8CCD6E" w:rsidRPr="7A7646D9">
              <w:rPr>
                <w:b/>
                <w:bCs/>
              </w:rPr>
              <w:t>three-part</w:t>
            </w:r>
            <w:r w:rsidRPr="7A7646D9">
              <w:rPr>
                <w:b/>
                <w:bCs/>
              </w:rPr>
              <w:t xml:space="preserve"> round </w:t>
            </w:r>
          </w:p>
          <w:p w14:paraId="104D4005" w14:textId="1F120DB7" w:rsidR="178B8E49" w:rsidRDefault="7B7AF59D" w:rsidP="7A7646D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Theme="minorEastAsia"/>
              </w:rPr>
            </w:pPr>
            <w:r w:rsidRPr="01A4C85D">
              <w:rPr>
                <w:b/>
                <w:bCs/>
              </w:rPr>
              <w:t xml:space="preserve">Sing a second part of a </w:t>
            </w:r>
            <w:r w:rsidR="4DF92AAC" w:rsidRPr="01A4C85D">
              <w:rPr>
                <w:b/>
                <w:bCs/>
              </w:rPr>
              <w:t>two-part</w:t>
            </w:r>
            <w:r w:rsidRPr="01A4C85D">
              <w:rPr>
                <w:b/>
                <w:bCs/>
              </w:rPr>
              <w:t xml:space="preserve"> song with increasing confidence</w:t>
            </w:r>
          </w:p>
          <w:p w14:paraId="2E212F14" w14:textId="66524D67" w:rsidR="178B8E49" w:rsidRDefault="7B7AF59D" w:rsidP="7A7646D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Theme="minorEastAsia"/>
              </w:rPr>
            </w:pPr>
            <w:r w:rsidRPr="01A4C85D">
              <w:rPr>
                <w:b/>
                <w:bCs/>
              </w:rPr>
              <w:t>Sing a song with an understanding of its history and purpose (</w:t>
            </w:r>
            <w:r w:rsidR="3B4F3250" w:rsidRPr="01A4C85D">
              <w:rPr>
                <w:b/>
                <w:bCs/>
              </w:rPr>
              <w:t>I.e.,</w:t>
            </w:r>
            <w:r w:rsidRPr="01A4C85D">
              <w:rPr>
                <w:b/>
                <w:bCs/>
              </w:rPr>
              <w:t xml:space="preserve"> a song about the environment, gospel song protest song, sea shanty)</w:t>
            </w:r>
          </w:p>
          <w:p w14:paraId="118EC427" w14:textId="30041E9F" w:rsidR="178B8E49" w:rsidRDefault="7B7AF59D" w:rsidP="7A7646D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Theme="minorEastAsia"/>
              </w:rPr>
            </w:pPr>
            <w:r w:rsidRPr="01A4C85D">
              <w:rPr>
                <w:b/>
                <w:bCs/>
              </w:rPr>
              <w:t>Perform a song showing an awareness of phrasing and the shape of melody</w:t>
            </w:r>
          </w:p>
          <w:p w14:paraId="31A04E14" w14:textId="35B41B76" w:rsidR="178B8E49" w:rsidRDefault="7B7AF59D" w:rsidP="7A7646D9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eastAsiaTheme="minorEastAsia"/>
              </w:rPr>
            </w:pPr>
            <w:r w:rsidRPr="01A4C85D">
              <w:rPr>
                <w:b/>
                <w:bCs/>
              </w:rPr>
              <w:t>Sing independently with increasing confidence and accuracy</w:t>
            </w:r>
          </w:p>
          <w:p w14:paraId="4650F9F4" w14:textId="3C68F109" w:rsidR="178B8E49" w:rsidRDefault="178B8E49" w:rsidP="01A4C85D">
            <w:pPr>
              <w:spacing w:line="259" w:lineRule="auto"/>
              <w:rPr>
                <w:b/>
                <w:bCs/>
                <w:u w:val="single"/>
              </w:rPr>
            </w:pPr>
          </w:p>
          <w:p w14:paraId="6DDE950D" w14:textId="710108D7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7FEABFE8" w14:textId="58DF50A7" w:rsidR="178B8E49" w:rsidRDefault="05887FEC" w:rsidP="3B384968">
            <w:pPr>
              <w:spacing w:line="259" w:lineRule="auto"/>
            </w:pPr>
            <w:r w:rsidRPr="01A4C85D">
              <w:rPr>
                <w:u w:val="single"/>
              </w:rPr>
              <w:t>Listening, Reflecting and Appraising</w:t>
            </w:r>
          </w:p>
          <w:p w14:paraId="704EC1EC" w14:textId="3379E650" w:rsidR="178B8E49" w:rsidRDefault="746AAAB7" w:rsidP="7A7646D9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and talk about specific styles/traditions of music with a growing awareness of musical differences and similarities</w:t>
            </w:r>
          </w:p>
          <w:p w14:paraId="6C332324" w14:textId="4F4E7A53" w:rsidR="178B8E49" w:rsidRDefault="746AAAB7" w:rsidP="7A7646D9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music from different times and countries identifying key elements that give it its unique sound</w:t>
            </w:r>
          </w:p>
          <w:p w14:paraId="1CAA65A5" w14:textId="4455C5DE" w:rsidR="178B8E49" w:rsidRDefault="7B7AF59D" w:rsidP="7A7646D9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Recognise and identify features of expression (phrasing, dynamics, different tempi) in an extract of live or recorded music</w:t>
            </w:r>
          </w:p>
          <w:p w14:paraId="19839073" w14:textId="087056D8" w:rsidR="178B8E49" w:rsidRDefault="746AAAB7" w:rsidP="7A7646D9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Reflect upon...</w:t>
            </w:r>
          </w:p>
          <w:p w14:paraId="3EC52016" w14:textId="647C154F" w:rsidR="178B8E49" w:rsidRDefault="05887FEC" w:rsidP="3B384968">
            <w:pPr>
              <w:spacing w:line="259" w:lineRule="auto"/>
            </w:pPr>
            <w:r w:rsidRPr="01A4C85D">
              <w:rPr>
                <w:b/>
                <w:bCs/>
              </w:rPr>
              <w:t>-the music they hear using musical terms</w:t>
            </w:r>
          </w:p>
          <w:p w14:paraId="4CFB4DD3" w14:textId="6C4BF468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34E3E1E2" w14:textId="0C550361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4142C2C4" w14:textId="3FBB9EC1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76FBA9EC" w14:textId="164628A3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17AAB051" w14:textId="2AA619A8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00EF7B7C" w14:textId="4E0CEB96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402B8BD0" w14:textId="1F62B05E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7B9FD717" w14:textId="605B9064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DE7C6E4" w14:textId="102A0FB2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6762DAE9" w14:textId="1FF2DD42" w:rsidR="178B8E49" w:rsidRDefault="22252B99" w:rsidP="3B384968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2C42FB1E" w14:textId="1527A3CE" w:rsidR="178B8E49" w:rsidRDefault="75B4DE38" w:rsidP="3B384968">
            <w:pPr>
              <w:rPr>
                <w:u w:val="single"/>
              </w:rPr>
            </w:pPr>
            <w:r w:rsidRPr="30394F6C">
              <w:rPr>
                <w:u w:val="single"/>
              </w:rPr>
              <w:t>[</w:t>
            </w:r>
            <w:r w:rsidR="24C28A1D">
              <w:t>Ukulele</w:t>
            </w:r>
            <w:r>
              <w:t>]</w:t>
            </w:r>
          </w:p>
          <w:p w14:paraId="39CE93A6" w14:textId="237FDFB1" w:rsidR="178B8E49" w:rsidRDefault="7B7AF59D" w:rsidP="7A7646D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Play a range of percussion and orchestral instruments with increasing confidence and ability</w:t>
            </w:r>
          </w:p>
          <w:p w14:paraId="5B34B835" w14:textId="7FF1AEAD" w:rsidR="178B8E49" w:rsidRDefault="746AAAB7" w:rsidP="7A7646D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Maintain own part in a small instrumental group</w:t>
            </w:r>
          </w:p>
          <w:p w14:paraId="22B0C5CA" w14:textId="7E3C4EA8" w:rsidR="178B8E49" w:rsidRDefault="746AAAB7" w:rsidP="7A7646D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with a sense of pulse in a variety of metres</w:t>
            </w:r>
          </w:p>
          <w:p w14:paraId="3975289C" w14:textId="3296383C" w:rsidR="178B8E49" w:rsidRDefault="7B7AF59D" w:rsidP="7A7646D9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Play by ear – copy back; finding phrases or melodies on instruments with increasing confidence</w:t>
            </w:r>
          </w:p>
          <w:p w14:paraId="409E9ED2" w14:textId="119B7BBF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278B6A8E" w14:textId="0E932381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03C2A663" w14:textId="28ED382D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CC671A4" w14:textId="16BF2724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039AFAE5" w14:textId="138DF593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6719EE8D" w14:textId="577EEDCF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71F99C2F" w14:textId="65C3A308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76450209" w14:textId="6077785F" w:rsidR="178B8E49" w:rsidRDefault="75B4DE38" w:rsidP="3B384968">
            <w:pPr>
              <w:spacing w:line="259" w:lineRule="auto"/>
            </w:pPr>
            <w:r w:rsidRPr="3B384968">
              <w:rPr>
                <w:u w:val="single"/>
              </w:rPr>
              <w:t>Exploring</w:t>
            </w:r>
          </w:p>
          <w:p w14:paraId="3EFCC088" w14:textId="0959B91C" w:rsidR="178B8E49" w:rsidRDefault="75B4DE38" w:rsidP="3B384968">
            <w:pPr>
              <w:spacing w:line="259" w:lineRule="auto"/>
            </w:pPr>
            <w:r>
              <w:t>Explore...</w:t>
            </w:r>
          </w:p>
          <w:p w14:paraId="715CFB91" w14:textId="2085AE80" w:rsidR="178B8E49" w:rsidRDefault="33A92141" w:rsidP="62CF7373">
            <w:pPr>
              <w:spacing w:line="259" w:lineRule="auto"/>
              <w:rPr>
                <w:b/>
                <w:bCs/>
              </w:rPr>
            </w:pPr>
            <w:r w:rsidRPr="01A4C85D">
              <w:rPr>
                <w:b/>
                <w:bCs/>
              </w:rPr>
              <w:t>...c</w:t>
            </w:r>
            <w:r w:rsidR="7B7AF59D" w:rsidRPr="01A4C85D">
              <w:rPr>
                <w:b/>
                <w:bCs/>
              </w:rPr>
              <w:t>onventional</w:t>
            </w:r>
            <w:r w:rsidR="7B7AF59D">
              <w:t xml:space="preserve"> </w:t>
            </w:r>
            <w:r w:rsidR="7B7AF59D" w:rsidRPr="01A4C85D">
              <w:rPr>
                <w:b/>
                <w:bCs/>
              </w:rPr>
              <w:t>notation to record simple rhythmic/melodic compositions</w:t>
            </w:r>
          </w:p>
          <w:p w14:paraId="6FDE53B1" w14:textId="22119D8B" w:rsidR="178B8E49" w:rsidRDefault="0293AEC3" w:rsidP="7A7646D9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...s</w:t>
            </w:r>
            <w:r w:rsidR="746AAAB7" w:rsidRPr="7A7646D9">
              <w:rPr>
                <w:b/>
                <w:bCs/>
              </w:rPr>
              <w:t xml:space="preserve">hort rhythmic and melodic ostinatos on tuned and </w:t>
            </w:r>
            <w:proofErr w:type="spellStart"/>
            <w:r w:rsidR="746AAAB7" w:rsidRPr="7A7646D9">
              <w:rPr>
                <w:b/>
                <w:bCs/>
              </w:rPr>
              <w:t>untuned</w:t>
            </w:r>
            <w:proofErr w:type="spellEnd"/>
            <w:r w:rsidR="746AAAB7" w:rsidRPr="7A7646D9">
              <w:rPr>
                <w:b/>
                <w:bCs/>
              </w:rPr>
              <w:t xml:space="preserve"> instruments through improvisation</w:t>
            </w:r>
          </w:p>
          <w:p w14:paraId="03D5F398" w14:textId="06FA34FD" w:rsidR="178B8E49" w:rsidRDefault="31172673" w:rsidP="3B384968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...l</w:t>
            </w:r>
            <w:r w:rsidR="746AAAB7" w:rsidRPr="7A7646D9">
              <w:rPr>
                <w:b/>
                <w:bCs/>
              </w:rPr>
              <w:t>ayering rhythmic and melodic ostinatos</w:t>
            </w:r>
          </w:p>
          <w:p w14:paraId="51158FE5" w14:textId="35B36665" w:rsidR="178B8E49" w:rsidRDefault="6775085C" w:rsidP="30394F6C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...d</w:t>
            </w:r>
            <w:r w:rsidR="7B7AF59D" w:rsidRPr="30394F6C">
              <w:rPr>
                <w:b/>
                <w:bCs/>
              </w:rPr>
              <w:t>ifferent metres, syncopation and how to swing the beat</w:t>
            </w:r>
          </w:p>
          <w:p w14:paraId="60A921D8" w14:textId="313CEFFC" w:rsidR="178B8E49" w:rsidRDefault="178B8E49" w:rsidP="30394F6C">
            <w:pPr>
              <w:spacing w:line="259" w:lineRule="auto"/>
              <w:rPr>
                <w:b/>
                <w:bCs/>
              </w:rPr>
            </w:pPr>
          </w:p>
          <w:p w14:paraId="773F68AE" w14:textId="35C78996" w:rsidR="178B8E49" w:rsidRDefault="4B7EBCC7" w:rsidP="01A4C85D">
            <w:pPr>
              <w:spacing w:line="259" w:lineRule="auto"/>
            </w:pPr>
            <w:r w:rsidRPr="30394F6C">
              <w:rPr>
                <w:u w:val="single"/>
              </w:rPr>
              <w:t>Composing</w:t>
            </w:r>
          </w:p>
          <w:p w14:paraId="5CA20FF6" w14:textId="60E42454" w:rsidR="178B8E49" w:rsidRDefault="4B7EBCC7" w:rsidP="30394F6C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Compose...</w:t>
            </w:r>
          </w:p>
          <w:p w14:paraId="4EE8679D" w14:textId="68A98D27" w:rsidR="178B8E49" w:rsidRDefault="4B7EBCC7" w:rsidP="30394F6C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Music for a special occasion</w:t>
            </w:r>
          </w:p>
          <w:p w14:paraId="6CA7D5B9" w14:textId="68C9C5BC" w:rsidR="178B8E49" w:rsidRDefault="4B7EBCC7" w:rsidP="30394F6C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A melody to match lyrics</w:t>
            </w:r>
          </w:p>
          <w:p w14:paraId="5A0B8554" w14:textId="460B2520" w:rsidR="178B8E49" w:rsidRDefault="4B7EBCC7" w:rsidP="30394F6C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Descriptive music in groups, using the musical elements and musical devices such as repetition, ostinatos, drones, combining musical phrases and effects</w:t>
            </w:r>
          </w:p>
          <w:p w14:paraId="5AFD06BD" w14:textId="255C45C6" w:rsidR="178B8E49" w:rsidRDefault="4B7EBCC7" w:rsidP="30394F6C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A group/class arrangement of a song using voices and instruments</w:t>
            </w:r>
          </w:p>
          <w:p w14:paraId="702C98AF" w14:textId="76F92753" w:rsidR="178B8E49" w:rsidRDefault="4B7EBCC7" w:rsidP="30394F6C">
            <w:pPr>
              <w:spacing w:line="259" w:lineRule="auto"/>
              <w:rPr>
                <w:b/>
                <w:bCs/>
              </w:rPr>
            </w:pPr>
            <w:r w:rsidRPr="30394F6C">
              <w:rPr>
                <w:b/>
                <w:bCs/>
              </w:rPr>
              <w:t>Refine and record compositions either graphically or using ICT</w:t>
            </w:r>
          </w:p>
          <w:p w14:paraId="0F724C8B" w14:textId="0C38B1F2" w:rsidR="178B8E49" w:rsidRDefault="178B8E49" w:rsidP="01A4C85D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4536" w:type="dxa"/>
          </w:tcPr>
          <w:p w14:paraId="4501FEB1" w14:textId="6806802F" w:rsidR="178B8E49" w:rsidRDefault="75B4DE38" w:rsidP="3B384968">
            <w:pPr>
              <w:rPr>
                <w:u w:val="single"/>
              </w:rPr>
            </w:pPr>
            <w:r w:rsidRPr="3B384968">
              <w:rPr>
                <w:u w:val="single"/>
              </w:rPr>
              <w:t>Rhythm and Pulse</w:t>
            </w:r>
          </w:p>
          <w:p w14:paraId="4E415581" w14:textId="7E3C4EA8" w:rsidR="178B8E49" w:rsidRDefault="746AAAB7" w:rsidP="7A7646D9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with a sense of pulse in a variety of metres</w:t>
            </w:r>
          </w:p>
          <w:p w14:paraId="5C02F963" w14:textId="67B8FE7A" w:rsidR="178B8E49" w:rsidRDefault="746AAAB7" w:rsidP="7A7646D9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Sustain a rhythmic ostinato to accompany singing/other instruments</w:t>
            </w:r>
          </w:p>
          <w:p w14:paraId="0F059C13" w14:textId="6D98271F" w:rsidR="178B8E49" w:rsidRDefault="178B8E49" w:rsidP="3B384968">
            <w:pPr>
              <w:spacing w:line="259" w:lineRule="auto"/>
              <w:rPr>
                <w:b/>
                <w:bCs/>
              </w:rPr>
            </w:pPr>
          </w:p>
          <w:p w14:paraId="1C98AF06" w14:textId="0C9876A3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4E2818BA" w14:textId="4F90E18E" w:rsidR="178B8E49" w:rsidRDefault="75B4DE38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u w:val="single"/>
              </w:rPr>
              <w:t>Pitch and Singing</w:t>
            </w:r>
          </w:p>
          <w:p w14:paraId="6A774D26" w14:textId="6B04A984" w:rsidR="178B8E49" w:rsidRDefault="7B7AF59D" w:rsidP="7A7646D9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eastAsiaTheme="minorEastAsia"/>
                <w:u w:val="single"/>
              </w:rPr>
            </w:pPr>
            <w:r w:rsidRPr="01A4C85D">
              <w:rPr>
                <w:b/>
                <w:bCs/>
              </w:rPr>
              <w:t>Sing songs in a wide variety of styles, showing accuracy and expression</w:t>
            </w:r>
          </w:p>
          <w:p w14:paraId="14EA1026" w14:textId="3A5F9ED5" w:rsidR="178B8E49" w:rsidRDefault="04239EBE" w:rsidP="7A7646D9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eastAsiaTheme="minorEastAsia"/>
              </w:rPr>
            </w:pPr>
            <w:r w:rsidRPr="01A4C85D">
              <w:rPr>
                <w:b/>
                <w:bCs/>
              </w:rPr>
              <w:t xml:space="preserve">Sing as part of a three-part round </w:t>
            </w:r>
          </w:p>
          <w:p w14:paraId="535D8C3C" w14:textId="1F120DB7" w:rsidR="178B8E49" w:rsidRDefault="306617B5" w:rsidP="7A7646D9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a second part of a two-part song with increasing confidence</w:t>
            </w:r>
          </w:p>
          <w:p w14:paraId="375FAB9B" w14:textId="2874AE36" w:rsidR="178B8E49" w:rsidRDefault="306617B5" w:rsidP="7A7646D9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a song with an understanding of its history and purpose (I.e., a song about the environment, gospel song protest song, sea shanty)</w:t>
            </w:r>
          </w:p>
          <w:p w14:paraId="34738276" w14:textId="30041E9F" w:rsidR="178B8E49" w:rsidRDefault="746AAAB7" w:rsidP="7A7646D9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a song showing an awareness of phrasing and the shape of melody</w:t>
            </w:r>
          </w:p>
          <w:p w14:paraId="039DAB4E" w14:textId="35B41B76" w:rsidR="178B8E49" w:rsidRDefault="746AAAB7" w:rsidP="7A7646D9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independently with increasing confidence and accuracy</w:t>
            </w:r>
          </w:p>
          <w:p w14:paraId="121A81F7" w14:textId="3C68F109" w:rsidR="178B8E49" w:rsidRDefault="178B8E49" w:rsidP="3B384968">
            <w:pPr>
              <w:spacing w:line="259" w:lineRule="auto"/>
              <w:rPr>
                <w:u w:val="single"/>
              </w:rPr>
            </w:pPr>
          </w:p>
          <w:p w14:paraId="77C8DC8D" w14:textId="6019DD44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25A37CE8" w14:textId="020F3F23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5AAC623C" w14:textId="3A814C0C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1FA22078" w14:textId="25E69F3D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17A995F2" w14:textId="6B59E766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61356E0B" w14:textId="58DF50A7" w:rsidR="178B8E49" w:rsidRDefault="75B4DE38" w:rsidP="3B384968">
            <w:pPr>
              <w:spacing w:line="259" w:lineRule="auto"/>
            </w:pPr>
            <w:r w:rsidRPr="3B384968">
              <w:rPr>
                <w:u w:val="single"/>
              </w:rPr>
              <w:t>Listening, Reflecting and Appraising</w:t>
            </w:r>
          </w:p>
          <w:p w14:paraId="3B6FF8FB" w14:textId="17613634" w:rsidR="178B8E49" w:rsidRDefault="7B7AF59D" w:rsidP="7A7646D9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01A4C85D">
              <w:rPr>
                <w:b/>
                <w:bCs/>
              </w:rPr>
              <w:t>Recognise aurally the range of instruments (percussion and orchestral) taught in the school</w:t>
            </w:r>
          </w:p>
          <w:p w14:paraId="03F19325" w14:textId="3379E650" w:rsidR="178B8E49" w:rsidRDefault="7B7AF59D" w:rsidP="7A7646D9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01A4C85D">
              <w:rPr>
                <w:b/>
                <w:bCs/>
              </w:rPr>
              <w:t>Recognise and talk about specific styles/traditions of music with a growing awareness of musical differences and similarities</w:t>
            </w:r>
          </w:p>
          <w:p w14:paraId="17FE711F" w14:textId="4F4E7A53" w:rsidR="178B8E49" w:rsidRDefault="7B7AF59D" w:rsidP="7A7646D9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01A4C85D">
              <w:rPr>
                <w:b/>
                <w:bCs/>
              </w:rPr>
              <w:t>Recognise music from different times and countries identifying key elements that give it its unique sound</w:t>
            </w:r>
          </w:p>
          <w:p w14:paraId="3E4F873F" w14:textId="230C95C2" w:rsidR="178B8E49" w:rsidRDefault="7B7AF59D" w:rsidP="7A7646D9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</w:rPr>
            </w:pPr>
            <w:r w:rsidRPr="01A4C85D">
              <w:rPr>
                <w:b/>
                <w:bCs/>
              </w:rPr>
              <w:t>Recognise and identify features of expression (phrasing, dynamics, different tempi) in an extract of live or recorded music</w:t>
            </w:r>
          </w:p>
          <w:p w14:paraId="7E490CBD" w14:textId="0D95C791" w:rsidR="178B8E49" w:rsidRDefault="746AAAB7" w:rsidP="7A7646D9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Recognise relationships between lyrics and melody</w:t>
            </w:r>
          </w:p>
          <w:p w14:paraId="6C1DA4B3" w14:textId="56AC27A3" w:rsidR="178B8E49" w:rsidRDefault="7B7AF59D" w:rsidP="01A4C85D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Recognise chords/clusters</w:t>
            </w:r>
          </w:p>
          <w:p w14:paraId="79790FFF" w14:textId="6B3BA5C3" w:rsidR="178B8E49" w:rsidRDefault="05887FEC" w:rsidP="01A4C85D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b/>
                <w:bCs/>
              </w:rPr>
            </w:pPr>
            <w:r w:rsidRPr="01A4C85D">
              <w:rPr>
                <w:b/>
                <w:bCs/>
              </w:rPr>
              <w:t>Reflect upon...</w:t>
            </w:r>
          </w:p>
          <w:p w14:paraId="0AF04D56" w14:textId="7D87DD88" w:rsidR="178B8E49" w:rsidRDefault="05887FEC" w:rsidP="3B384968">
            <w:pPr>
              <w:spacing w:line="259" w:lineRule="auto"/>
              <w:rPr>
                <w:b/>
                <w:bCs/>
              </w:rPr>
            </w:pPr>
            <w:r w:rsidRPr="01A4C85D">
              <w:rPr>
                <w:b/>
                <w:bCs/>
              </w:rPr>
              <w:t>-the combined effect of layers in their own arrangements and compositions and how their pieces can be refined to achieve their desired effect</w:t>
            </w:r>
          </w:p>
          <w:p w14:paraId="146109B2" w14:textId="25838B23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682932BB" w14:textId="1280623D" w:rsidR="178B8E49" w:rsidRDefault="22252B99" w:rsidP="3B384968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69944865" w14:textId="2DC6EC95" w:rsidR="178B8E49" w:rsidRDefault="75B4DE38" w:rsidP="3B384968">
            <w:r>
              <w:t>[</w:t>
            </w:r>
            <w:r w:rsidR="2041889C">
              <w:t>Ensemble</w:t>
            </w:r>
            <w:r>
              <w:t>]</w:t>
            </w:r>
          </w:p>
          <w:p w14:paraId="5BD12A90" w14:textId="237FDFB1" w:rsidR="178B8E49" w:rsidRDefault="746AAAB7" w:rsidP="7A7646D9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a range of percussion and orchestral instruments with increasing confidence and ability</w:t>
            </w:r>
          </w:p>
          <w:p w14:paraId="00F3C531" w14:textId="607D735C" w:rsidR="178B8E49" w:rsidRDefault="746AAAB7" w:rsidP="7A7646D9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Play and improvise as part of a group and as a solo performer</w:t>
            </w:r>
          </w:p>
          <w:p w14:paraId="60867DE5" w14:textId="43875ACF" w:rsidR="7B7AF59D" w:rsidRDefault="7B7AF59D" w:rsidP="01A4C85D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01A4C85D">
              <w:rPr>
                <w:b/>
                <w:bCs/>
              </w:rPr>
              <w:t>Maintain own part in a small instrumental group</w:t>
            </w:r>
          </w:p>
          <w:p w14:paraId="2371A7B9" w14:textId="1DC427E5" w:rsidR="178B8E49" w:rsidRDefault="746AAAB7" w:rsidP="7A7646D9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Sustain a melodic ostinato or drone to accompany singing/other instruments</w:t>
            </w:r>
          </w:p>
          <w:p w14:paraId="555F545D" w14:textId="47C6DE8F" w:rsidR="178B8E49" w:rsidRDefault="746AAAB7" w:rsidP="7A7646D9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expressively showing an understanding of the music and its context</w:t>
            </w:r>
          </w:p>
          <w:p w14:paraId="3D1950AA" w14:textId="550E05DE" w:rsidR="178B8E49" w:rsidRDefault="746AAAB7" w:rsidP="7A7646D9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in a variety of styles/genres</w:t>
            </w:r>
          </w:p>
          <w:p w14:paraId="0BD338AF" w14:textId="6E008F74" w:rsidR="01A4C85D" w:rsidRDefault="01A4C85D" w:rsidP="1EA9C911">
            <w:pPr>
              <w:spacing w:line="259" w:lineRule="auto"/>
            </w:pPr>
          </w:p>
          <w:p w14:paraId="0DCA15BF" w14:textId="68A53FCC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3EEC6D14" w14:textId="255B620C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E47108B" w14:textId="7C0209C5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553A2AAB" w14:textId="3149FBCD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18C9EC44" w14:textId="6077785F" w:rsidR="178B8E49" w:rsidRDefault="75B4DE38" w:rsidP="3B384968">
            <w:pPr>
              <w:spacing w:line="259" w:lineRule="auto"/>
            </w:pPr>
            <w:r w:rsidRPr="3B384968">
              <w:rPr>
                <w:u w:val="single"/>
              </w:rPr>
              <w:t>Exploring</w:t>
            </w:r>
          </w:p>
          <w:p w14:paraId="727C64CC" w14:textId="0959B91C" w:rsidR="178B8E49" w:rsidRDefault="75B4DE38" w:rsidP="3B384968">
            <w:pPr>
              <w:spacing w:line="259" w:lineRule="auto"/>
            </w:pPr>
            <w:r>
              <w:t>Explore...</w:t>
            </w:r>
          </w:p>
          <w:p w14:paraId="0B9AE7FC" w14:textId="24110E60" w:rsidR="178B8E49" w:rsidRDefault="56B6B855" w:rsidP="3B384968">
            <w:pPr>
              <w:spacing w:line="259" w:lineRule="auto"/>
              <w:rPr>
                <w:b/>
                <w:bCs/>
              </w:rPr>
            </w:pPr>
            <w:r w:rsidRPr="01A4C85D">
              <w:rPr>
                <w:b/>
                <w:bCs/>
              </w:rPr>
              <w:t>...c</w:t>
            </w:r>
            <w:r w:rsidR="7B7AF59D" w:rsidRPr="01A4C85D">
              <w:rPr>
                <w:b/>
                <w:bCs/>
              </w:rPr>
              <w:t>onventional and graphic notation to record simple rhythmic/melodic compositions</w:t>
            </w:r>
          </w:p>
          <w:p w14:paraId="61822763" w14:textId="5333F5E4" w:rsidR="178B8E49" w:rsidRDefault="06484B39" w:rsidP="3B384968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...d</w:t>
            </w:r>
            <w:r w:rsidR="746AAAB7" w:rsidRPr="7A7646D9">
              <w:rPr>
                <w:b/>
                <w:bCs/>
              </w:rPr>
              <w:t>ifferent computer programs for sampling, sequencing and composing music</w:t>
            </w:r>
          </w:p>
          <w:p w14:paraId="1F95A33B" w14:textId="40EF7F6E" w:rsidR="178B8E49" w:rsidRDefault="2CCE6649" w:rsidP="3B384968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...t</w:t>
            </w:r>
            <w:r w:rsidR="746AAAB7" w:rsidRPr="7A7646D9">
              <w:rPr>
                <w:b/>
                <w:bCs/>
              </w:rPr>
              <w:t>echniques for recording and sharing music</w:t>
            </w:r>
          </w:p>
          <w:p w14:paraId="55F1FD05" w14:textId="6968CCFD" w:rsidR="178B8E49" w:rsidRDefault="178B8E49" w:rsidP="3B384968">
            <w:pPr>
              <w:spacing w:line="259" w:lineRule="auto"/>
              <w:rPr>
                <w:b/>
                <w:bCs/>
              </w:rPr>
            </w:pPr>
          </w:p>
          <w:p w14:paraId="395A9055" w14:textId="7A9EB37A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60CAAFC9" w14:textId="588F795F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70DEBB3B" w14:textId="57D6383D" w:rsidR="01A4C85D" w:rsidRDefault="01A4C85D" w:rsidP="01A4C85D">
            <w:pPr>
              <w:spacing w:line="259" w:lineRule="auto"/>
              <w:rPr>
                <w:u w:val="single"/>
              </w:rPr>
            </w:pPr>
          </w:p>
          <w:p w14:paraId="39A98EC2" w14:textId="00A2D618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537005BC" w14:textId="35C78996" w:rsidR="178B8E49" w:rsidRDefault="75B4DE38" w:rsidP="3B384968">
            <w:pPr>
              <w:spacing w:line="259" w:lineRule="auto"/>
            </w:pPr>
            <w:r w:rsidRPr="3B384968">
              <w:rPr>
                <w:u w:val="single"/>
              </w:rPr>
              <w:t>Composing</w:t>
            </w:r>
          </w:p>
          <w:p w14:paraId="55FCDB66" w14:textId="60E42454" w:rsidR="178B8E49" w:rsidRDefault="75B4DE38" w:rsidP="3B384968">
            <w:pPr>
              <w:rPr>
                <w:b/>
                <w:bCs/>
              </w:rPr>
            </w:pPr>
            <w:r w:rsidRPr="3B384968">
              <w:rPr>
                <w:b/>
                <w:bCs/>
              </w:rPr>
              <w:t>Compose...</w:t>
            </w:r>
          </w:p>
          <w:p w14:paraId="685CAA45" w14:textId="68A98D27" w:rsidR="178B8E49" w:rsidRDefault="75B4DE38" w:rsidP="3B384968">
            <w:pPr>
              <w:rPr>
                <w:b/>
                <w:bCs/>
              </w:rPr>
            </w:pPr>
            <w:r w:rsidRPr="3B384968">
              <w:rPr>
                <w:b/>
                <w:bCs/>
              </w:rPr>
              <w:t>Music for a special occasion</w:t>
            </w:r>
          </w:p>
          <w:p w14:paraId="5508259E" w14:textId="68C9C5BC" w:rsidR="178B8E49" w:rsidRDefault="75B4DE38" w:rsidP="3B384968">
            <w:pPr>
              <w:spacing w:line="259" w:lineRule="auto"/>
              <w:rPr>
                <w:b/>
                <w:bCs/>
              </w:rPr>
            </w:pPr>
            <w:r w:rsidRPr="3B384968">
              <w:rPr>
                <w:b/>
                <w:bCs/>
              </w:rPr>
              <w:t>A melody to match lyrics</w:t>
            </w:r>
          </w:p>
          <w:p w14:paraId="04142150" w14:textId="460B2520" w:rsidR="178B8E49" w:rsidRDefault="75B4DE38" w:rsidP="3B384968">
            <w:pPr>
              <w:rPr>
                <w:b/>
                <w:bCs/>
              </w:rPr>
            </w:pPr>
            <w:r w:rsidRPr="3B384968">
              <w:rPr>
                <w:b/>
                <w:bCs/>
              </w:rPr>
              <w:t>Descriptive music in groups, using the musical elements and musical devices such as repetition, ostinatos, drones, combining musical phrases and effects</w:t>
            </w:r>
          </w:p>
          <w:p w14:paraId="349EF936" w14:textId="255C45C6" w:rsidR="178B8E49" w:rsidRDefault="75B4DE38" w:rsidP="3B384968">
            <w:pPr>
              <w:rPr>
                <w:b/>
                <w:bCs/>
              </w:rPr>
            </w:pPr>
            <w:r w:rsidRPr="3B384968">
              <w:rPr>
                <w:b/>
                <w:bCs/>
              </w:rPr>
              <w:t>A group/class arrangement of a song using voices and instruments</w:t>
            </w:r>
          </w:p>
          <w:p w14:paraId="00A0C19E" w14:textId="76F92753" w:rsidR="178B8E49" w:rsidRDefault="75B4DE38" w:rsidP="3B384968">
            <w:pPr>
              <w:rPr>
                <w:b/>
                <w:bCs/>
              </w:rPr>
            </w:pPr>
            <w:r w:rsidRPr="3B384968">
              <w:rPr>
                <w:b/>
                <w:bCs/>
              </w:rPr>
              <w:t>Refine and record compositions either graphically or using ICT</w:t>
            </w:r>
          </w:p>
        </w:tc>
      </w:tr>
      <w:tr w:rsidR="0A48F67C" w14:paraId="71E9B417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2E5BB16D" w14:textId="52FD73AF" w:rsidR="0A48F67C" w:rsidRDefault="0A48F67C">
            <w:r>
              <w:t xml:space="preserve">Year </w:t>
            </w:r>
            <w:r w:rsidR="67F6E5B8">
              <w:t>6</w:t>
            </w:r>
          </w:p>
          <w:p w14:paraId="3CF1901D" w14:textId="77777777" w:rsidR="0A48F67C" w:rsidRDefault="0A48F67C"/>
          <w:p w14:paraId="234E7D86" w14:textId="77777777" w:rsidR="0A48F67C" w:rsidRDefault="0A48F67C">
            <w:r>
              <w:t>National Curriculum Objectives</w:t>
            </w:r>
          </w:p>
          <w:p w14:paraId="50C57A7C" w14:textId="77777777" w:rsidR="0A48F67C" w:rsidRDefault="0A48F67C"/>
          <w:p w14:paraId="26940AB8" w14:textId="77777777" w:rsidR="0A48F67C" w:rsidRDefault="0A48F67C"/>
          <w:p w14:paraId="52227067" w14:textId="77777777" w:rsidR="0A48F67C" w:rsidRDefault="0A48F67C"/>
          <w:p w14:paraId="721F8CB4" w14:textId="77777777" w:rsidR="0A48F67C" w:rsidRDefault="0A48F67C"/>
          <w:p w14:paraId="763C0042" w14:textId="29B48EBD" w:rsidR="0A48F67C" w:rsidRDefault="0A48F67C"/>
        </w:tc>
        <w:tc>
          <w:tcPr>
            <w:tcW w:w="3969" w:type="dxa"/>
          </w:tcPr>
          <w:p w14:paraId="71C9A69A" w14:textId="68E0D2A3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73CAFAA0" w14:textId="2F2A38D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29F6935" w14:textId="6CAA4CDC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727CF2BB" w14:textId="5106902F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932F6D4" w14:textId="5231CC4F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attention to detail and recall sounds with increasing aural memory</w:t>
            </w:r>
          </w:p>
          <w:p w14:paraId="5410E0E9" w14:textId="69C1D2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84BE108" w14:textId="6D32C59D" w:rsidR="27837A5C" w:rsidRDefault="27837A5C" w:rsidP="0A48F67C">
            <w:r w:rsidRPr="0A48F67C">
              <w:rPr>
                <w:rFonts w:ascii="Calibri" w:eastAsia="Calibri" w:hAnsi="Calibri" w:cs="Calibri"/>
                <w:sz w:val="16"/>
                <w:szCs w:val="16"/>
              </w:rPr>
              <w:t>use and understand staff and other musical notations</w:t>
            </w:r>
          </w:p>
          <w:p w14:paraId="04C8E59E" w14:textId="4F846FF5" w:rsidR="0A48F67C" w:rsidRDefault="0A48F67C" w:rsidP="0A48F6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CEAA164" w14:textId="3A273959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appreciate and understand a wide range of high-quality music drawn from different traditions and from great composers and musicians</w:t>
            </w:r>
          </w:p>
          <w:p w14:paraId="384B2A9D" w14:textId="21FB882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636B7EF" w14:textId="4B727A2D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develop an understanding of the history of music</w:t>
            </w:r>
          </w:p>
          <w:p w14:paraId="3E7784CD" w14:textId="0FB78C9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94AD0D3" w14:textId="68E0D2A3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16060309" w14:textId="2F2A38D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09459DF" w14:textId="6CAA4CDC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3D53CE75" w14:textId="5106902F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72006E7" w14:textId="5231CC4F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attention to detail and recall sounds with increasing aural memory</w:t>
            </w:r>
          </w:p>
          <w:p w14:paraId="163805A7" w14:textId="69C1D2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607FC6B" w14:textId="6D32C59D" w:rsidR="27837A5C" w:rsidRDefault="27837A5C" w:rsidP="0A48F67C">
            <w:r w:rsidRPr="0A48F67C">
              <w:rPr>
                <w:rFonts w:ascii="Calibri" w:eastAsia="Calibri" w:hAnsi="Calibri" w:cs="Calibri"/>
                <w:sz w:val="16"/>
                <w:szCs w:val="16"/>
              </w:rPr>
              <w:t>use and understand staff and other musical notations</w:t>
            </w:r>
          </w:p>
          <w:p w14:paraId="5A59AE4D" w14:textId="4F846FF5" w:rsidR="0A48F67C" w:rsidRDefault="0A48F67C" w:rsidP="0A48F6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9DA4E91" w14:textId="3A273959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appreciate and understand a wide range of high-quality music drawn from different traditions and from great composers and musicians</w:t>
            </w:r>
          </w:p>
          <w:p w14:paraId="41B6C6AA" w14:textId="21FB882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1AB9801" w14:textId="26FA6C83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develop an understanding of the history of music</w:t>
            </w:r>
          </w:p>
        </w:tc>
        <w:tc>
          <w:tcPr>
            <w:tcW w:w="4536" w:type="dxa"/>
          </w:tcPr>
          <w:p w14:paraId="5E88D054" w14:textId="68E0D2A3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2646341D" w14:textId="2F2A38D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C840FA2" w14:textId="6CAA4CDC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10877BDD" w14:textId="5106902F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63A6B79" w14:textId="5231CC4F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listen with attention to detail and recall sounds with increasing aural memory</w:t>
            </w:r>
          </w:p>
          <w:p w14:paraId="69A7E414" w14:textId="69C1D2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B0A78E" w14:textId="6D32C59D" w:rsidR="27837A5C" w:rsidRDefault="27837A5C" w:rsidP="0A48F67C">
            <w:r w:rsidRPr="0A48F67C">
              <w:rPr>
                <w:rFonts w:ascii="Calibri" w:eastAsia="Calibri" w:hAnsi="Calibri" w:cs="Calibri"/>
                <w:sz w:val="16"/>
                <w:szCs w:val="16"/>
              </w:rPr>
              <w:t>use and understand staff and other musical notations</w:t>
            </w:r>
          </w:p>
          <w:p w14:paraId="64B1DBEE" w14:textId="4F846FF5" w:rsidR="0A48F67C" w:rsidRDefault="0A48F67C" w:rsidP="0A48F67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B778084" w14:textId="3A273959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appreciate and understand a wide range of high-quality music drawn from different traditions and from great composers and musicians</w:t>
            </w:r>
          </w:p>
          <w:p w14:paraId="09862CDF" w14:textId="21FB8826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2666377" w14:textId="4B727A2D" w:rsidR="27837A5C" w:rsidRDefault="27837A5C" w:rsidP="0A48F67C">
            <w:r w:rsidRPr="0A48F67C">
              <w:rPr>
                <w:rFonts w:ascii="Calibri" w:eastAsia="Calibri" w:hAnsi="Calibri" w:cs="Calibri"/>
                <w:sz w:val="18"/>
                <w:szCs w:val="18"/>
              </w:rPr>
              <w:t>develop an understanding of the history of music</w:t>
            </w:r>
          </w:p>
          <w:p w14:paraId="1AE3A589" w14:textId="5CBDF669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E0C60AA" w14:textId="321A8B5A" w:rsidR="0A48F67C" w:rsidRDefault="0A48F67C" w:rsidP="0A48F67C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A48F67C" w14:paraId="292427DE" w14:textId="77777777" w:rsidTr="08D09302">
        <w:trPr>
          <w:trHeight w:val="269"/>
        </w:trPr>
        <w:tc>
          <w:tcPr>
            <w:tcW w:w="3261" w:type="dxa"/>
            <w:shd w:val="clear" w:color="auto" w:fill="DEEAF6" w:themeFill="accent5" w:themeFillTint="33"/>
          </w:tcPr>
          <w:p w14:paraId="35376D00" w14:textId="7E819698" w:rsidR="0A48F67C" w:rsidRDefault="0A48F67C">
            <w:r>
              <w:t xml:space="preserve">Year </w:t>
            </w:r>
            <w:r w:rsidR="0A35C7C7">
              <w:t>6</w:t>
            </w:r>
          </w:p>
          <w:p w14:paraId="6497B7E2" w14:textId="77777777" w:rsidR="0A48F67C" w:rsidRDefault="0A48F67C"/>
          <w:p w14:paraId="38737BC6" w14:textId="77777777" w:rsidR="0A48F67C" w:rsidRDefault="0A48F67C">
            <w:r>
              <w:t>Skills Progression</w:t>
            </w:r>
          </w:p>
          <w:p w14:paraId="5A83999D" w14:textId="77777777" w:rsidR="0A48F67C" w:rsidRDefault="0A48F67C"/>
          <w:p w14:paraId="1CE2B84A" w14:textId="43FD901B" w:rsidR="436CB531" w:rsidRDefault="436CB531" w:rsidP="3B384968">
            <w:r>
              <w:t>KEY WORDS:</w:t>
            </w:r>
          </w:p>
          <w:p w14:paraId="24DD4AB9" w14:textId="046D3A0C" w:rsidR="436CB531" w:rsidRDefault="436CB531" w:rsidP="3B384968">
            <w:r>
              <w:t>RHYTHM</w:t>
            </w:r>
          </w:p>
          <w:p w14:paraId="05F7F987" w14:textId="568DD17A" w:rsidR="436CB531" w:rsidRDefault="436CB531" w:rsidP="3B384968">
            <w:r>
              <w:t>PHRASE</w:t>
            </w:r>
          </w:p>
          <w:p w14:paraId="2D3C24A9" w14:textId="4411848A" w:rsidR="436CB531" w:rsidRDefault="436CB531" w:rsidP="3B384968">
            <w:r>
              <w:t>MELODY</w:t>
            </w:r>
          </w:p>
          <w:p w14:paraId="72C6D5DA" w14:textId="008A69F9" w:rsidR="436CB531" w:rsidRDefault="436CB531" w:rsidP="3B384968">
            <w:r>
              <w:t>HARMONY</w:t>
            </w:r>
          </w:p>
          <w:p w14:paraId="4762406F" w14:textId="6345AC35" w:rsidR="436CB531" w:rsidRDefault="436CB531" w:rsidP="3B384968">
            <w:r>
              <w:t>OSTINATO</w:t>
            </w:r>
          </w:p>
          <w:p w14:paraId="46966D18" w14:textId="47DE21C8" w:rsidR="436CB531" w:rsidRDefault="436CB531" w:rsidP="3B384968">
            <w:r>
              <w:t>METRE</w:t>
            </w:r>
          </w:p>
          <w:p w14:paraId="5ABC9C27" w14:textId="374A4BE0" w:rsidR="436CB531" w:rsidRDefault="436CB531" w:rsidP="3B384968">
            <w:r>
              <w:t>REPETITION</w:t>
            </w:r>
          </w:p>
          <w:p w14:paraId="0E1CEC37" w14:textId="56D5BB84" w:rsidR="436CB531" w:rsidRDefault="436CB531" w:rsidP="3B384968">
            <w:r>
              <w:t>SCALE</w:t>
            </w:r>
          </w:p>
          <w:p w14:paraId="2986DE80" w14:textId="54A776A3" w:rsidR="436CB531" w:rsidRDefault="436CB531" w:rsidP="3B384968">
            <w:r>
              <w:t>ACCOMPANIMENT</w:t>
            </w:r>
          </w:p>
          <w:p w14:paraId="66FC6DCF" w14:textId="03098899" w:rsidR="436CB531" w:rsidRDefault="436CB531" w:rsidP="3B384968">
            <w:r>
              <w:t>STYLE</w:t>
            </w:r>
          </w:p>
          <w:p w14:paraId="15FD54CE" w14:textId="74CABBB0" w:rsidR="436CB531" w:rsidRDefault="436CB531" w:rsidP="3B384968">
            <w:r>
              <w:t>EXPRESSION</w:t>
            </w:r>
          </w:p>
          <w:p w14:paraId="6AF41F90" w14:textId="67262C58" w:rsidR="436CB531" w:rsidRDefault="436CB531" w:rsidP="3B384968">
            <w:r>
              <w:t>RECORD</w:t>
            </w:r>
          </w:p>
          <w:p w14:paraId="23891B32" w14:textId="3941C0E8" w:rsidR="436CB531" w:rsidRDefault="436CB531" w:rsidP="3B384968">
            <w:r>
              <w:t>ICT</w:t>
            </w:r>
          </w:p>
          <w:p w14:paraId="4BC1973A" w14:textId="77777777" w:rsidR="0A48F67C" w:rsidRDefault="0A48F67C"/>
          <w:p w14:paraId="18DB7EAE" w14:textId="77777777" w:rsidR="0A48F67C" w:rsidRDefault="0A48F67C"/>
          <w:p w14:paraId="3BEA3702" w14:textId="77777777" w:rsidR="0A48F67C" w:rsidRDefault="0A48F67C"/>
          <w:p w14:paraId="7319D5F2" w14:textId="07854A83" w:rsidR="0A48F67C" w:rsidRDefault="0A48F67C"/>
        </w:tc>
        <w:tc>
          <w:tcPr>
            <w:tcW w:w="3969" w:type="dxa"/>
          </w:tcPr>
          <w:p w14:paraId="30917831" w14:textId="6806802F" w:rsidR="4BD41068" w:rsidRDefault="4E08AE32" w:rsidP="2CDA66D3">
            <w:pPr>
              <w:rPr>
                <w:u w:val="single"/>
              </w:rPr>
            </w:pPr>
            <w:r w:rsidRPr="7A7646D9">
              <w:rPr>
                <w:u w:val="single"/>
              </w:rPr>
              <w:t>Rhythm and Pulse</w:t>
            </w:r>
          </w:p>
          <w:p w14:paraId="2A4F000A" w14:textId="656C54D8" w:rsidR="07FFAEC1" w:rsidRDefault="07FFAEC1" w:rsidP="004A30DE">
            <w:pPr>
              <w:pStyle w:val="ListParagraph"/>
              <w:numPr>
                <w:ilvl w:val="0"/>
                <w:numId w:val="9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Layer rhythmic ostinatos </w:t>
            </w:r>
          </w:p>
          <w:p w14:paraId="2E39DA3F" w14:textId="1EF617EE" w:rsidR="07FFAEC1" w:rsidRDefault="07FFAEC1" w:rsidP="004A30DE">
            <w:pPr>
              <w:pStyle w:val="ListParagraph"/>
              <w:numPr>
                <w:ilvl w:val="0"/>
                <w:numId w:val="90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EA9C911">
              <w:rPr>
                <w:b/>
                <w:bCs/>
              </w:rPr>
              <w:t>Read</w:t>
            </w:r>
            <w:r w:rsidR="0984F1BF" w:rsidRPr="1EA9C911">
              <w:rPr>
                <w:b/>
                <w:bCs/>
              </w:rPr>
              <w:t xml:space="preserve"> and</w:t>
            </w:r>
            <w:r w:rsidRPr="1EA9C911">
              <w:rPr>
                <w:b/>
                <w:bCs/>
              </w:rPr>
              <w:t xml:space="preserve"> play</w:t>
            </w:r>
            <w:r>
              <w:t xml:space="preserve"> </w:t>
            </w:r>
            <w:r w:rsidRPr="1EA9C911">
              <w:rPr>
                <w:b/>
                <w:bCs/>
              </w:rPr>
              <w:t>a range of conventional rhythm notation</w:t>
            </w:r>
          </w:p>
          <w:p w14:paraId="191AB8A0" w14:textId="6D98271F" w:rsidR="4BD41068" w:rsidRDefault="4BD41068" w:rsidP="2CDA66D3">
            <w:pPr>
              <w:spacing w:line="259" w:lineRule="auto"/>
              <w:rPr>
                <w:b/>
                <w:bCs/>
              </w:rPr>
            </w:pPr>
          </w:p>
          <w:p w14:paraId="57863028" w14:textId="6B324F66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5C8D90DA" w14:textId="2F014736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4523AC29" w14:textId="435E6981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2133D463" w14:textId="62E08697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44E59152" w14:textId="0214AFEA" w:rsidR="4BD41068" w:rsidRDefault="4E08AE32" w:rsidP="2CDA66D3">
            <w:pPr>
              <w:spacing w:line="259" w:lineRule="auto"/>
              <w:rPr>
                <w:u w:val="single"/>
              </w:rPr>
            </w:pPr>
            <w:r w:rsidRPr="2CDA66D3">
              <w:rPr>
                <w:u w:val="single"/>
              </w:rPr>
              <w:t>Pitch and Singing</w:t>
            </w:r>
          </w:p>
          <w:p w14:paraId="132D3E96" w14:textId="5816E6CC" w:rsidR="4BD41068" w:rsidRDefault="69C5CDA5" w:rsidP="004A30DE">
            <w:pPr>
              <w:pStyle w:val="ListParagraph"/>
              <w:numPr>
                <w:ilvl w:val="0"/>
                <w:numId w:val="9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EA9C911">
              <w:rPr>
                <w:b/>
                <w:bCs/>
              </w:rPr>
              <w:t>Sing confidently in a wide variety of styles with expression</w:t>
            </w:r>
          </w:p>
          <w:p w14:paraId="4884441C" w14:textId="75773B08" w:rsidR="69C5CDA5" w:rsidRDefault="796EFD5F" w:rsidP="004A30DE">
            <w:pPr>
              <w:pStyle w:val="ListParagraph"/>
              <w:numPr>
                <w:ilvl w:val="0"/>
                <w:numId w:val="9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30394F6C">
              <w:rPr>
                <w:b/>
                <w:bCs/>
              </w:rPr>
              <w:t>Sing a second part of a two part song with confidence</w:t>
            </w:r>
          </w:p>
          <w:p w14:paraId="2DF8498E" w14:textId="17A500A0" w:rsidR="69C5CDA5" w:rsidRDefault="69C5CDA5" w:rsidP="004A30DE">
            <w:pPr>
              <w:pStyle w:val="ListParagraph"/>
              <w:numPr>
                <w:ilvl w:val="0"/>
                <w:numId w:val="93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a song from memory with attention to phrasing, dynamics and accuracy of pitch, for a special occasion</w:t>
            </w:r>
          </w:p>
          <w:p w14:paraId="47BCEC9D" w14:textId="038418FF" w:rsidR="4BD41068" w:rsidRDefault="4BD41068" w:rsidP="2CDA66D3">
            <w:pPr>
              <w:spacing w:line="259" w:lineRule="auto"/>
              <w:rPr>
                <w:u w:val="single"/>
              </w:rPr>
            </w:pPr>
          </w:p>
          <w:p w14:paraId="66506EEE" w14:textId="13C0970A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4B602AA1" w14:textId="53C0D4E3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61EECC86" w14:textId="7A608412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1B87FA10" w14:textId="58DF50A7" w:rsidR="4BD41068" w:rsidRDefault="4E08AE32" w:rsidP="2CDA66D3">
            <w:pPr>
              <w:spacing w:line="259" w:lineRule="auto"/>
            </w:pPr>
            <w:r w:rsidRPr="2CDA66D3">
              <w:rPr>
                <w:u w:val="single"/>
              </w:rPr>
              <w:t>Listening, Reflecting and Appraising</w:t>
            </w:r>
          </w:p>
          <w:p w14:paraId="1151199D" w14:textId="0CE09BF2" w:rsidR="4BD41068" w:rsidRDefault="5A9CE707" w:rsidP="004A30DE">
            <w:pPr>
              <w:pStyle w:val="ListParagraph"/>
              <w:numPr>
                <w:ilvl w:val="0"/>
                <w:numId w:val="96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Distinguish differences in timbre</w:t>
            </w:r>
            <w:r>
              <w:t xml:space="preserve"> </w:t>
            </w:r>
            <w:r w:rsidRPr="7A7646D9">
              <w:rPr>
                <w:b/>
                <w:bCs/>
              </w:rPr>
              <w:t>and texture between a wide variety of instruments and instrumentation</w:t>
            </w:r>
          </w:p>
          <w:p w14:paraId="56262870" w14:textId="2561FB4F" w:rsidR="5A9CE707" w:rsidRDefault="5A9CE707" w:rsidP="004A30DE">
            <w:pPr>
              <w:pStyle w:val="ListParagraph"/>
              <w:numPr>
                <w:ilvl w:val="0"/>
                <w:numId w:val="96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Identify and discuss ‘what happens when’ within simple musical structures</w:t>
            </w:r>
          </w:p>
          <w:p w14:paraId="72FC9C2A" w14:textId="27F976E2" w:rsidR="5A9CE707" w:rsidRDefault="5A9CE707" w:rsidP="004A30DE">
            <w:pPr>
              <w:pStyle w:val="ListParagraph"/>
              <w:numPr>
                <w:ilvl w:val="0"/>
                <w:numId w:val="96"/>
              </w:numPr>
              <w:spacing w:line="259" w:lineRule="auto"/>
              <w:rPr>
                <w:rFonts w:eastAsiaTheme="minorEastAsia"/>
              </w:rPr>
            </w:pPr>
            <w:r w:rsidRPr="1EA9C911">
              <w:rPr>
                <w:b/>
                <w:bCs/>
              </w:rPr>
              <w:t>Recognise and identify features of expression (phrasing, melody, harmony, different dynamics, metre and tempi) in an extract of live or recorded music</w:t>
            </w:r>
          </w:p>
          <w:p w14:paraId="60A5F163" w14:textId="21B19199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4EA89C5F" w14:textId="6F0CECC5" w:rsidR="4BD41068" w:rsidRDefault="22252B99" w:rsidP="2CDA66D3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347FA35A" w14:textId="587BF96B" w:rsidR="594348B8" w:rsidRDefault="594348B8" w:rsidP="004A30DE">
            <w:pPr>
              <w:pStyle w:val="ListParagraph"/>
              <w:numPr>
                <w:ilvl w:val="0"/>
                <w:numId w:val="87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Read and play with confidence from conventional or graphic notation</w:t>
            </w:r>
          </w:p>
          <w:p w14:paraId="3CA5BFB0" w14:textId="196BE853" w:rsidR="594348B8" w:rsidRDefault="594348B8" w:rsidP="004A30DE">
            <w:pPr>
              <w:pStyle w:val="ListParagraph"/>
              <w:numPr>
                <w:ilvl w:val="0"/>
                <w:numId w:val="87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Continue to play by ear on pitched instruments, extending the length of phrases, melodies played.</w:t>
            </w:r>
          </w:p>
          <w:p w14:paraId="70350F06" w14:textId="505CB03C" w:rsidR="594348B8" w:rsidRDefault="594348B8" w:rsidP="004A30DE">
            <w:pPr>
              <w:pStyle w:val="ListParagraph"/>
              <w:numPr>
                <w:ilvl w:val="0"/>
                <w:numId w:val="87"/>
              </w:numPr>
              <w:spacing w:line="259" w:lineRule="auto"/>
              <w:rPr>
                <w:rFonts w:eastAsiaTheme="minorEastAsia"/>
              </w:rPr>
            </w:pPr>
            <w:r w:rsidRPr="66503EC0">
              <w:rPr>
                <w:b/>
                <w:bCs/>
              </w:rPr>
              <w:t>Perform with sensitivity to different dynamics/tempi</w:t>
            </w:r>
          </w:p>
          <w:p w14:paraId="5FA09EB1" w14:textId="45366A64" w:rsidR="594348B8" w:rsidRDefault="594348B8" w:rsidP="004A30DE">
            <w:pPr>
              <w:pStyle w:val="ListParagraph"/>
              <w:numPr>
                <w:ilvl w:val="0"/>
                <w:numId w:val="87"/>
              </w:numPr>
              <w:spacing w:line="259" w:lineRule="auto"/>
              <w:rPr>
                <w:rFonts w:eastAsiaTheme="minorEastAsia"/>
              </w:rPr>
            </w:pPr>
            <w:r w:rsidRPr="66503EC0">
              <w:rPr>
                <w:b/>
                <w:bCs/>
              </w:rPr>
              <w:t>Maintain a rhythmic or melodic accompaniment to a song</w:t>
            </w:r>
          </w:p>
          <w:p w14:paraId="2D0F7ADA" w14:textId="3E80ADB1" w:rsidR="4BD41068" w:rsidRDefault="4BD41068" w:rsidP="2CDA66D3">
            <w:pPr>
              <w:spacing w:line="259" w:lineRule="auto"/>
            </w:pPr>
          </w:p>
          <w:p w14:paraId="1372A37C" w14:textId="03FE9418" w:rsidR="66503EC0" w:rsidRDefault="66503EC0" w:rsidP="66503EC0">
            <w:pPr>
              <w:spacing w:line="259" w:lineRule="auto"/>
            </w:pPr>
          </w:p>
          <w:p w14:paraId="34F039F4" w14:textId="1458D877" w:rsidR="66503EC0" w:rsidRDefault="66503EC0" w:rsidP="66503EC0">
            <w:pPr>
              <w:spacing w:line="259" w:lineRule="auto"/>
            </w:pPr>
          </w:p>
          <w:p w14:paraId="6A023CDD" w14:textId="0AAFD537" w:rsidR="66503EC0" w:rsidRDefault="66503EC0" w:rsidP="66503EC0">
            <w:pPr>
              <w:spacing w:line="259" w:lineRule="auto"/>
            </w:pPr>
          </w:p>
          <w:p w14:paraId="38411AA6" w14:textId="3AB9C874" w:rsidR="1EA9C911" w:rsidRDefault="1EA9C911" w:rsidP="1EA9C911">
            <w:pPr>
              <w:spacing w:line="259" w:lineRule="auto"/>
            </w:pPr>
          </w:p>
          <w:p w14:paraId="5213FA4B" w14:textId="65B4F91E" w:rsidR="66503EC0" w:rsidRDefault="66503EC0" w:rsidP="66503EC0">
            <w:pPr>
              <w:spacing w:line="259" w:lineRule="auto"/>
            </w:pPr>
          </w:p>
          <w:p w14:paraId="09A84FF7" w14:textId="659B36CD" w:rsidR="66503EC0" w:rsidRDefault="66503EC0" w:rsidP="66503EC0">
            <w:pPr>
              <w:spacing w:line="259" w:lineRule="auto"/>
            </w:pPr>
          </w:p>
          <w:p w14:paraId="47BFE83E" w14:textId="6077785F" w:rsidR="4BD41068" w:rsidRDefault="4E08AE32" w:rsidP="2CDA66D3">
            <w:pPr>
              <w:spacing w:line="259" w:lineRule="auto"/>
            </w:pPr>
            <w:r w:rsidRPr="2CDA66D3">
              <w:rPr>
                <w:u w:val="single"/>
              </w:rPr>
              <w:t>Exploring</w:t>
            </w:r>
          </w:p>
          <w:p w14:paraId="27D165DB" w14:textId="5BEB3B21" w:rsidR="4BD41068" w:rsidRDefault="76008F31" w:rsidP="2CDA66D3">
            <w:pPr>
              <w:spacing w:line="259" w:lineRule="auto"/>
            </w:pPr>
            <w:r>
              <w:t>Explore...</w:t>
            </w:r>
          </w:p>
          <w:p w14:paraId="6FC2851C" w14:textId="17D47375" w:rsidR="76008F31" w:rsidRDefault="76008F31" w:rsidP="004A30DE">
            <w:pPr>
              <w:pStyle w:val="ListParagraph"/>
              <w:numPr>
                <w:ilvl w:val="0"/>
                <w:numId w:val="84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Chords/harmony - concord and discord</w:t>
            </w:r>
          </w:p>
          <w:p w14:paraId="6A6F24FF" w14:textId="10B89761" w:rsidR="76008F31" w:rsidRDefault="76008F31" w:rsidP="004A30DE">
            <w:pPr>
              <w:pStyle w:val="ListParagraph"/>
              <w:numPr>
                <w:ilvl w:val="0"/>
                <w:numId w:val="84"/>
              </w:numPr>
              <w:spacing w:line="259" w:lineRule="auto"/>
              <w:rPr>
                <w:rFonts w:eastAsiaTheme="minorEastAsia"/>
              </w:rPr>
            </w:pPr>
            <w:r w:rsidRPr="66503EC0">
              <w:rPr>
                <w:b/>
                <w:bCs/>
              </w:rPr>
              <w:t>Scales, such as pentatonic, rag, blues</w:t>
            </w:r>
          </w:p>
          <w:p w14:paraId="285D18A4" w14:textId="43B3BBF8" w:rsidR="76008F31" w:rsidRDefault="76008F31" w:rsidP="004A30DE">
            <w:pPr>
              <w:pStyle w:val="ListParagraph"/>
              <w:numPr>
                <w:ilvl w:val="0"/>
                <w:numId w:val="84"/>
              </w:numPr>
              <w:spacing w:line="259" w:lineRule="auto"/>
              <w:rPr>
                <w:rFonts w:eastAsiaTheme="minorEastAsia"/>
              </w:rPr>
            </w:pPr>
            <w:r w:rsidRPr="66503EC0">
              <w:rPr>
                <w:b/>
                <w:bCs/>
              </w:rPr>
              <w:t>Developing ideas, using musical devices such as repetition, question and answer, ostinato</w:t>
            </w:r>
          </w:p>
          <w:p w14:paraId="4F3C6270" w14:textId="4862822C" w:rsidR="4BD41068" w:rsidRDefault="4BD41068" w:rsidP="66503EC0">
            <w:pPr>
              <w:pStyle w:val="ListParagraph"/>
              <w:spacing w:line="259" w:lineRule="auto"/>
            </w:pPr>
          </w:p>
          <w:p w14:paraId="7BE6A096" w14:textId="3F3227E3" w:rsidR="4BD41068" w:rsidRDefault="4BD41068" w:rsidP="66503EC0">
            <w:pPr>
              <w:pStyle w:val="ListParagraph"/>
              <w:spacing w:line="259" w:lineRule="auto"/>
            </w:pPr>
          </w:p>
          <w:p w14:paraId="0D4FE8A0" w14:textId="61DE157A" w:rsidR="4BD41068" w:rsidRDefault="4BD41068" w:rsidP="1EA9C91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580E486C" w14:textId="783B4ABA" w:rsidR="4BD41068" w:rsidRDefault="4BD41068" w:rsidP="1EA9C91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5AE888FF" w14:textId="62FB255F" w:rsidR="4BD41068" w:rsidRDefault="4BD41068" w:rsidP="1EA9C91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3006326B" w14:textId="0A9E8FE2" w:rsidR="4BD41068" w:rsidRDefault="4BD41068" w:rsidP="1EA9C91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2E74FF78" w14:textId="6288DF9C" w:rsidR="4BD41068" w:rsidRDefault="4BD41068" w:rsidP="1EA9C91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  <w:p w14:paraId="6ABC094B" w14:textId="31A14512" w:rsidR="4BD41068" w:rsidRDefault="5588C523" w:rsidP="1EA9C91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EA9C911">
              <w:rPr>
                <w:rFonts w:ascii="Calibri" w:eastAsia="Calibri" w:hAnsi="Calibri" w:cs="Calibri"/>
                <w:color w:val="000000" w:themeColor="text1"/>
                <w:u w:val="single"/>
              </w:rPr>
              <w:t>Composing</w:t>
            </w:r>
          </w:p>
          <w:p w14:paraId="12DBA446" w14:textId="06B35D96" w:rsidR="4BD41068" w:rsidRDefault="5588C523" w:rsidP="1EA9C911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EA9C91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Compose music that reflects given intentions, e.g. descriptive music, a rap, a melody with an ostinato accompaniment</w:t>
            </w:r>
          </w:p>
          <w:p w14:paraId="4382173B" w14:textId="749A02E6" w:rsidR="4BD41068" w:rsidRDefault="5588C523" w:rsidP="1EA9C911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EA9C911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Refine own compositions after discussion</w:t>
            </w:r>
          </w:p>
          <w:p w14:paraId="5B0F062F" w14:textId="28586F31" w:rsidR="4BD41068" w:rsidRDefault="5588C523" w:rsidP="1EA9C911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1EA9C911">
              <w:rPr>
                <w:rFonts w:ascii="Calibri" w:eastAsia="Calibri" w:hAnsi="Calibri" w:cs="Calibri"/>
                <w:b/>
                <w:bCs/>
                <w:color w:val="000000" w:themeColor="text1"/>
              </w:rPr>
              <w:t>Use a range of symbols (conventional or graphic) to record compositions</w:t>
            </w:r>
          </w:p>
        </w:tc>
        <w:tc>
          <w:tcPr>
            <w:tcW w:w="4111" w:type="dxa"/>
          </w:tcPr>
          <w:p w14:paraId="2886796C" w14:textId="6806802F" w:rsidR="4BD41068" w:rsidRDefault="190D81F1" w:rsidP="3B384968">
            <w:pPr>
              <w:spacing w:line="259" w:lineRule="auto"/>
              <w:rPr>
                <w:u w:val="single"/>
              </w:rPr>
            </w:pPr>
            <w:r w:rsidRPr="7A7646D9">
              <w:rPr>
                <w:u w:val="single"/>
              </w:rPr>
              <w:t>Rhythm and Pulse</w:t>
            </w:r>
          </w:p>
          <w:p w14:paraId="4DBE70E0" w14:textId="656C54D8" w:rsidR="4BD41068" w:rsidRDefault="67522159" w:rsidP="004A30DE">
            <w:pPr>
              <w:pStyle w:val="ListParagraph"/>
              <w:numPr>
                <w:ilvl w:val="0"/>
                <w:numId w:val="8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Layer rhythmic ostinatos </w:t>
            </w:r>
          </w:p>
          <w:p w14:paraId="7E2CCDD0" w14:textId="4D074DE7" w:rsidR="4BD41068" w:rsidRDefault="67522159" w:rsidP="004A30DE">
            <w:pPr>
              <w:pStyle w:val="ListParagraph"/>
              <w:numPr>
                <w:ilvl w:val="0"/>
                <w:numId w:val="89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EA9C911">
              <w:rPr>
                <w:b/>
                <w:bCs/>
              </w:rPr>
              <w:t>Read</w:t>
            </w:r>
            <w:r w:rsidR="50456F0B" w:rsidRPr="1EA9C911">
              <w:rPr>
                <w:b/>
                <w:bCs/>
              </w:rPr>
              <w:t xml:space="preserve"> and</w:t>
            </w:r>
            <w:r w:rsidRPr="1EA9C911">
              <w:rPr>
                <w:b/>
                <w:bCs/>
              </w:rPr>
              <w:t xml:space="preserve"> play a range of conventional rhythm notation</w:t>
            </w:r>
          </w:p>
          <w:p w14:paraId="7EC34C48" w14:textId="7AA7B3C9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21609570" w14:textId="59967EED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4D92E2BF" w14:textId="3C3ADC02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431CFAF9" w14:textId="7D609B4D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240E53C4" w14:textId="6FFCDC65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7B0FC355" w14:textId="0214AFEA" w:rsidR="4BD41068" w:rsidRDefault="190D81F1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u w:val="single"/>
              </w:rPr>
              <w:t>Pitch and Singing</w:t>
            </w:r>
          </w:p>
          <w:p w14:paraId="668B1636" w14:textId="5816E6CC" w:rsidR="4BD41068" w:rsidRDefault="190D81F1" w:rsidP="004A30DE">
            <w:pPr>
              <w:pStyle w:val="ListParagraph"/>
              <w:numPr>
                <w:ilvl w:val="0"/>
                <w:numId w:val="9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confidently in a wide variety of styles with expression</w:t>
            </w:r>
          </w:p>
          <w:p w14:paraId="6E4409FE" w14:textId="5D3B1BF6" w:rsidR="4BD41068" w:rsidRDefault="190D81F1" w:rsidP="004A30DE">
            <w:pPr>
              <w:pStyle w:val="ListParagraph"/>
              <w:numPr>
                <w:ilvl w:val="0"/>
                <w:numId w:val="9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1EA9C911">
              <w:rPr>
                <w:b/>
                <w:bCs/>
              </w:rPr>
              <w:t>Communicate the meaning and mood of the song</w:t>
            </w:r>
          </w:p>
          <w:p w14:paraId="161CEECB" w14:textId="75D50954" w:rsidR="4BD41068" w:rsidRDefault="190D81F1" w:rsidP="004A30DE">
            <w:pPr>
              <w:pStyle w:val="ListParagraph"/>
              <w:numPr>
                <w:ilvl w:val="0"/>
                <w:numId w:val="9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Maintain own part in a round</w:t>
            </w:r>
          </w:p>
          <w:p w14:paraId="0676278B" w14:textId="17A500A0" w:rsidR="4BD41068" w:rsidRDefault="190D81F1" w:rsidP="004A30DE">
            <w:pPr>
              <w:pStyle w:val="ListParagraph"/>
              <w:numPr>
                <w:ilvl w:val="0"/>
                <w:numId w:val="92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a song from memory with attention to phrasing, dynamics and accuracy of pitch, for a special occasion</w:t>
            </w:r>
          </w:p>
          <w:p w14:paraId="463CFE7A" w14:textId="038418FF" w:rsidR="4BD41068" w:rsidRDefault="4BD41068" w:rsidP="3B384968">
            <w:pPr>
              <w:spacing w:line="259" w:lineRule="auto"/>
              <w:rPr>
                <w:u w:val="single"/>
              </w:rPr>
            </w:pPr>
          </w:p>
          <w:p w14:paraId="7BA0F268" w14:textId="09F5370A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0B4F357D" w14:textId="735CC767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1B551DCA" w14:textId="58DF50A7" w:rsidR="4BD41068" w:rsidRDefault="190D81F1" w:rsidP="3B384968">
            <w:pPr>
              <w:spacing w:line="259" w:lineRule="auto"/>
            </w:pPr>
            <w:r w:rsidRPr="1EA9C911">
              <w:rPr>
                <w:u w:val="single"/>
              </w:rPr>
              <w:t>Listening, Reflecting and Appraising</w:t>
            </w:r>
          </w:p>
          <w:p w14:paraId="328EB121" w14:textId="1AB10B4F" w:rsidR="4BD41068" w:rsidRDefault="190D81F1" w:rsidP="004A30DE">
            <w:pPr>
              <w:pStyle w:val="ListParagraph"/>
              <w:numPr>
                <w:ilvl w:val="0"/>
                <w:numId w:val="95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Compare two pieces of instrumental music from different countries/times and discuss the similarities and differences</w:t>
            </w:r>
          </w:p>
          <w:p w14:paraId="37B27CFC" w14:textId="46AEE6BB" w:rsidR="4BD41068" w:rsidRDefault="190D81F1" w:rsidP="004A30DE">
            <w:pPr>
              <w:pStyle w:val="ListParagraph"/>
              <w:numPr>
                <w:ilvl w:val="0"/>
                <w:numId w:val="95"/>
              </w:numPr>
              <w:spacing w:line="259" w:lineRule="auto"/>
              <w:rPr>
                <w:rFonts w:eastAsiaTheme="minorEastAsia"/>
              </w:rPr>
            </w:pPr>
            <w:r w:rsidRPr="1EA9C911">
              <w:rPr>
                <w:b/>
                <w:bCs/>
              </w:rPr>
              <w:t>Use musical vocabulary and knowledge to talk about and discuss music from a variety of sources, traditions and cultures, including performances of their own and others’ compositions</w:t>
            </w:r>
          </w:p>
          <w:p w14:paraId="4DB3587C" w14:textId="29291116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525C705C" w14:textId="2C955899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0DA7CC60" w14:textId="185C1B3B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15FDE188" w14:textId="4831376B" w:rsidR="4BD41068" w:rsidRDefault="22252B99" w:rsidP="3B384968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1D3C2B87" w14:textId="196BE853" w:rsidR="4BD41068" w:rsidRDefault="190D81F1" w:rsidP="004A30DE">
            <w:pPr>
              <w:pStyle w:val="ListParagraph"/>
              <w:numPr>
                <w:ilvl w:val="0"/>
                <w:numId w:val="86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Continue to play by ear on pitched instruments, extending the length of phrases, melodies played.</w:t>
            </w:r>
          </w:p>
          <w:p w14:paraId="7E187111" w14:textId="505CB03C" w:rsidR="4BD41068" w:rsidRDefault="190D81F1" w:rsidP="004A30DE">
            <w:pPr>
              <w:pStyle w:val="ListParagraph"/>
              <w:numPr>
                <w:ilvl w:val="0"/>
                <w:numId w:val="86"/>
              </w:numPr>
              <w:spacing w:line="259" w:lineRule="auto"/>
              <w:rPr>
                <w:rFonts w:eastAsiaTheme="minorEastAsia"/>
              </w:rPr>
            </w:pPr>
            <w:r w:rsidRPr="1EA9C911">
              <w:rPr>
                <w:b/>
                <w:bCs/>
              </w:rPr>
              <w:t>Perform with sensitivity to different dynamics/tempi</w:t>
            </w:r>
          </w:p>
          <w:p w14:paraId="7A77A7FD" w14:textId="57D3765D" w:rsidR="4BD41068" w:rsidRDefault="190D81F1" w:rsidP="004A30DE">
            <w:pPr>
              <w:pStyle w:val="ListParagraph"/>
              <w:numPr>
                <w:ilvl w:val="0"/>
                <w:numId w:val="86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Use an mp3 recorder/video recorder to keep a record of work in progress and record performances.</w:t>
            </w:r>
          </w:p>
          <w:p w14:paraId="265CAD43" w14:textId="711CA044" w:rsidR="7A7646D9" w:rsidRDefault="7A7646D9" w:rsidP="66503EC0">
            <w:pPr>
              <w:spacing w:line="259" w:lineRule="auto"/>
            </w:pPr>
          </w:p>
          <w:p w14:paraId="34A60E22" w14:textId="6B94EBA9" w:rsidR="4BD41068" w:rsidRDefault="4BD41068" w:rsidP="1EA9C911">
            <w:pPr>
              <w:spacing w:line="259" w:lineRule="auto"/>
              <w:rPr>
                <w:u w:val="single"/>
              </w:rPr>
            </w:pPr>
          </w:p>
          <w:p w14:paraId="279F6179" w14:textId="33330ABE" w:rsidR="4BD41068" w:rsidRDefault="4BD41068" w:rsidP="1EA9C911">
            <w:pPr>
              <w:spacing w:line="259" w:lineRule="auto"/>
              <w:rPr>
                <w:u w:val="single"/>
              </w:rPr>
            </w:pPr>
          </w:p>
          <w:p w14:paraId="55184E86" w14:textId="1E54806D" w:rsidR="4BD41068" w:rsidRDefault="4BD41068" w:rsidP="1EA9C911">
            <w:pPr>
              <w:spacing w:line="259" w:lineRule="auto"/>
              <w:rPr>
                <w:u w:val="single"/>
              </w:rPr>
            </w:pPr>
          </w:p>
          <w:p w14:paraId="1E467E75" w14:textId="01720397" w:rsidR="4BD41068" w:rsidRDefault="4BD41068" w:rsidP="1EA9C911">
            <w:pPr>
              <w:spacing w:line="259" w:lineRule="auto"/>
              <w:rPr>
                <w:u w:val="single"/>
              </w:rPr>
            </w:pPr>
          </w:p>
          <w:p w14:paraId="7F6219F0" w14:textId="7714D7B8" w:rsidR="4BD41068" w:rsidRDefault="4BD41068" w:rsidP="1EA9C911">
            <w:pPr>
              <w:spacing w:line="259" w:lineRule="auto"/>
              <w:rPr>
                <w:u w:val="single"/>
              </w:rPr>
            </w:pPr>
          </w:p>
          <w:p w14:paraId="25ACD099" w14:textId="4E2B1270" w:rsidR="4BD41068" w:rsidRDefault="4BD41068" w:rsidP="1EA9C911">
            <w:pPr>
              <w:spacing w:line="259" w:lineRule="auto"/>
              <w:rPr>
                <w:u w:val="single"/>
              </w:rPr>
            </w:pPr>
          </w:p>
          <w:p w14:paraId="36E2EF0D" w14:textId="098FE1AB" w:rsidR="4BD41068" w:rsidRDefault="4BD41068" w:rsidP="1EA9C911">
            <w:pPr>
              <w:spacing w:line="259" w:lineRule="auto"/>
              <w:rPr>
                <w:u w:val="single"/>
              </w:rPr>
            </w:pPr>
          </w:p>
          <w:p w14:paraId="5EB659A8" w14:textId="5D375820" w:rsidR="4BD41068" w:rsidRDefault="4BD41068" w:rsidP="1EA9C911">
            <w:pPr>
              <w:spacing w:line="259" w:lineRule="auto"/>
              <w:rPr>
                <w:u w:val="single"/>
              </w:rPr>
            </w:pPr>
          </w:p>
          <w:p w14:paraId="0076F985" w14:textId="3DAD1993" w:rsidR="4BD41068" w:rsidRDefault="190D81F1" w:rsidP="3B384968">
            <w:pPr>
              <w:spacing w:line="259" w:lineRule="auto"/>
            </w:pPr>
            <w:r w:rsidRPr="1EA9C911">
              <w:rPr>
                <w:u w:val="single"/>
              </w:rPr>
              <w:t>Exploring</w:t>
            </w:r>
          </w:p>
          <w:p w14:paraId="19CA2E9C" w14:textId="5BEB3B21" w:rsidR="4BD41068" w:rsidRDefault="190D81F1" w:rsidP="3B384968">
            <w:pPr>
              <w:spacing w:line="259" w:lineRule="auto"/>
            </w:pPr>
            <w:r>
              <w:t>Explore...</w:t>
            </w:r>
          </w:p>
          <w:p w14:paraId="053320A8" w14:textId="17D47375" w:rsidR="4BD41068" w:rsidRDefault="190D81F1" w:rsidP="004A30DE">
            <w:pPr>
              <w:pStyle w:val="ListParagraph"/>
              <w:numPr>
                <w:ilvl w:val="0"/>
                <w:numId w:val="83"/>
              </w:numPr>
              <w:spacing w:line="259" w:lineRule="auto"/>
              <w:rPr>
                <w:rFonts w:eastAsiaTheme="minorEastAsia"/>
              </w:rPr>
            </w:pPr>
            <w:r w:rsidRPr="66503EC0">
              <w:rPr>
                <w:b/>
                <w:bCs/>
              </w:rPr>
              <w:t>Chords/harmony - concord and discord</w:t>
            </w:r>
          </w:p>
          <w:p w14:paraId="22E3658A" w14:textId="7C0EF367" w:rsidR="0232DB99" w:rsidRDefault="0232DB99" w:rsidP="004A30DE">
            <w:pPr>
              <w:pStyle w:val="ListParagraph"/>
              <w:numPr>
                <w:ilvl w:val="0"/>
                <w:numId w:val="83"/>
              </w:numPr>
              <w:spacing w:after="160" w:line="259" w:lineRule="auto"/>
              <w:rPr>
                <w:rFonts w:eastAsiaTheme="minorEastAsia"/>
              </w:rPr>
            </w:pPr>
            <w:r w:rsidRPr="66503EC0">
              <w:rPr>
                <w:rFonts w:ascii="Calibri" w:eastAsia="Calibri" w:hAnsi="Calibri" w:cs="Calibri"/>
                <w:b/>
                <w:bCs/>
              </w:rPr>
              <w:t>Characteristics of various styles, (e.g. blues, rap, gospel, folk, traditional African)</w:t>
            </w:r>
          </w:p>
          <w:p w14:paraId="2440B18C" w14:textId="5949535C" w:rsidR="4BD41068" w:rsidRDefault="4BD41068" w:rsidP="3B384968">
            <w:pPr>
              <w:spacing w:line="259" w:lineRule="auto"/>
            </w:pPr>
          </w:p>
          <w:p w14:paraId="10A1D7CB" w14:textId="70606C06" w:rsidR="66503EC0" w:rsidRDefault="66503EC0" w:rsidP="66503EC0">
            <w:pPr>
              <w:spacing w:line="259" w:lineRule="auto"/>
            </w:pPr>
          </w:p>
          <w:p w14:paraId="543D6C6F" w14:textId="42F8D2B4" w:rsidR="66503EC0" w:rsidRDefault="66503EC0" w:rsidP="66503EC0">
            <w:pPr>
              <w:spacing w:line="259" w:lineRule="auto"/>
            </w:pPr>
          </w:p>
          <w:p w14:paraId="1AD76C6A" w14:textId="13F3159A" w:rsidR="66503EC0" w:rsidRDefault="66503EC0" w:rsidP="66503EC0">
            <w:pPr>
              <w:spacing w:line="259" w:lineRule="auto"/>
            </w:pPr>
          </w:p>
          <w:p w14:paraId="35E53709" w14:textId="6F31A0B1" w:rsidR="66503EC0" w:rsidRDefault="66503EC0" w:rsidP="66503EC0">
            <w:pPr>
              <w:spacing w:line="259" w:lineRule="auto"/>
            </w:pPr>
          </w:p>
          <w:p w14:paraId="52FE9056" w14:textId="4B8172BF" w:rsidR="66503EC0" w:rsidRDefault="66503EC0" w:rsidP="66503EC0">
            <w:pPr>
              <w:spacing w:line="259" w:lineRule="auto"/>
            </w:pPr>
          </w:p>
          <w:p w14:paraId="7EEB2011" w14:textId="2FA55665" w:rsidR="66503EC0" w:rsidRDefault="66503EC0" w:rsidP="66503EC0">
            <w:pPr>
              <w:spacing w:line="259" w:lineRule="auto"/>
            </w:pPr>
          </w:p>
          <w:p w14:paraId="31C0AE63" w14:textId="07B7BE37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06DB4A7C" w14:textId="06D58831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7C7B3BEE" w14:textId="35C78996" w:rsidR="4BD41068" w:rsidRDefault="190D81F1" w:rsidP="3B384968">
            <w:pPr>
              <w:spacing w:line="259" w:lineRule="auto"/>
            </w:pPr>
            <w:r w:rsidRPr="3B384968">
              <w:rPr>
                <w:u w:val="single"/>
              </w:rPr>
              <w:t>Composing</w:t>
            </w:r>
          </w:p>
          <w:p w14:paraId="75DFE443" w14:textId="30D2168F" w:rsidR="4BD41068" w:rsidRDefault="190D81F1" w:rsidP="7A7646D9">
            <w:pPr>
              <w:spacing w:line="259" w:lineRule="auto"/>
              <w:rPr>
                <w:b/>
                <w:bCs/>
              </w:rPr>
            </w:pPr>
            <w:r w:rsidRPr="66503EC0">
              <w:rPr>
                <w:b/>
                <w:bCs/>
              </w:rPr>
              <w:t>Create own simple songs reflecting the meaning of the words</w:t>
            </w:r>
          </w:p>
          <w:p w14:paraId="48A91E7D" w14:textId="51E8FFA8" w:rsidR="4BD41068" w:rsidRDefault="190D81F1" w:rsidP="7A7646D9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Refine own compositions after discussion</w:t>
            </w:r>
          </w:p>
          <w:p w14:paraId="58D3F1E3" w14:textId="47D7C025" w:rsidR="4BD41068" w:rsidRDefault="190D81F1" w:rsidP="7A7646D9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Use a range of symbols (conventional or graphic) to record compositions</w:t>
            </w:r>
          </w:p>
          <w:p w14:paraId="1F6E10C0" w14:textId="72F303E9" w:rsidR="4BD41068" w:rsidRDefault="190D81F1" w:rsidP="7A7646D9">
            <w:pPr>
              <w:spacing w:line="259" w:lineRule="auto"/>
              <w:rPr>
                <w:b/>
                <w:bCs/>
              </w:rPr>
            </w:pPr>
            <w:r w:rsidRPr="7A7646D9">
              <w:rPr>
                <w:b/>
                <w:bCs/>
              </w:rPr>
              <w:t>Use ICT to record, sample, sequence, loop and manipulate sound to create soundscapes/compositions</w:t>
            </w:r>
          </w:p>
          <w:p w14:paraId="0B835509" w14:textId="30408795" w:rsidR="4BD41068" w:rsidRDefault="4BD41068" w:rsidP="0A48F67C">
            <w:pPr>
              <w:spacing w:line="259" w:lineRule="auto"/>
            </w:pPr>
          </w:p>
        </w:tc>
        <w:tc>
          <w:tcPr>
            <w:tcW w:w="4536" w:type="dxa"/>
          </w:tcPr>
          <w:p w14:paraId="2F9D9D93" w14:textId="6806802F" w:rsidR="4BD41068" w:rsidRDefault="190D81F1" w:rsidP="3B384968">
            <w:pPr>
              <w:rPr>
                <w:u w:val="single"/>
              </w:rPr>
            </w:pPr>
            <w:r w:rsidRPr="7A7646D9">
              <w:rPr>
                <w:u w:val="single"/>
              </w:rPr>
              <w:t>Rhythm and Pulse</w:t>
            </w:r>
          </w:p>
          <w:p w14:paraId="56720955" w14:textId="656C54D8" w:rsidR="4BD41068" w:rsidRDefault="3A5B994C" w:rsidP="004A30DE">
            <w:pPr>
              <w:pStyle w:val="ListParagraph"/>
              <w:numPr>
                <w:ilvl w:val="0"/>
                <w:numId w:val="8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 xml:space="preserve">Layer rhythmic ostinatos </w:t>
            </w:r>
          </w:p>
          <w:p w14:paraId="47AAB297" w14:textId="03C15C5C" w:rsidR="4BD41068" w:rsidRDefault="3A5B994C" w:rsidP="004A30DE">
            <w:pPr>
              <w:pStyle w:val="ListParagraph"/>
              <w:numPr>
                <w:ilvl w:val="0"/>
                <w:numId w:val="8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Read, play and write a range of conventional rhythm notation</w:t>
            </w:r>
          </w:p>
          <w:p w14:paraId="734EBEFF" w14:textId="3E7208A9" w:rsidR="4BD41068" w:rsidRDefault="3A5B994C" w:rsidP="004A30DE">
            <w:pPr>
              <w:pStyle w:val="ListParagraph"/>
              <w:numPr>
                <w:ilvl w:val="0"/>
                <w:numId w:val="88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Develop rhythmic ideas, using musical devices such as repetition, question and answer, ostinato</w:t>
            </w:r>
          </w:p>
          <w:p w14:paraId="3C263A87" w14:textId="6D98271F" w:rsidR="4BD41068" w:rsidRDefault="4BD41068" w:rsidP="3B384968">
            <w:pPr>
              <w:spacing w:line="259" w:lineRule="auto"/>
              <w:rPr>
                <w:b/>
                <w:bCs/>
              </w:rPr>
            </w:pPr>
          </w:p>
          <w:p w14:paraId="05BF8B1D" w14:textId="1B0991BE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4B5A610C" w14:textId="0214AFEA" w:rsidR="4BD41068" w:rsidRDefault="190D81F1" w:rsidP="3B384968">
            <w:pPr>
              <w:spacing w:line="259" w:lineRule="auto"/>
              <w:rPr>
                <w:u w:val="single"/>
              </w:rPr>
            </w:pPr>
            <w:r w:rsidRPr="3B384968">
              <w:rPr>
                <w:u w:val="single"/>
              </w:rPr>
              <w:t>Pitch and Singing</w:t>
            </w:r>
          </w:p>
          <w:p w14:paraId="55317D4A" w14:textId="5816E6CC" w:rsidR="4BD41068" w:rsidRDefault="190D81F1" w:rsidP="004A30DE">
            <w:pPr>
              <w:pStyle w:val="ListParagraph"/>
              <w:numPr>
                <w:ilvl w:val="0"/>
                <w:numId w:val="9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confidently in a wide variety of styles with expression</w:t>
            </w:r>
          </w:p>
          <w:p w14:paraId="0CB0F2D1" w14:textId="5D3B1BF6" w:rsidR="4BD41068" w:rsidRDefault="190D81F1" w:rsidP="004A30DE">
            <w:pPr>
              <w:pStyle w:val="ListParagraph"/>
              <w:numPr>
                <w:ilvl w:val="0"/>
                <w:numId w:val="9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Communicate the meaning and mood of the song</w:t>
            </w:r>
          </w:p>
          <w:p w14:paraId="63451E3F" w14:textId="538667A3" w:rsidR="4BD41068" w:rsidRDefault="190D81F1" w:rsidP="004A30DE">
            <w:pPr>
              <w:pStyle w:val="ListParagraph"/>
              <w:numPr>
                <w:ilvl w:val="0"/>
                <w:numId w:val="9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Sing a simple second part of a two part song with confidence</w:t>
            </w:r>
          </w:p>
          <w:p w14:paraId="1357B48E" w14:textId="75D50954" w:rsidR="4BD41068" w:rsidRDefault="190D81F1" w:rsidP="004A30DE">
            <w:pPr>
              <w:pStyle w:val="ListParagraph"/>
              <w:numPr>
                <w:ilvl w:val="0"/>
                <w:numId w:val="9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Maintain own part in a round</w:t>
            </w:r>
          </w:p>
          <w:p w14:paraId="46309BEE" w14:textId="17A500A0" w:rsidR="4BD41068" w:rsidRDefault="190D81F1" w:rsidP="004A30DE">
            <w:pPr>
              <w:pStyle w:val="ListParagraph"/>
              <w:numPr>
                <w:ilvl w:val="0"/>
                <w:numId w:val="91"/>
              </w:numPr>
              <w:spacing w:line="259" w:lineRule="auto"/>
              <w:rPr>
                <w:rFonts w:eastAsiaTheme="minorEastAsia"/>
                <w:b/>
                <w:bCs/>
              </w:rPr>
            </w:pPr>
            <w:r w:rsidRPr="7A7646D9">
              <w:rPr>
                <w:b/>
                <w:bCs/>
              </w:rPr>
              <w:t>Perform a song from memory with attention to phrasing, dynamics and accuracy of pitch, for a special occasion</w:t>
            </w:r>
          </w:p>
          <w:p w14:paraId="54EDBF30" w14:textId="3D80A3C3" w:rsidR="7A7646D9" w:rsidRDefault="7A7646D9" w:rsidP="1EA9C911">
            <w:pPr>
              <w:spacing w:line="259" w:lineRule="auto"/>
              <w:rPr>
                <w:b/>
                <w:bCs/>
                <w:u w:val="single"/>
              </w:rPr>
            </w:pPr>
          </w:p>
          <w:p w14:paraId="6BCA8E93" w14:textId="58DF50A7" w:rsidR="4BD41068" w:rsidRDefault="190D81F1" w:rsidP="3B384968">
            <w:pPr>
              <w:spacing w:line="259" w:lineRule="auto"/>
            </w:pPr>
            <w:r w:rsidRPr="1EA9C911">
              <w:rPr>
                <w:u w:val="single"/>
              </w:rPr>
              <w:t>Listening, Reflecting and Appraising</w:t>
            </w:r>
          </w:p>
          <w:p w14:paraId="3D9E81D9" w14:textId="19E2EB0B" w:rsidR="4BD41068" w:rsidRDefault="190D81F1" w:rsidP="004A30DE">
            <w:pPr>
              <w:pStyle w:val="ListParagraph"/>
              <w:numPr>
                <w:ilvl w:val="0"/>
                <w:numId w:val="94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Use musical vocabulary and knowledge to help identify areas for development or refinement when composing.</w:t>
            </w:r>
          </w:p>
          <w:p w14:paraId="4D0C61EC" w14:textId="3C05D7FF" w:rsidR="4BD41068" w:rsidRDefault="4BD41068" w:rsidP="3B384968">
            <w:pPr>
              <w:spacing w:line="259" w:lineRule="auto"/>
            </w:pPr>
          </w:p>
          <w:p w14:paraId="53E9B052" w14:textId="0FA1D0AD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105C5B1A" w14:textId="524D466A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0512A1F0" w14:textId="22912112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153BB110" w14:textId="76358186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1BEB0692" w14:textId="678FE44B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3B431395" w14:textId="28BB2AA2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2EA65BC2" w14:textId="7B717163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6D7376D4" w14:textId="26BC864F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555E01D9" w14:textId="0898D460" w:rsidR="4BD41068" w:rsidRDefault="22252B99" w:rsidP="3B384968">
            <w:pPr>
              <w:spacing w:line="259" w:lineRule="auto"/>
              <w:rPr>
                <w:u w:val="single"/>
              </w:rPr>
            </w:pPr>
            <w:r w:rsidRPr="08D09302">
              <w:rPr>
                <w:u w:val="single"/>
              </w:rPr>
              <w:t>Musicianship and Performance</w:t>
            </w:r>
          </w:p>
          <w:p w14:paraId="5F6312B9" w14:textId="2BBF9E42" w:rsidR="4BD41068" w:rsidRDefault="190D81F1" w:rsidP="004A30DE">
            <w:pPr>
              <w:pStyle w:val="ListParagraph"/>
              <w:numPr>
                <w:ilvl w:val="0"/>
                <w:numId w:val="85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Perform on a range of instruments in mixed groups to an audience with confidence</w:t>
            </w:r>
          </w:p>
          <w:p w14:paraId="30B56E41" w14:textId="587BF96B" w:rsidR="4BD41068" w:rsidRDefault="190D81F1" w:rsidP="004A30DE">
            <w:pPr>
              <w:pStyle w:val="ListParagraph"/>
              <w:numPr>
                <w:ilvl w:val="0"/>
                <w:numId w:val="85"/>
              </w:numPr>
              <w:spacing w:line="259" w:lineRule="auto"/>
              <w:rPr>
                <w:rFonts w:eastAsiaTheme="minorEastAsia"/>
              </w:rPr>
            </w:pPr>
            <w:r w:rsidRPr="1EA9C911">
              <w:rPr>
                <w:b/>
                <w:bCs/>
              </w:rPr>
              <w:t>Read and play with confidence from conventional or graphic notation</w:t>
            </w:r>
          </w:p>
          <w:p w14:paraId="3586B9EE" w14:textId="505CB03C" w:rsidR="4BD41068" w:rsidRDefault="190D81F1" w:rsidP="004A30DE">
            <w:pPr>
              <w:pStyle w:val="ListParagraph"/>
              <w:numPr>
                <w:ilvl w:val="0"/>
                <w:numId w:val="85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Perform with sensitivity to different dynamics/tempi</w:t>
            </w:r>
          </w:p>
          <w:p w14:paraId="399D1838" w14:textId="6E1299F0" w:rsidR="4BD41068" w:rsidRDefault="190D81F1" w:rsidP="004A30DE">
            <w:pPr>
              <w:pStyle w:val="ListParagraph"/>
              <w:numPr>
                <w:ilvl w:val="0"/>
                <w:numId w:val="85"/>
              </w:numPr>
              <w:spacing w:line="259" w:lineRule="auto"/>
              <w:rPr>
                <w:rFonts w:eastAsiaTheme="minorEastAsia"/>
              </w:rPr>
            </w:pPr>
            <w:r w:rsidRPr="1EA9C911">
              <w:rPr>
                <w:b/>
                <w:bCs/>
              </w:rPr>
              <w:t>Lead/conduct a group of instrumental performers</w:t>
            </w:r>
          </w:p>
          <w:p w14:paraId="278D0DE0" w14:textId="37CFF9DE" w:rsidR="4BD41068" w:rsidRDefault="190D81F1" w:rsidP="004A30DE">
            <w:pPr>
              <w:pStyle w:val="ListParagraph"/>
              <w:numPr>
                <w:ilvl w:val="0"/>
                <w:numId w:val="85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Maintain own part on a pitched instrument in a small ensemble</w:t>
            </w:r>
          </w:p>
          <w:p w14:paraId="051DDD70" w14:textId="35A3B288" w:rsidR="4BD41068" w:rsidRDefault="190D81F1" w:rsidP="004A30DE">
            <w:pPr>
              <w:pStyle w:val="ListParagraph"/>
              <w:numPr>
                <w:ilvl w:val="0"/>
                <w:numId w:val="85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Perform own compositions to an audience</w:t>
            </w:r>
          </w:p>
          <w:p w14:paraId="2460BF4F" w14:textId="57D3765D" w:rsidR="4BD41068" w:rsidRDefault="190D81F1" w:rsidP="004A30DE">
            <w:pPr>
              <w:pStyle w:val="ListParagraph"/>
              <w:numPr>
                <w:ilvl w:val="0"/>
                <w:numId w:val="85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Use an mp3 recorder/video recorder to keep a record of work in progress and record performances.</w:t>
            </w:r>
          </w:p>
          <w:p w14:paraId="53991E16" w14:textId="0D372FCB" w:rsidR="7A7646D9" w:rsidRDefault="7A7646D9" w:rsidP="66503EC0">
            <w:pPr>
              <w:spacing w:line="259" w:lineRule="auto"/>
            </w:pPr>
          </w:p>
          <w:p w14:paraId="08DB6AB0" w14:textId="147449FE" w:rsidR="1EA9C911" w:rsidRDefault="1EA9C911" w:rsidP="1EA9C911">
            <w:pPr>
              <w:spacing w:line="259" w:lineRule="auto"/>
              <w:rPr>
                <w:u w:val="single"/>
              </w:rPr>
            </w:pPr>
          </w:p>
          <w:p w14:paraId="54C86DF2" w14:textId="6077785F" w:rsidR="4BD41068" w:rsidRDefault="190D81F1" w:rsidP="3B384968">
            <w:pPr>
              <w:spacing w:line="259" w:lineRule="auto"/>
            </w:pPr>
            <w:r w:rsidRPr="3B384968">
              <w:rPr>
                <w:u w:val="single"/>
              </w:rPr>
              <w:t>Exploring</w:t>
            </w:r>
          </w:p>
          <w:p w14:paraId="184AFFEE" w14:textId="5BEB3B21" w:rsidR="4BD41068" w:rsidRDefault="190D81F1" w:rsidP="3B384968">
            <w:pPr>
              <w:spacing w:line="259" w:lineRule="auto"/>
            </w:pPr>
            <w:r>
              <w:t>Explore...</w:t>
            </w:r>
          </w:p>
          <w:p w14:paraId="41174A95" w14:textId="17D47375" w:rsidR="4BD41068" w:rsidRDefault="190D81F1" w:rsidP="004A30DE">
            <w:pPr>
              <w:pStyle w:val="ListParagraph"/>
              <w:numPr>
                <w:ilvl w:val="0"/>
                <w:numId w:val="82"/>
              </w:numPr>
              <w:spacing w:line="259" w:lineRule="auto"/>
              <w:rPr>
                <w:rFonts w:eastAsiaTheme="minorEastAsia"/>
              </w:rPr>
            </w:pPr>
            <w:r w:rsidRPr="66503EC0">
              <w:rPr>
                <w:b/>
                <w:bCs/>
              </w:rPr>
              <w:t>Chords/harmony - concord and discord</w:t>
            </w:r>
          </w:p>
          <w:p w14:paraId="79C58350" w14:textId="10B89761" w:rsidR="4BD41068" w:rsidRDefault="190D81F1" w:rsidP="004A30DE">
            <w:pPr>
              <w:pStyle w:val="ListParagraph"/>
              <w:numPr>
                <w:ilvl w:val="0"/>
                <w:numId w:val="82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Scales, such as pentatonic, rag, blues</w:t>
            </w:r>
          </w:p>
          <w:p w14:paraId="4EB22375" w14:textId="541D93E7" w:rsidR="4BD41068" w:rsidRDefault="190D81F1" w:rsidP="004A30DE">
            <w:pPr>
              <w:pStyle w:val="ListParagraph"/>
              <w:numPr>
                <w:ilvl w:val="0"/>
                <w:numId w:val="82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Texture created by layering rhythmic and/or melodic ostinatos</w:t>
            </w:r>
          </w:p>
          <w:p w14:paraId="45F096DB" w14:textId="43B3BBF8" w:rsidR="4BD41068" w:rsidRDefault="190D81F1" w:rsidP="004A30DE">
            <w:pPr>
              <w:pStyle w:val="ListParagraph"/>
              <w:numPr>
                <w:ilvl w:val="0"/>
                <w:numId w:val="82"/>
              </w:numPr>
              <w:spacing w:line="259" w:lineRule="auto"/>
              <w:rPr>
                <w:rFonts w:eastAsiaTheme="minorEastAsia"/>
              </w:rPr>
            </w:pPr>
            <w:r w:rsidRPr="7A7646D9">
              <w:rPr>
                <w:b/>
                <w:bCs/>
              </w:rPr>
              <w:t>Developing ideas, using musical devices such as repetition, question and answer, ostinato</w:t>
            </w:r>
          </w:p>
          <w:p w14:paraId="2C8503F4" w14:textId="1CEB76BA" w:rsidR="4BD41068" w:rsidRDefault="1F03AF49" w:rsidP="004A30DE">
            <w:pPr>
              <w:pStyle w:val="ListParagraph"/>
              <w:numPr>
                <w:ilvl w:val="0"/>
                <w:numId w:val="82"/>
              </w:numPr>
              <w:spacing w:line="259" w:lineRule="auto"/>
              <w:rPr>
                <w:rFonts w:eastAsiaTheme="minorEastAsia"/>
              </w:rPr>
            </w:pPr>
            <w:r w:rsidRPr="66503EC0">
              <w:rPr>
                <w:b/>
                <w:bCs/>
              </w:rPr>
              <w:t xml:space="preserve">Characteristics of various styles, (e.g. blues, rap, gospel, folk, traditional African) </w:t>
            </w:r>
          </w:p>
          <w:p w14:paraId="381A9859" w14:textId="2F88DC88" w:rsidR="4BD41068" w:rsidRDefault="190D81F1" w:rsidP="004A30DE">
            <w:pPr>
              <w:pStyle w:val="ListParagraph"/>
              <w:numPr>
                <w:ilvl w:val="0"/>
                <w:numId w:val="82"/>
              </w:numPr>
              <w:spacing w:line="259" w:lineRule="auto"/>
            </w:pPr>
            <w:r w:rsidRPr="7A7646D9">
              <w:rPr>
                <w:b/>
                <w:bCs/>
              </w:rPr>
              <w:t>Improvising in a variety of styles</w:t>
            </w:r>
          </w:p>
          <w:p w14:paraId="6D7A9936" w14:textId="5949535C" w:rsidR="4BD41068" w:rsidRDefault="4BD41068" w:rsidP="3B384968">
            <w:pPr>
              <w:spacing w:line="259" w:lineRule="auto"/>
            </w:pPr>
          </w:p>
          <w:p w14:paraId="027C1DCA" w14:textId="694CF7D6" w:rsidR="7A7646D9" w:rsidRDefault="7A7646D9" w:rsidP="7A7646D9">
            <w:pPr>
              <w:spacing w:line="259" w:lineRule="auto"/>
              <w:rPr>
                <w:u w:val="single"/>
              </w:rPr>
            </w:pPr>
          </w:p>
          <w:p w14:paraId="5E5CB388" w14:textId="35C78996" w:rsidR="4BD41068" w:rsidRDefault="190D81F1" w:rsidP="3B384968">
            <w:pPr>
              <w:spacing w:line="259" w:lineRule="auto"/>
            </w:pPr>
            <w:r w:rsidRPr="3B384968">
              <w:rPr>
                <w:u w:val="single"/>
              </w:rPr>
              <w:t>Composing</w:t>
            </w:r>
          </w:p>
          <w:p w14:paraId="444553D2" w14:textId="30D2168F" w:rsidR="4BD41068" w:rsidRDefault="190D81F1" w:rsidP="3B384968">
            <w:r w:rsidRPr="66503EC0">
              <w:rPr>
                <w:b/>
                <w:bCs/>
              </w:rPr>
              <w:t>Create own simple songs reflecting the meaning of the words</w:t>
            </w:r>
          </w:p>
          <w:p w14:paraId="6A2241C3" w14:textId="3F6D8D2C" w:rsidR="4BD41068" w:rsidRDefault="190D81F1" w:rsidP="7A7646D9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Compose music that reflects given intentions, e.g. descriptive music, a rap, a melody with an ostinato accompaniment</w:t>
            </w:r>
          </w:p>
          <w:p w14:paraId="093586F4" w14:textId="51E8FFA8" w:rsidR="4BD41068" w:rsidRDefault="190D81F1" w:rsidP="7A7646D9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Refine own compositions after discussion</w:t>
            </w:r>
          </w:p>
          <w:p w14:paraId="17E68020" w14:textId="47D7C025" w:rsidR="4BD41068" w:rsidRDefault="190D81F1" w:rsidP="7A7646D9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Use a range of symbols (conventional or graphic) to record compositions</w:t>
            </w:r>
          </w:p>
          <w:p w14:paraId="1AE22733" w14:textId="72F303E9" w:rsidR="4BD41068" w:rsidRDefault="190D81F1" w:rsidP="7A7646D9">
            <w:pPr>
              <w:rPr>
                <w:b/>
                <w:bCs/>
              </w:rPr>
            </w:pPr>
            <w:r w:rsidRPr="7A7646D9">
              <w:rPr>
                <w:b/>
                <w:bCs/>
              </w:rPr>
              <w:t>Use ICT to record, sample, sequence, loop and manipulate sound to create soundscapes/compositions</w:t>
            </w:r>
          </w:p>
          <w:p w14:paraId="6D5818E9" w14:textId="6E59F094" w:rsidR="4BD41068" w:rsidRDefault="4BD41068" w:rsidP="3B384968"/>
        </w:tc>
      </w:tr>
    </w:tbl>
    <w:p w14:paraId="5F778639" w14:textId="63EB82C3" w:rsidR="55E09E2C" w:rsidRDefault="55E09E2C" w:rsidP="0A48F67C"/>
    <w:sectPr w:rsidR="55E09E2C">
      <w:headerReference w:type="default" r:id="rId10"/>
      <w:footerReference w:type="default" r:id="rId11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E3594" w14:textId="77777777" w:rsidR="00360681" w:rsidRDefault="00360681" w:rsidP="00E30FB0">
      <w:pPr>
        <w:spacing w:after="0" w:line="240" w:lineRule="auto"/>
      </w:pPr>
      <w:r>
        <w:separator/>
      </w:r>
    </w:p>
  </w:endnote>
  <w:endnote w:type="continuationSeparator" w:id="0">
    <w:p w14:paraId="70C6D7AC" w14:textId="77777777" w:rsidR="00360681" w:rsidRDefault="00360681" w:rsidP="00E3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915FDEC" w14:paraId="41F1F318" w14:textId="77777777" w:rsidTr="1915FDEC">
      <w:tc>
        <w:tcPr>
          <w:tcW w:w="4650" w:type="dxa"/>
        </w:tcPr>
        <w:p w14:paraId="06D5224F" w14:textId="49297A6E" w:rsidR="1915FDEC" w:rsidRDefault="1915FDEC" w:rsidP="1915FDEC">
          <w:pPr>
            <w:pStyle w:val="Header"/>
            <w:ind w:left="-115"/>
          </w:pPr>
        </w:p>
      </w:tc>
      <w:tc>
        <w:tcPr>
          <w:tcW w:w="4650" w:type="dxa"/>
        </w:tcPr>
        <w:p w14:paraId="536BB8A0" w14:textId="402BA05D" w:rsidR="1915FDEC" w:rsidRDefault="1915FDEC" w:rsidP="1915FDEC">
          <w:pPr>
            <w:pStyle w:val="Header"/>
            <w:jc w:val="center"/>
          </w:pPr>
        </w:p>
      </w:tc>
      <w:tc>
        <w:tcPr>
          <w:tcW w:w="4650" w:type="dxa"/>
        </w:tcPr>
        <w:p w14:paraId="74BBB6E1" w14:textId="4B4B8A31" w:rsidR="1915FDEC" w:rsidRDefault="1915FDEC" w:rsidP="1915FDEC">
          <w:pPr>
            <w:pStyle w:val="Header"/>
            <w:ind w:right="-115"/>
            <w:jc w:val="right"/>
          </w:pPr>
        </w:p>
      </w:tc>
    </w:tr>
  </w:tbl>
  <w:p w14:paraId="63093B1A" w14:textId="6BCC8EF2" w:rsidR="1915FDEC" w:rsidRDefault="1915FDEC" w:rsidP="1915F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74B23" w14:textId="77777777" w:rsidR="00360681" w:rsidRDefault="00360681" w:rsidP="00E30FB0">
      <w:pPr>
        <w:spacing w:after="0" w:line="240" w:lineRule="auto"/>
      </w:pPr>
      <w:r>
        <w:separator/>
      </w:r>
    </w:p>
  </w:footnote>
  <w:footnote w:type="continuationSeparator" w:id="0">
    <w:p w14:paraId="4BB0D031" w14:textId="77777777" w:rsidR="00360681" w:rsidRDefault="00360681" w:rsidP="00E3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13AA8" w14:textId="77777777" w:rsidR="00E30FB0" w:rsidRDefault="00E30FB0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34B41F2A" wp14:editId="33EF4612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530225"/>
              <wp:effectExtent l="0" t="0" r="15240" b="22225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1080" cy="530225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95" y="360"/>
                          <a:ext cx="11471" cy="7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538682326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0728ED0E" w14:textId="7BC04174" w:rsidR="00E30FB0" w:rsidRDefault="004A30DE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394EA" w14:textId="6AA7480C" w:rsidR="00E30FB0" w:rsidRDefault="00E30FB0">
                            <w:pPr>
                              <w:pStyle w:val="Head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B41F2A" id="Group 196" o:spid="_x0000_s1026" style="position:absolute;margin-left:0;margin-top:0;width:580.4pt;height:41.75pt;z-index:251659264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" o:allowincell="f">
              <v:rect id="Rectangle 197" o:spid="_x0000_s1027" style="position:absolute;left:395;top:360;width:11471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" fillcolor="#0070c0" stroked="f" strokecolor="white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538682326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0728ED0E" w14:textId="7BC04174" w:rsidR="00E30FB0" w:rsidRDefault="004A30DE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rect>
              <v:rect id="Rectangle 198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" fillcolor="#8eaadb [1940]" stroked="f" strokecolor="white" strokeweight="2pt">
                <v:textbox>
                  <w:txbxContent>
                    <w:p w14:paraId="4B1394EA" w14:textId="6AA7480C" w:rsidR="00E30FB0" w:rsidRDefault="00E30FB0">
                      <w:pPr>
                        <w:pStyle w:val="Head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Subject</w:t>
                      </w:r>
                    </w:p>
                  </w:txbxContent>
                </v:textbox>
              </v:rect>
              <v:rect id="Rectangle 199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" filled="f" strokeweight="1pt"/>
              <w10:wrap anchorx="page" anchory="margin"/>
            </v:group>
          </w:pict>
        </mc:Fallback>
      </mc:AlternateContent>
    </w:r>
  </w:p>
  <w:p w14:paraId="33C4CDCE" w14:textId="77777777" w:rsidR="00E30FB0" w:rsidRDefault="00E30F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909C"/>
    <w:multiLevelType w:val="hybridMultilevel"/>
    <w:tmpl w:val="E8CA1FD0"/>
    <w:lvl w:ilvl="0" w:tplc="EFECE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0D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8D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CB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EE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4CF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61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84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4C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9386"/>
    <w:multiLevelType w:val="hybridMultilevel"/>
    <w:tmpl w:val="5F9E947E"/>
    <w:lvl w:ilvl="0" w:tplc="51B03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8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005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25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2D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0E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43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28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47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5CC19"/>
    <w:multiLevelType w:val="hybridMultilevel"/>
    <w:tmpl w:val="7EDE8416"/>
    <w:lvl w:ilvl="0" w:tplc="B1885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AC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C2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6E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06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0E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01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E9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0E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1E789"/>
    <w:multiLevelType w:val="hybridMultilevel"/>
    <w:tmpl w:val="974232AE"/>
    <w:lvl w:ilvl="0" w:tplc="A4D29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980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F24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0B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C2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CD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61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0B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E1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48B9"/>
    <w:multiLevelType w:val="hybridMultilevel"/>
    <w:tmpl w:val="B45CDB58"/>
    <w:lvl w:ilvl="0" w:tplc="74BCC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20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40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C7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02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C0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AA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A433E"/>
    <w:multiLevelType w:val="hybridMultilevel"/>
    <w:tmpl w:val="7778D258"/>
    <w:lvl w:ilvl="0" w:tplc="178A5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C7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32B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E8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A4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CA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EE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E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8D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A0CA"/>
    <w:multiLevelType w:val="hybridMultilevel"/>
    <w:tmpl w:val="8BBE7F42"/>
    <w:lvl w:ilvl="0" w:tplc="64AA4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64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63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745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2D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6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AA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6E7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2B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4A6F0"/>
    <w:multiLevelType w:val="hybridMultilevel"/>
    <w:tmpl w:val="72EEADE8"/>
    <w:lvl w:ilvl="0" w:tplc="539A8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0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02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C0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07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87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68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C6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C4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FAEFC"/>
    <w:multiLevelType w:val="hybridMultilevel"/>
    <w:tmpl w:val="C7A49614"/>
    <w:lvl w:ilvl="0" w:tplc="F83CB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E66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8E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60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4A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87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23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6F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C8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37C901"/>
    <w:multiLevelType w:val="hybridMultilevel"/>
    <w:tmpl w:val="1726730A"/>
    <w:lvl w:ilvl="0" w:tplc="E5768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2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05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A4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6CD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D83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2D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0C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20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44D6E7"/>
    <w:multiLevelType w:val="hybridMultilevel"/>
    <w:tmpl w:val="B2FE4280"/>
    <w:lvl w:ilvl="0" w:tplc="AF7A7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81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B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A6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A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CB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88B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0C0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6E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715EC"/>
    <w:multiLevelType w:val="hybridMultilevel"/>
    <w:tmpl w:val="B47EC592"/>
    <w:lvl w:ilvl="0" w:tplc="186AE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C7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907E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AE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C2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A1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E7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0D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C1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7B406"/>
    <w:multiLevelType w:val="hybridMultilevel"/>
    <w:tmpl w:val="7A381818"/>
    <w:lvl w:ilvl="0" w:tplc="AA702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0A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3EE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89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89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CC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40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49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4B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0010F"/>
    <w:multiLevelType w:val="hybridMultilevel"/>
    <w:tmpl w:val="3410C13C"/>
    <w:lvl w:ilvl="0" w:tplc="CCE05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AC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C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AF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501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ED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C8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28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A0E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9F239"/>
    <w:multiLevelType w:val="hybridMultilevel"/>
    <w:tmpl w:val="5176B270"/>
    <w:lvl w:ilvl="0" w:tplc="24B2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44A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D62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F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CE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AD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20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02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8A8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3EE9E"/>
    <w:multiLevelType w:val="hybridMultilevel"/>
    <w:tmpl w:val="8F460076"/>
    <w:lvl w:ilvl="0" w:tplc="14CC4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C4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2F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E7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05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66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CA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4C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0E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91370E"/>
    <w:multiLevelType w:val="hybridMultilevel"/>
    <w:tmpl w:val="C03EC22A"/>
    <w:lvl w:ilvl="0" w:tplc="623C1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CAD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A3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CE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0F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4E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88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9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05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0169B9"/>
    <w:multiLevelType w:val="hybridMultilevel"/>
    <w:tmpl w:val="2B70B982"/>
    <w:lvl w:ilvl="0" w:tplc="546C1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C9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A9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C9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49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0A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E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68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14F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284FA5"/>
    <w:multiLevelType w:val="hybridMultilevel"/>
    <w:tmpl w:val="2820BFDE"/>
    <w:lvl w:ilvl="0" w:tplc="2B189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A7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4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CF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CB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4E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2B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8E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B48CDE"/>
    <w:multiLevelType w:val="hybridMultilevel"/>
    <w:tmpl w:val="ECE0F26E"/>
    <w:lvl w:ilvl="0" w:tplc="005E4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CF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8C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B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86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2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4F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A8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85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C58371"/>
    <w:multiLevelType w:val="hybridMultilevel"/>
    <w:tmpl w:val="CE24B8D6"/>
    <w:lvl w:ilvl="0" w:tplc="5D668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DA1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43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E3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E7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02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2C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E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47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6AD4F6"/>
    <w:multiLevelType w:val="hybridMultilevel"/>
    <w:tmpl w:val="DE0ABFB4"/>
    <w:lvl w:ilvl="0" w:tplc="DC3E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709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47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4C1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20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4A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49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C2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E8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4B0C38"/>
    <w:multiLevelType w:val="hybridMultilevel"/>
    <w:tmpl w:val="2F6A5392"/>
    <w:lvl w:ilvl="0" w:tplc="613C9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80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67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EE4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08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C9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502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0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ED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C05121"/>
    <w:multiLevelType w:val="hybridMultilevel"/>
    <w:tmpl w:val="46C8DF94"/>
    <w:lvl w:ilvl="0" w:tplc="B8204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0EB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E1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C5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06F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2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AD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6A7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470326"/>
    <w:multiLevelType w:val="hybridMultilevel"/>
    <w:tmpl w:val="E3827F2C"/>
    <w:lvl w:ilvl="0" w:tplc="2010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89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EF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8A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444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8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6E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07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C2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90E32A"/>
    <w:multiLevelType w:val="hybridMultilevel"/>
    <w:tmpl w:val="C34007E0"/>
    <w:lvl w:ilvl="0" w:tplc="896A4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4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298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6D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E6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1EA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46E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AC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89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E73361"/>
    <w:multiLevelType w:val="hybridMultilevel"/>
    <w:tmpl w:val="317E3E46"/>
    <w:lvl w:ilvl="0" w:tplc="768AF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E2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8C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6C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49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2A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69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6C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0A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F049C2"/>
    <w:multiLevelType w:val="hybridMultilevel"/>
    <w:tmpl w:val="3F3A259C"/>
    <w:lvl w:ilvl="0" w:tplc="290E5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E0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DAC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41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8B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29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68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C4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62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D39BAC"/>
    <w:multiLevelType w:val="hybridMultilevel"/>
    <w:tmpl w:val="16E24B0C"/>
    <w:lvl w:ilvl="0" w:tplc="5F608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082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0C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22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49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EC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08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82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0C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B860B4"/>
    <w:multiLevelType w:val="hybridMultilevel"/>
    <w:tmpl w:val="7F9E373C"/>
    <w:lvl w:ilvl="0" w:tplc="673AA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47D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0D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2CB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E9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C7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8F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09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2C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38FADB"/>
    <w:multiLevelType w:val="hybridMultilevel"/>
    <w:tmpl w:val="11CAD1EE"/>
    <w:lvl w:ilvl="0" w:tplc="4F0A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82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EA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A8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18E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429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4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C3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665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1049E2"/>
    <w:multiLevelType w:val="hybridMultilevel"/>
    <w:tmpl w:val="548C0560"/>
    <w:lvl w:ilvl="0" w:tplc="6ED42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46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B8F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26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05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ACB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60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00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2A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EBBA42"/>
    <w:multiLevelType w:val="hybridMultilevel"/>
    <w:tmpl w:val="D6064078"/>
    <w:lvl w:ilvl="0" w:tplc="8F10E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F42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C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E4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E8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3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6DC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0A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E81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F12D40"/>
    <w:multiLevelType w:val="hybridMultilevel"/>
    <w:tmpl w:val="D12E7D52"/>
    <w:lvl w:ilvl="0" w:tplc="4596E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4F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CE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22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06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89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22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27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28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634A80"/>
    <w:multiLevelType w:val="hybridMultilevel"/>
    <w:tmpl w:val="D1AC3D42"/>
    <w:lvl w:ilvl="0" w:tplc="7280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F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45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A1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0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69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80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C8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0EE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862047"/>
    <w:multiLevelType w:val="hybridMultilevel"/>
    <w:tmpl w:val="64BABC3C"/>
    <w:lvl w:ilvl="0" w:tplc="E9EE1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C7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6A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C5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4C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2C3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67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26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03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CE7106"/>
    <w:multiLevelType w:val="hybridMultilevel"/>
    <w:tmpl w:val="92CE6C0C"/>
    <w:lvl w:ilvl="0" w:tplc="9DB25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64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09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02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60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A0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6F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5E5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2C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9D81EF"/>
    <w:multiLevelType w:val="hybridMultilevel"/>
    <w:tmpl w:val="1E342952"/>
    <w:lvl w:ilvl="0" w:tplc="92D22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6E2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A4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2B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40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A5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6C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2E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45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4A89BA"/>
    <w:multiLevelType w:val="hybridMultilevel"/>
    <w:tmpl w:val="098ED5E0"/>
    <w:lvl w:ilvl="0" w:tplc="8982D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09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CF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6A1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69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C6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86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AE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80F8B9"/>
    <w:multiLevelType w:val="hybridMultilevel"/>
    <w:tmpl w:val="7750A11A"/>
    <w:lvl w:ilvl="0" w:tplc="E45C4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4D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4E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A2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C1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0B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87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C0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8A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0A807E"/>
    <w:multiLevelType w:val="hybridMultilevel"/>
    <w:tmpl w:val="1A64E542"/>
    <w:lvl w:ilvl="0" w:tplc="D8361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2D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F61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061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C3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88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82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C5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81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01CE09"/>
    <w:multiLevelType w:val="hybridMultilevel"/>
    <w:tmpl w:val="6BBA4B1E"/>
    <w:lvl w:ilvl="0" w:tplc="42D0A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81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4F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16E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4F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2C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2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0C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AA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73EB49"/>
    <w:multiLevelType w:val="hybridMultilevel"/>
    <w:tmpl w:val="0E5A007E"/>
    <w:lvl w:ilvl="0" w:tplc="3B709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5EA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41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EB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AF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E5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EA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A5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09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780038"/>
    <w:multiLevelType w:val="hybridMultilevel"/>
    <w:tmpl w:val="2E8AD8F6"/>
    <w:lvl w:ilvl="0" w:tplc="D34A3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4A2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00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06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6A6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09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6D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C3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62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B47805"/>
    <w:multiLevelType w:val="hybridMultilevel"/>
    <w:tmpl w:val="333CE1BA"/>
    <w:lvl w:ilvl="0" w:tplc="238E6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E4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26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69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09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E4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28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03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8CE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2B2617"/>
    <w:multiLevelType w:val="hybridMultilevel"/>
    <w:tmpl w:val="F9EEC24A"/>
    <w:lvl w:ilvl="0" w:tplc="32F8A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8F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2B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60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89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E4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A8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47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63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1D0B8B"/>
    <w:multiLevelType w:val="hybridMultilevel"/>
    <w:tmpl w:val="381E3082"/>
    <w:lvl w:ilvl="0" w:tplc="7602A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38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266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47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02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61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08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0B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06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249203B"/>
    <w:multiLevelType w:val="hybridMultilevel"/>
    <w:tmpl w:val="156E63E2"/>
    <w:lvl w:ilvl="0" w:tplc="4552B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0A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AF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27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40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87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CC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04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08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A6BD7F"/>
    <w:multiLevelType w:val="hybridMultilevel"/>
    <w:tmpl w:val="281E5C9C"/>
    <w:lvl w:ilvl="0" w:tplc="2392F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6F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C1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AA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06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66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EB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0E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0B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2A38B5"/>
    <w:multiLevelType w:val="hybridMultilevel"/>
    <w:tmpl w:val="1DA8350E"/>
    <w:lvl w:ilvl="0" w:tplc="A414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C3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49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0A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4EE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A2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6A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29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B06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BACF0D"/>
    <w:multiLevelType w:val="hybridMultilevel"/>
    <w:tmpl w:val="B6C0650A"/>
    <w:lvl w:ilvl="0" w:tplc="855C7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FA1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8F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84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8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A6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83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42A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46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42497E"/>
    <w:multiLevelType w:val="hybridMultilevel"/>
    <w:tmpl w:val="A3B84D86"/>
    <w:lvl w:ilvl="0" w:tplc="813EB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B05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82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E0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2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82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C5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38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EF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5C7B87"/>
    <w:multiLevelType w:val="hybridMultilevel"/>
    <w:tmpl w:val="59E2ACC2"/>
    <w:lvl w:ilvl="0" w:tplc="135C3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0E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8E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C5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E4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66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E0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29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C1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730411"/>
    <w:multiLevelType w:val="hybridMultilevel"/>
    <w:tmpl w:val="9BA45390"/>
    <w:lvl w:ilvl="0" w:tplc="2FE24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09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23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C6F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61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E0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4B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05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F82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7F67FCD"/>
    <w:multiLevelType w:val="hybridMultilevel"/>
    <w:tmpl w:val="5ADAD548"/>
    <w:lvl w:ilvl="0" w:tplc="A8429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E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9CA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83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A4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C1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3AA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E3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A3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139B4F"/>
    <w:multiLevelType w:val="hybridMultilevel"/>
    <w:tmpl w:val="A73AFC70"/>
    <w:lvl w:ilvl="0" w:tplc="0DAE3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CD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2F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2E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9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01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2A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4A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ACDC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B5B5619"/>
    <w:multiLevelType w:val="hybridMultilevel"/>
    <w:tmpl w:val="826CCF7E"/>
    <w:lvl w:ilvl="0" w:tplc="8E387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26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CC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C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2C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0C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AC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0EE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88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ED4A17"/>
    <w:multiLevelType w:val="hybridMultilevel"/>
    <w:tmpl w:val="07C0BB92"/>
    <w:lvl w:ilvl="0" w:tplc="4CBAF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65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86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E48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A3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64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20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49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86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872D2D"/>
    <w:multiLevelType w:val="hybridMultilevel"/>
    <w:tmpl w:val="32E86CCC"/>
    <w:lvl w:ilvl="0" w:tplc="35185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6B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6C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A65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A6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6A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4A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0D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864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19A797"/>
    <w:multiLevelType w:val="hybridMultilevel"/>
    <w:tmpl w:val="BEFEB19A"/>
    <w:lvl w:ilvl="0" w:tplc="FC2E2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D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C80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8CC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E3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67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6A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E4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0A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61E272"/>
    <w:multiLevelType w:val="hybridMultilevel"/>
    <w:tmpl w:val="B5D2D90A"/>
    <w:lvl w:ilvl="0" w:tplc="001ED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A0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02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4C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560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8E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09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A7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622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467C29"/>
    <w:multiLevelType w:val="hybridMultilevel"/>
    <w:tmpl w:val="37B0D460"/>
    <w:lvl w:ilvl="0" w:tplc="E202E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03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4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C4B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C1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49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EB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0B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AB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5DD310"/>
    <w:multiLevelType w:val="hybridMultilevel"/>
    <w:tmpl w:val="3E362292"/>
    <w:lvl w:ilvl="0" w:tplc="A754D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8A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0B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E44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C1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EE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AF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A3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61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D7D9EA"/>
    <w:multiLevelType w:val="hybridMultilevel"/>
    <w:tmpl w:val="5BECE59E"/>
    <w:lvl w:ilvl="0" w:tplc="94EC9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4E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C7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EA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02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6D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81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4E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458BEC9"/>
    <w:multiLevelType w:val="hybridMultilevel"/>
    <w:tmpl w:val="101A04F0"/>
    <w:lvl w:ilvl="0" w:tplc="B65C5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8A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AB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84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68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62D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05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EE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8D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E45AF7"/>
    <w:multiLevelType w:val="hybridMultilevel"/>
    <w:tmpl w:val="7D5485AA"/>
    <w:lvl w:ilvl="0" w:tplc="4E742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85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E9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EF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22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5A2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C9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68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685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7811224"/>
    <w:multiLevelType w:val="hybridMultilevel"/>
    <w:tmpl w:val="DDA48FF0"/>
    <w:lvl w:ilvl="0" w:tplc="4C828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28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C0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49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E4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103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8A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69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065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679959"/>
    <w:multiLevelType w:val="hybridMultilevel"/>
    <w:tmpl w:val="6EECC782"/>
    <w:lvl w:ilvl="0" w:tplc="7BD2A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74A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25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6A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4F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8E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25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83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84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DC9BDE"/>
    <w:multiLevelType w:val="hybridMultilevel"/>
    <w:tmpl w:val="33BE84B0"/>
    <w:lvl w:ilvl="0" w:tplc="E1541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2F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FA2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4E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C6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EA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4A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A2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07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FDAD18"/>
    <w:multiLevelType w:val="hybridMultilevel"/>
    <w:tmpl w:val="9D8A5308"/>
    <w:lvl w:ilvl="0" w:tplc="AC469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80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C7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E8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05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C3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84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EC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62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8C2FE"/>
    <w:multiLevelType w:val="hybridMultilevel"/>
    <w:tmpl w:val="598A909E"/>
    <w:lvl w:ilvl="0" w:tplc="6B90F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46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C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E8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AF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A1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69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3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4D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F4EE51A"/>
    <w:multiLevelType w:val="hybridMultilevel"/>
    <w:tmpl w:val="40A44F5A"/>
    <w:lvl w:ilvl="0" w:tplc="B59EF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2A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61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C3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6D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4D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C2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E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F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227FC9"/>
    <w:multiLevelType w:val="hybridMultilevel"/>
    <w:tmpl w:val="D4C66C68"/>
    <w:lvl w:ilvl="0" w:tplc="6EA88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4F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80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66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85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02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62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8E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066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15CC8"/>
    <w:multiLevelType w:val="hybridMultilevel"/>
    <w:tmpl w:val="F9AAA3D4"/>
    <w:lvl w:ilvl="0" w:tplc="9148D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69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CB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00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89D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8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28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72B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C7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3EEFD5"/>
    <w:multiLevelType w:val="hybridMultilevel"/>
    <w:tmpl w:val="D73E1554"/>
    <w:lvl w:ilvl="0" w:tplc="98AC6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D6D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0E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EB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09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87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8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00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A0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15D4C0"/>
    <w:multiLevelType w:val="hybridMultilevel"/>
    <w:tmpl w:val="5B86952A"/>
    <w:lvl w:ilvl="0" w:tplc="01E04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E7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A5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8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6E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60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2F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A3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682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8064EF7"/>
    <w:multiLevelType w:val="hybridMultilevel"/>
    <w:tmpl w:val="FCF00B22"/>
    <w:lvl w:ilvl="0" w:tplc="7B10A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2B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18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61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6E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AF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01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63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EE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8E29969"/>
    <w:multiLevelType w:val="hybridMultilevel"/>
    <w:tmpl w:val="071887C6"/>
    <w:lvl w:ilvl="0" w:tplc="511AD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EA9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E09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CB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C4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E9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6A2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4D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9F058E6"/>
    <w:multiLevelType w:val="hybridMultilevel"/>
    <w:tmpl w:val="A940A5CA"/>
    <w:lvl w:ilvl="0" w:tplc="C17EB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4AC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04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65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A9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0CB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EE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24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6A4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19C546"/>
    <w:multiLevelType w:val="hybridMultilevel"/>
    <w:tmpl w:val="55CCC81E"/>
    <w:lvl w:ilvl="0" w:tplc="AC084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68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A4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48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8B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88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41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AA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C8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79CE40"/>
    <w:multiLevelType w:val="hybridMultilevel"/>
    <w:tmpl w:val="3B5E1090"/>
    <w:lvl w:ilvl="0" w:tplc="B2DC2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B28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EC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28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C6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4F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AC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81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EE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8EC996"/>
    <w:multiLevelType w:val="hybridMultilevel"/>
    <w:tmpl w:val="6FDE3A82"/>
    <w:lvl w:ilvl="0" w:tplc="12E43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C8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0E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09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2F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C1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A7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2F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A08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282982"/>
    <w:multiLevelType w:val="hybridMultilevel"/>
    <w:tmpl w:val="1AEC519C"/>
    <w:lvl w:ilvl="0" w:tplc="46045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08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A8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A9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A6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2A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43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C63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8E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DFEDF"/>
    <w:multiLevelType w:val="hybridMultilevel"/>
    <w:tmpl w:val="7840C476"/>
    <w:lvl w:ilvl="0" w:tplc="8124B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0B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DA3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6B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80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80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A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86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24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636C5EA"/>
    <w:multiLevelType w:val="hybridMultilevel"/>
    <w:tmpl w:val="0D48C7AA"/>
    <w:lvl w:ilvl="0" w:tplc="81507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8ED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DED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00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6D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0D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67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02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05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CC6B77"/>
    <w:multiLevelType w:val="hybridMultilevel"/>
    <w:tmpl w:val="A940A294"/>
    <w:lvl w:ilvl="0" w:tplc="94726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A6D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C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0C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07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26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E6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28D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A9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819B656"/>
    <w:multiLevelType w:val="hybridMultilevel"/>
    <w:tmpl w:val="3BFA6F3C"/>
    <w:lvl w:ilvl="0" w:tplc="BB8A3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83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2D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0F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C7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45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0C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00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50A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8504ED3"/>
    <w:multiLevelType w:val="hybridMultilevel"/>
    <w:tmpl w:val="F3385412"/>
    <w:lvl w:ilvl="0" w:tplc="AC941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6CC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ED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A0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25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2B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61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29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98CC7E1"/>
    <w:multiLevelType w:val="hybridMultilevel"/>
    <w:tmpl w:val="ED30CF6E"/>
    <w:lvl w:ilvl="0" w:tplc="3A380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E4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164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8A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E4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CC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C5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20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A8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3504EA"/>
    <w:multiLevelType w:val="hybridMultilevel"/>
    <w:tmpl w:val="359E74B4"/>
    <w:lvl w:ilvl="0" w:tplc="97AC4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41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0B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0A1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A5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A24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61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0D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4A2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4CC097"/>
    <w:multiLevelType w:val="hybridMultilevel"/>
    <w:tmpl w:val="F74A66CE"/>
    <w:lvl w:ilvl="0" w:tplc="71CE6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42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C9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4B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8D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E3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AF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C5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ECC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CF3FCC9"/>
    <w:multiLevelType w:val="hybridMultilevel"/>
    <w:tmpl w:val="7BA4B15A"/>
    <w:lvl w:ilvl="0" w:tplc="5678A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26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A4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E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EB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05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08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4B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F6E634"/>
    <w:multiLevelType w:val="hybridMultilevel"/>
    <w:tmpl w:val="3D9C12AC"/>
    <w:lvl w:ilvl="0" w:tplc="BB9AA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48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424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4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EA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02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83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48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0F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D3FE667"/>
    <w:multiLevelType w:val="hybridMultilevel"/>
    <w:tmpl w:val="C11E2F04"/>
    <w:lvl w:ilvl="0" w:tplc="278A2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49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3C9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0C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2A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A7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41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00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E8376D0"/>
    <w:multiLevelType w:val="hybridMultilevel"/>
    <w:tmpl w:val="A31CD666"/>
    <w:lvl w:ilvl="0" w:tplc="A54CC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A6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09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25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A1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A1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4E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0C9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A8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F6519FA"/>
    <w:multiLevelType w:val="hybridMultilevel"/>
    <w:tmpl w:val="9BA6CA72"/>
    <w:lvl w:ilvl="0" w:tplc="33AEE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C7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89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86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CF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E0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C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26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CF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4"/>
  </w:num>
  <w:num w:numId="2">
    <w:abstractNumId w:val="25"/>
  </w:num>
  <w:num w:numId="3">
    <w:abstractNumId w:val="62"/>
  </w:num>
  <w:num w:numId="4">
    <w:abstractNumId w:val="91"/>
  </w:num>
  <w:num w:numId="5">
    <w:abstractNumId w:val="30"/>
  </w:num>
  <w:num w:numId="6">
    <w:abstractNumId w:val="14"/>
  </w:num>
  <w:num w:numId="7">
    <w:abstractNumId w:val="50"/>
  </w:num>
  <w:num w:numId="8">
    <w:abstractNumId w:val="42"/>
  </w:num>
  <w:num w:numId="9">
    <w:abstractNumId w:val="69"/>
  </w:num>
  <w:num w:numId="10">
    <w:abstractNumId w:val="56"/>
  </w:num>
  <w:num w:numId="11">
    <w:abstractNumId w:val="15"/>
  </w:num>
  <w:num w:numId="12">
    <w:abstractNumId w:val="51"/>
  </w:num>
  <w:num w:numId="13">
    <w:abstractNumId w:val="67"/>
  </w:num>
  <w:num w:numId="14">
    <w:abstractNumId w:val="12"/>
  </w:num>
  <w:num w:numId="15">
    <w:abstractNumId w:val="60"/>
  </w:num>
  <w:num w:numId="16">
    <w:abstractNumId w:val="13"/>
  </w:num>
  <w:num w:numId="17">
    <w:abstractNumId w:val="84"/>
  </w:num>
  <w:num w:numId="18">
    <w:abstractNumId w:val="93"/>
  </w:num>
  <w:num w:numId="19">
    <w:abstractNumId w:val="77"/>
  </w:num>
  <w:num w:numId="20">
    <w:abstractNumId w:val="87"/>
  </w:num>
  <w:num w:numId="21">
    <w:abstractNumId w:val="80"/>
  </w:num>
  <w:num w:numId="22">
    <w:abstractNumId w:val="0"/>
  </w:num>
  <w:num w:numId="23">
    <w:abstractNumId w:val="18"/>
  </w:num>
  <w:num w:numId="24">
    <w:abstractNumId w:val="37"/>
  </w:num>
  <w:num w:numId="25">
    <w:abstractNumId w:val="53"/>
  </w:num>
  <w:num w:numId="26">
    <w:abstractNumId w:val="32"/>
  </w:num>
  <w:num w:numId="27">
    <w:abstractNumId w:val="5"/>
  </w:num>
  <w:num w:numId="28">
    <w:abstractNumId w:val="28"/>
  </w:num>
  <w:num w:numId="29">
    <w:abstractNumId w:val="34"/>
  </w:num>
  <w:num w:numId="30">
    <w:abstractNumId w:val="47"/>
  </w:num>
  <w:num w:numId="31">
    <w:abstractNumId w:val="31"/>
  </w:num>
  <w:num w:numId="32">
    <w:abstractNumId w:val="24"/>
  </w:num>
  <w:num w:numId="33">
    <w:abstractNumId w:val="40"/>
  </w:num>
  <w:num w:numId="34">
    <w:abstractNumId w:val="74"/>
  </w:num>
  <w:num w:numId="35">
    <w:abstractNumId w:val="70"/>
  </w:num>
  <w:num w:numId="36">
    <w:abstractNumId w:val="46"/>
  </w:num>
  <w:num w:numId="37">
    <w:abstractNumId w:val="45"/>
  </w:num>
  <w:num w:numId="38">
    <w:abstractNumId w:val="61"/>
  </w:num>
  <w:num w:numId="39">
    <w:abstractNumId w:val="3"/>
  </w:num>
  <w:num w:numId="40">
    <w:abstractNumId w:val="49"/>
  </w:num>
  <w:num w:numId="41">
    <w:abstractNumId w:val="17"/>
  </w:num>
  <w:num w:numId="42">
    <w:abstractNumId w:val="41"/>
  </w:num>
  <w:num w:numId="43">
    <w:abstractNumId w:val="88"/>
  </w:num>
  <w:num w:numId="44">
    <w:abstractNumId w:val="48"/>
  </w:num>
  <w:num w:numId="45">
    <w:abstractNumId w:val="75"/>
  </w:num>
  <w:num w:numId="46">
    <w:abstractNumId w:val="79"/>
  </w:num>
  <w:num w:numId="47">
    <w:abstractNumId w:val="35"/>
  </w:num>
  <w:num w:numId="48">
    <w:abstractNumId w:val="81"/>
  </w:num>
  <w:num w:numId="49">
    <w:abstractNumId w:val="54"/>
  </w:num>
  <w:num w:numId="50">
    <w:abstractNumId w:val="52"/>
  </w:num>
  <w:num w:numId="51">
    <w:abstractNumId w:val="89"/>
  </w:num>
  <w:num w:numId="52">
    <w:abstractNumId w:val="57"/>
  </w:num>
  <w:num w:numId="53">
    <w:abstractNumId w:val="2"/>
  </w:num>
  <w:num w:numId="54">
    <w:abstractNumId w:val="78"/>
  </w:num>
  <w:num w:numId="55">
    <w:abstractNumId w:val="11"/>
  </w:num>
  <w:num w:numId="56">
    <w:abstractNumId w:val="92"/>
  </w:num>
  <w:num w:numId="57">
    <w:abstractNumId w:val="1"/>
  </w:num>
  <w:num w:numId="58">
    <w:abstractNumId w:val="23"/>
  </w:num>
  <w:num w:numId="59">
    <w:abstractNumId w:val="39"/>
  </w:num>
  <w:num w:numId="60">
    <w:abstractNumId w:val="90"/>
  </w:num>
  <w:num w:numId="61">
    <w:abstractNumId w:val="8"/>
  </w:num>
  <w:num w:numId="62">
    <w:abstractNumId w:val="26"/>
  </w:num>
  <w:num w:numId="63">
    <w:abstractNumId w:val="6"/>
  </w:num>
  <w:num w:numId="64">
    <w:abstractNumId w:val="19"/>
  </w:num>
  <w:num w:numId="65">
    <w:abstractNumId w:val="22"/>
  </w:num>
  <w:num w:numId="66">
    <w:abstractNumId w:val="85"/>
  </w:num>
  <w:num w:numId="67">
    <w:abstractNumId w:val="9"/>
  </w:num>
  <w:num w:numId="68">
    <w:abstractNumId w:val="82"/>
  </w:num>
  <w:num w:numId="69">
    <w:abstractNumId w:val="36"/>
  </w:num>
  <w:num w:numId="70">
    <w:abstractNumId w:val="10"/>
  </w:num>
  <w:num w:numId="71">
    <w:abstractNumId w:val="65"/>
  </w:num>
  <w:num w:numId="72">
    <w:abstractNumId w:val="27"/>
  </w:num>
  <w:num w:numId="73">
    <w:abstractNumId w:val="83"/>
  </w:num>
  <w:num w:numId="74">
    <w:abstractNumId w:val="29"/>
  </w:num>
  <w:num w:numId="75">
    <w:abstractNumId w:val="71"/>
  </w:num>
  <w:num w:numId="76">
    <w:abstractNumId w:val="43"/>
  </w:num>
  <w:num w:numId="77">
    <w:abstractNumId w:val="4"/>
  </w:num>
  <w:num w:numId="78">
    <w:abstractNumId w:val="66"/>
  </w:num>
  <w:num w:numId="79">
    <w:abstractNumId w:val="58"/>
  </w:num>
  <w:num w:numId="80">
    <w:abstractNumId w:val="64"/>
  </w:num>
  <w:num w:numId="81">
    <w:abstractNumId w:val="95"/>
  </w:num>
  <w:num w:numId="82">
    <w:abstractNumId w:val="68"/>
  </w:num>
  <w:num w:numId="83">
    <w:abstractNumId w:val="76"/>
  </w:num>
  <w:num w:numId="84">
    <w:abstractNumId w:val="55"/>
  </w:num>
  <w:num w:numId="85">
    <w:abstractNumId w:val="72"/>
  </w:num>
  <w:num w:numId="86">
    <w:abstractNumId w:val="16"/>
  </w:num>
  <w:num w:numId="87">
    <w:abstractNumId w:val="59"/>
  </w:num>
  <w:num w:numId="88">
    <w:abstractNumId w:val="63"/>
  </w:num>
  <w:num w:numId="89">
    <w:abstractNumId w:val="73"/>
  </w:num>
  <w:num w:numId="90">
    <w:abstractNumId w:val="44"/>
  </w:num>
  <w:num w:numId="91">
    <w:abstractNumId w:val="21"/>
  </w:num>
  <w:num w:numId="92">
    <w:abstractNumId w:val="20"/>
  </w:num>
  <w:num w:numId="93">
    <w:abstractNumId w:val="7"/>
  </w:num>
  <w:num w:numId="94">
    <w:abstractNumId w:val="38"/>
  </w:num>
  <w:num w:numId="95">
    <w:abstractNumId w:val="86"/>
  </w:num>
  <w:num w:numId="96">
    <w:abstractNumId w:val="33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E0B166"/>
    <w:rsid w:val="0002B319"/>
    <w:rsid w:val="000C73C9"/>
    <w:rsid w:val="003351F8"/>
    <w:rsid w:val="00360681"/>
    <w:rsid w:val="0048270A"/>
    <w:rsid w:val="004A30DE"/>
    <w:rsid w:val="0078CEF7"/>
    <w:rsid w:val="008BCD35"/>
    <w:rsid w:val="00903D4C"/>
    <w:rsid w:val="00A8F8CC"/>
    <w:rsid w:val="00B828DB"/>
    <w:rsid w:val="00E30FB0"/>
    <w:rsid w:val="00F388B3"/>
    <w:rsid w:val="011B3153"/>
    <w:rsid w:val="01206745"/>
    <w:rsid w:val="0143B53A"/>
    <w:rsid w:val="01A4C85D"/>
    <w:rsid w:val="01C3F7C2"/>
    <w:rsid w:val="01FEEC20"/>
    <w:rsid w:val="02026EF5"/>
    <w:rsid w:val="0232DB99"/>
    <w:rsid w:val="023DE497"/>
    <w:rsid w:val="02764F9E"/>
    <w:rsid w:val="0293AEC3"/>
    <w:rsid w:val="02D33520"/>
    <w:rsid w:val="02DA3297"/>
    <w:rsid w:val="02DFADD4"/>
    <w:rsid w:val="030352DF"/>
    <w:rsid w:val="03A9DD1E"/>
    <w:rsid w:val="03D9AD9B"/>
    <w:rsid w:val="03DC9654"/>
    <w:rsid w:val="04239EBE"/>
    <w:rsid w:val="042FC1DE"/>
    <w:rsid w:val="0432F628"/>
    <w:rsid w:val="0439A9B8"/>
    <w:rsid w:val="043E3151"/>
    <w:rsid w:val="045E0FC6"/>
    <w:rsid w:val="04B8A492"/>
    <w:rsid w:val="04D67248"/>
    <w:rsid w:val="04E43001"/>
    <w:rsid w:val="04F4E4ED"/>
    <w:rsid w:val="057C69EF"/>
    <w:rsid w:val="057E90E6"/>
    <w:rsid w:val="05887FEC"/>
    <w:rsid w:val="05C62DB2"/>
    <w:rsid w:val="05D822FD"/>
    <w:rsid w:val="06484B39"/>
    <w:rsid w:val="06B02CE3"/>
    <w:rsid w:val="06E0B166"/>
    <w:rsid w:val="07052A19"/>
    <w:rsid w:val="0713BCCA"/>
    <w:rsid w:val="071A8912"/>
    <w:rsid w:val="072411AD"/>
    <w:rsid w:val="075A1F17"/>
    <w:rsid w:val="07692FDA"/>
    <w:rsid w:val="078A1075"/>
    <w:rsid w:val="07E7419F"/>
    <w:rsid w:val="07FFAEC1"/>
    <w:rsid w:val="08000C83"/>
    <w:rsid w:val="0812DB77"/>
    <w:rsid w:val="0844F960"/>
    <w:rsid w:val="086F29C3"/>
    <w:rsid w:val="087B299F"/>
    <w:rsid w:val="0889A0D8"/>
    <w:rsid w:val="0898F27E"/>
    <w:rsid w:val="08A88C21"/>
    <w:rsid w:val="08BA5268"/>
    <w:rsid w:val="08CA86F5"/>
    <w:rsid w:val="08CEC2F8"/>
    <w:rsid w:val="08D09302"/>
    <w:rsid w:val="08DB1DC8"/>
    <w:rsid w:val="0905003B"/>
    <w:rsid w:val="091EABCE"/>
    <w:rsid w:val="09215CFC"/>
    <w:rsid w:val="097FD32B"/>
    <w:rsid w:val="0984F1BF"/>
    <w:rsid w:val="09CC5892"/>
    <w:rsid w:val="09FEC213"/>
    <w:rsid w:val="0A2FC6C2"/>
    <w:rsid w:val="0A35C7C7"/>
    <w:rsid w:val="0A48EF1F"/>
    <w:rsid w:val="0A48F67C"/>
    <w:rsid w:val="0A4C0E27"/>
    <w:rsid w:val="0A608DAA"/>
    <w:rsid w:val="0A6BECC7"/>
    <w:rsid w:val="0AAB6417"/>
    <w:rsid w:val="0AADB33F"/>
    <w:rsid w:val="0AC8546B"/>
    <w:rsid w:val="0B16524A"/>
    <w:rsid w:val="0B5B5269"/>
    <w:rsid w:val="0B630F0E"/>
    <w:rsid w:val="0B982926"/>
    <w:rsid w:val="0BE319B5"/>
    <w:rsid w:val="0BFDD7D1"/>
    <w:rsid w:val="0C04C198"/>
    <w:rsid w:val="0C416502"/>
    <w:rsid w:val="0C9B8044"/>
    <w:rsid w:val="0CC36765"/>
    <w:rsid w:val="0CF1910E"/>
    <w:rsid w:val="0D281459"/>
    <w:rsid w:val="0D3AF76B"/>
    <w:rsid w:val="0E2A25C8"/>
    <w:rsid w:val="0E7E9519"/>
    <w:rsid w:val="0E80D659"/>
    <w:rsid w:val="0E87C8EF"/>
    <w:rsid w:val="0ED23336"/>
    <w:rsid w:val="0EF11D0F"/>
    <w:rsid w:val="0EFA36B4"/>
    <w:rsid w:val="0F0F0EBC"/>
    <w:rsid w:val="0F1C6042"/>
    <w:rsid w:val="0F26DE14"/>
    <w:rsid w:val="0F3696B3"/>
    <w:rsid w:val="0F8A0A6A"/>
    <w:rsid w:val="10139153"/>
    <w:rsid w:val="101D56DF"/>
    <w:rsid w:val="102931D0"/>
    <w:rsid w:val="108CED70"/>
    <w:rsid w:val="10BDB430"/>
    <w:rsid w:val="10DAB08C"/>
    <w:rsid w:val="10E9B23F"/>
    <w:rsid w:val="10F49F16"/>
    <w:rsid w:val="111A468A"/>
    <w:rsid w:val="11F75029"/>
    <w:rsid w:val="1212F913"/>
    <w:rsid w:val="122BECCF"/>
    <w:rsid w:val="12362F6A"/>
    <w:rsid w:val="12516F84"/>
    <w:rsid w:val="12906F77"/>
    <w:rsid w:val="12948DB5"/>
    <w:rsid w:val="12C4700F"/>
    <w:rsid w:val="12E17569"/>
    <w:rsid w:val="12E8C4AC"/>
    <w:rsid w:val="13097F85"/>
    <w:rsid w:val="13255A1A"/>
    <w:rsid w:val="13E96C58"/>
    <w:rsid w:val="1482E3F2"/>
    <w:rsid w:val="14A54FE6"/>
    <w:rsid w:val="14B51628"/>
    <w:rsid w:val="14BF0428"/>
    <w:rsid w:val="14DE8579"/>
    <w:rsid w:val="14E60B47"/>
    <w:rsid w:val="14E67D11"/>
    <w:rsid w:val="14FCA2F3"/>
    <w:rsid w:val="15460950"/>
    <w:rsid w:val="158FE1A0"/>
    <w:rsid w:val="15C8F0C1"/>
    <w:rsid w:val="15E22735"/>
    <w:rsid w:val="15E38343"/>
    <w:rsid w:val="1624E2CA"/>
    <w:rsid w:val="16412047"/>
    <w:rsid w:val="16626BA0"/>
    <w:rsid w:val="16D3099E"/>
    <w:rsid w:val="16F9C67C"/>
    <w:rsid w:val="16FC2EF4"/>
    <w:rsid w:val="1757C839"/>
    <w:rsid w:val="177FD26D"/>
    <w:rsid w:val="178B8E49"/>
    <w:rsid w:val="17B2207A"/>
    <w:rsid w:val="17E17525"/>
    <w:rsid w:val="17EE4AFA"/>
    <w:rsid w:val="180F7EDF"/>
    <w:rsid w:val="1888BCBC"/>
    <w:rsid w:val="18C78262"/>
    <w:rsid w:val="18DBC028"/>
    <w:rsid w:val="18FB544C"/>
    <w:rsid w:val="190D81F1"/>
    <w:rsid w:val="1915FDEC"/>
    <w:rsid w:val="19276A08"/>
    <w:rsid w:val="196A8A5D"/>
    <w:rsid w:val="19938795"/>
    <w:rsid w:val="19B9EE34"/>
    <w:rsid w:val="19CDAC72"/>
    <w:rsid w:val="19DA4B3E"/>
    <w:rsid w:val="19E1526B"/>
    <w:rsid w:val="1A3ED9A6"/>
    <w:rsid w:val="1A649676"/>
    <w:rsid w:val="1A8E579A"/>
    <w:rsid w:val="1AAAAEAC"/>
    <w:rsid w:val="1AB89295"/>
    <w:rsid w:val="1ACF52E7"/>
    <w:rsid w:val="1AE9C13C"/>
    <w:rsid w:val="1AF313E8"/>
    <w:rsid w:val="1AF853ED"/>
    <w:rsid w:val="1B43EFC4"/>
    <w:rsid w:val="1B4B2328"/>
    <w:rsid w:val="1B66AA10"/>
    <w:rsid w:val="1B8B9A5D"/>
    <w:rsid w:val="1B8C776D"/>
    <w:rsid w:val="1BAFB62C"/>
    <w:rsid w:val="1BE9A873"/>
    <w:rsid w:val="1C384A2F"/>
    <w:rsid w:val="1C5462F6"/>
    <w:rsid w:val="1C644182"/>
    <w:rsid w:val="1C85919D"/>
    <w:rsid w:val="1CAF6880"/>
    <w:rsid w:val="1CDFC025"/>
    <w:rsid w:val="1CE2F002"/>
    <w:rsid w:val="1D0DF044"/>
    <w:rsid w:val="1D774E7A"/>
    <w:rsid w:val="1D870EBF"/>
    <w:rsid w:val="1DCE86F7"/>
    <w:rsid w:val="1DDD5A51"/>
    <w:rsid w:val="1DE0757C"/>
    <w:rsid w:val="1DE574F1"/>
    <w:rsid w:val="1E8A769E"/>
    <w:rsid w:val="1E90B8CF"/>
    <w:rsid w:val="1EA9C911"/>
    <w:rsid w:val="1EB1047B"/>
    <w:rsid w:val="1EFD7CC8"/>
    <w:rsid w:val="1F03AF49"/>
    <w:rsid w:val="1F33A59F"/>
    <w:rsid w:val="1F49528D"/>
    <w:rsid w:val="1F4B9C5D"/>
    <w:rsid w:val="1F67F9ED"/>
    <w:rsid w:val="1F764792"/>
    <w:rsid w:val="1F7B311D"/>
    <w:rsid w:val="1F874B12"/>
    <w:rsid w:val="1FBB0118"/>
    <w:rsid w:val="1FC319CF"/>
    <w:rsid w:val="2041889C"/>
    <w:rsid w:val="20BF8803"/>
    <w:rsid w:val="20C96E34"/>
    <w:rsid w:val="20DA81CD"/>
    <w:rsid w:val="20DBDA15"/>
    <w:rsid w:val="20F58BFA"/>
    <w:rsid w:val="2100E2BB"/>
    <w:rsid w:val="2119F030"/>
    <w:rsid w:val="211F8E8E"/>
    <w:rsid w:val="2156D179"/>
    <w:rsid w:val="21872913"/>
    <w:rsid w:val="2196D42D"/>
    <w:rsid w:val="21FA2924"/>
    <w:rsid w:val="2208EB20"/>
    <w:rsid w:val="2209B700"/>
    <w:rsid w:val="2221B11B"/>
    <w:rsid w:val="22252B99"/>
    <w:rsid w:val="22EFDF23"/>
    <w:rsid w:val="233BC9B9"/>
    <w:rsid w:val="2351F30E"/>
    <w:rsid w:val="237AD4E0"/>
    <w:rsid w:val="23AF5226"/>
    <w:rsid w:val="23BD817C"/>
    <w:rsid w:val="23BF3564"/>
    <w:rsid w:val="23EB323C"/>
    <w:rsid w:val="23F61CCA"/>
    <w:rsid w:val="24597E78"/>
    <w:rsid w:val="24805A06"/>
    <w:rsid w:val="2487FA77"/>
    <w:rsid w:val="2489366C"/>
    <w:rsid w:val="24979836"/>
    <w:rsid w:val="24BAEEA5"/>
    <w:rsid w:val="24BE3843"/>
    <w:rsid w:val="24C28A1D"/>
    <w:rsid w:val="24E715DB"/>
    <w:rsid w:val="24F038F1"/>
    <w:rsid w:val="25210AB3"/>
    <w:rsid w:val="25BA07B1"/>
    <w:rsid w:val="25DB3AB6"/>
    <w:rsid w:val="25EB566F"/>
    <w:rsid w:val="267B0C2C"/>
    <w:rsid w:val="26AEA0D4"/>
    <w:rsid w:val="26F2C9D9"/>
    <w:rsid w:val="27053B06"/>
    <w:rsid w:val="273F8EAF"/>
    <w:rsid w:val="2749A59F"/>
    <w:rsid w:val="274B0704"/>
    <w:rsid w:val="274DFF54"/>
    <w:rsid w:val="27646CDE"/>
    <w:rsid w:val="2769B902"/>
    <w:rsid w:val="27837A5C"/>
    <w:rsid w:val="278931B4"/>
    <w:rsid w:val="27E352DA"/>
    <w:rsid w:val="28332C90"/>
    <w:rsid w:val="2847B510"/>
    <w:rsid w:val="28631EBC"/>
    <w:rsid w:val="289F7B01"/>
    <w:rsid w:val="28A6B3D5"/>
    <w:rsid w:val="28B7A12B"/>
    <w:rsid w:val="28C2CD42"/>
    <w:rsid w:val="29019DF1"/>
    <w:rsid w:val="2A4FAA64"/>
    <w:rsid w:val="2A666A49"/>
    <w:rsid w:val="2A82A7C6"/>
    <w:rsid w:val="2AC0D276"/>
    <w:rsid w:val="2ADE71F0"/>
    <w:rsid w:val="2B0C6699"/>
    <w:rsid w:val="2B1702BB"/>
    <w:rsid w:val="2B1E4337"/>
    <w:rsid w:val="2B4FD149"/>
    <w:rsid w:val="2B5CE972"/>
    <w:rsid w:val="2B7767B2"/>
    <w:rsid w:val="2BFFCC3D"/>
    <w:rsid w:val="2C2174BA"/>
    <w:rsid w:val="2C6B898E"/>
    <w:rsid w:val="2C6F13BD"/>
    <w:rsid w:val="2C8CCD6E"/>
    <w:rsid w:val="2CA39059"/>
    <w:rsid w:val="2CC2D952"/>
    <w:rsid w:val="2CCE6649"/>
    <w:rsid w:val="2CDA66D3"/>
    <w:rsid w:val="2D325262"/>
    <w:rsid w:val="2D36EE76"/>
    <w:rsid w:val="2D5D6FF2"/>
    <w:rsid w:val="2D84E2AE"/>
    <w:rsid w:val="2D9EBBA6"/>
    <w:rsid w:val="2DBA4888"/>
    <w:rsid w:val="2DC2FED8"/>
    <w:rsid w:val="2DE4E939"/>
    <w:rsid w:val="2DFB191B"/>
    <w:rsid w:val="2E0E44A7"/>
    <w:rsid w:val="2E5EBC78"/>
    <w:rsid w:val="2ED8AC2C"/>
    <w:rsid w:val="2EFDFD90"/>
    <w:rsid w:val="2F979B43"/>
    <w:rsid w:val="2FCE3F96"/>
    <w:rsid w:val="2FE2D617"/>
    <w:rsid w:val="300570D2"/>
    <w:rsid w:val="30120795"/>
    <w:rsid w:val="30122888"/>
    <w:rsid w:val="30394F6C"/>
    <w:rsid w:val="3062BBAA"/>
    <w:rsid w:val="306617B5"/>
    <w:rsid w:val="306C818E"/>
    <w:rsid w:val="308BE2E2"/>
    <w:rsid w:val="30A743AD"/>
    <w:rsid w:val="30C4E7D5"/>
    <w:rsid w:val="30D91064"/>
    <w:rsid w:val="31160DEA"/>
    <w:rsid w:val="31172673"/>
    <w:rsid w:val="32083707"/>
    <w:rsid w:val="32903441"/>
    <w:rsid w:val="32B2DFFF"/>
    <w:rsid w:val="32F0C3D1"/>
    <w:rsid w:val="330AE159"/>
    <w:rsid w:val="333A2D0C"/>
    <w:rsid w:val="333B7DFD"/>
    <w:rsid w:val="334C9110"/>
    <w:rsid w:val="337F6317"/>
    <w:rsid w:val="33A92141"/>
    <w:rsid w:val="33F1B5C5"/>
    <w:rsid w:val="33FAF4EF"/>
    <w:rsid w:val="340CC15F"/>
    <w:rsid w:val="3455ACDA"/>
    <w:rsid w:val="349AFC87"/>
    <w:rsid w:val="34D8E1F5"/>
    <w:rsid w:val="357FCEF9"/>
    <w:rsid w:val="3582EB90"/>
    <w:rsid w:val="359437D0"/>
    <w:rsid w:val="36174E06"/>
    <w:rsid w:val="3619568C"/>
    <w:rsid w:val="361CFE3B"/>
    <w:rsid w:val="362EB72A"/>
    <w:rsid w:val="363ECDFB"/>
    <w:rsid w:val="364EE5D0"/>
    <w:rsid w:val="368D9DB7"/>
    <w:rsid w:val="36D64BEF"/>
    <w:rsid w:val="36D79BC8"/>
    <w:rsid w:val="36FD497B"/>
    <w:rsid w:val="3707F918"/>
    <w:rsid w:val="37325CD3"/>
    <w:rsid w:val="377A90A8"/>
    <w:rsid w:val="37CD529F"/>
    <w:rsid w:val="384D0EFB"/>
    <w:rsid w:val="384F5A28"/>
    <w:rsid w:val="388A04BE"/>
    <w:rsid w:val="38E4ECC7"/>
    <w:rsid w:val="38ED28BE"/>
    <w:rsid w:val="3913C526"/>
    <w:rsid w:val="3921DF84"/>
    <w:rsid w:val="392F8966"/>
    <w:rsid w:val="3934470F"/>
    <w:rsid w:val="39431365"/>
    <w:rsid w:val="39B609A2"/>
    <w:rsid w:val="39CBAD2B"/>
    <w:rsid w:val="39E89270"/>
    <w:rsid w:val="39F0BE22"/>
    <w:rsid w:val="3A402727"/>
    <w:rsid w:val="3A5B994C"/>
    <w:rsid w:val="3A5E8B78"/>
    <w:rsid w:val="3A89CE00"/>
    <w:rsid w:val="3AB2316A"/>
    <w:rsid w:val="3AC36C41"/>
    <w:rsid w:val="3AD150F0"/>
    <w:rsid w:val="3B0842C6"/>
    <w:rsid w:val="3B384968"/>
    <w:rsid w:val="3B4F3250"/>
    <w:rsid w:val="3B5D5849"/>
    <w:rsid w:val="3B908E0E"/>
    <w:rsid w:val="3BCAAF07"/>
    <w:rsid w:val="3BD05791"/>
    <w:rsid w:val="3BD54D45"/>
    <w:rsid w:val="3BE7B337"/>
    <w:rsid w:val="3C5F3CA2"/>
    <w:rsid w:val="3CA1507B"/>
    <w:rsid w:val="3CFAA056"/>
    <w:rsid w:val="3D271B31"/>
    <w:rsid w:val="3D77C7E9"/>
    <w:rsid w:val="3D9F429D"/>
    <w:rsid w:val="3DAB9225"/>
    <w:rsid w:val="3DE387BD"/>
    <w:rsid w:val="3DF1008B"/>
    <w:rsid w:val="3E8C5AFE"/>
    <w:rsid w:val="3EBE9BAC"/>
    <w:rsid w:val="3EE43C7B"/>
    <w:rsid w:val="3F2612E1"/>
    <w:rsid w:val="3F2B9122"/>
    <w:rsid w:val="3F735CE2"/>
    <w:rsid w:val="3F78306B"/>
    <w:rsid w:val="3F801DF1"/>
    <w:rsid w:val="3F9266DC"/>
    <w:rsid w:val="3FA11A12"/>
    <w:rsid w:val="3FFE2760"/>
    <w:rsid w:val="40282B5F"/>
    <w:rsid w:val="4047B6EA"/>
    <w:rsid w:val="405A6C0D"/>
    <w:rsid w:val="40B98A54"/>
    <w:rsid w:val="40C3D4DB"/>
    <w:rsid w:val="40D60BD1"/>
    <w:rsid w:val="413A8EA9"/>
    <w:rsid w:val="415337D5"/>
    <w:rsid w:val="41B2746F"/>
    <w:rsid w:val="41B83133"/>
    <w:rsid w:val="41F63C6E"/>
    <w:rsid w:val="41FC0D84"/>
    <w:rsid w:val="420AAC78"/>
    <w:rsid w:val="420F9783"/>
    <w:rsid w:val="42126EFC"/>
    <w:rsid w:val="42C5FA47"/>
    <w:rsid w:val="42E07D09"/>
    <w:rsid w:val="43601846"/>
    <w:rsid w:val="436CB531"/>
    <w:rsid w:val="439E8541"/>
    <w:rsid w:val="43A0403D"/>
    <w:rsid w:val="43EEBDF8"/>
    <w:rsid w:val="44610136"/>
    <w:rsid w:val="447DE23C"/>
    <w:rsid w:val="448A407D"/>
    <w:rsid w:val="44A76BBA"/>
    <w:rsid w:val="44B6040C"/>
    <w:rsid w:val="451904B9"/>
    <w:rsid w:val="4533AE46"/>
    <w:rsid w:val="45473845"/>
    <w:rsid w:val="456060A2"/>
    <w:rsid w:val="456BBFD4"/>
    <w:rsid w:val="457AF45D"/>
    <w:rsid w:val="45AE05E3"/>
    <w:rsid w:val="45E771EF"/>
    <w:rsid w:val="46105B96"/>
    <w:rsid w:val="46191F18"/>
    <w:rsid w:val="4638AC10"/>
    <w:rsid w:val="46A260BB"/>
    <w:rsid w:val="46D0DF59"/>
    <w:rsid w:val="471D15F8"/>
    <w:rsid w:val="4724A665"/>
    <w:rsid w:val="473B30FF"/>
    <w:rsid w:val="47720779"/>
    <w:rsid w:val="479CA9E3"/>
    <w:rsid w:val="47F376EE"/>
    <w:rsid w:val="481A1C44"/>
    <w:rsid w:val="48467502"/>
    <w:rsid w:val="485A1612"/>
    <w:rsid w:val="4879EDFC"/>
    <w:rsid w:val="48902927"/>
    <w:rsid w:val="4892D6FF"/>
    <w:rsid w:val="48BA005D"/>
    <w:rsid w:val="48F54277"/>
    <w:rsid w:val="4910C093"/>
    <w:rsid w:val="4918403E"/>
    <w:rsid w:val="4986FC54"/>
    <w:rsid w:val="49B38781"/>
    <w:rsid w:val="49B5E70D"/>
    <w:rsid w:val="49DE48B4"/>
    <w:rsid w:val="4B297199"/>
    <w:rsid w:val="4B5C887B"/>
    <w:rsid w:val="4B5EB4A0"/>
    <w:rsid w:val="4B7EBCC7"/>
    <w:rsid w:val="4B89E97B"/>
    <w:rsid w:val="4BA1547F"/>
    <w:rsid w:val="4BA2EFCA"/>
    <w:rsid w:val="4BA43DF3"/>
    <w:rsid w:val="4BD41068"/>
    <w:rsid w:val="4BFA570E"/>
    <w:rsid w:val="4BFCBFBD"/>
    <w:rsid w:val="4C1D4767"/>
    <w:rsid w:val="4C246133"/>
    <w:rsid w:val="4C3A10C9"/>
    <w:rsid w:val="4C778AE9"/>
    <w:rsid w:val="4C7CE447"/>
    <w:rsid w:val="4C9A74B6"/>
    <w:rsid w:val="4C9EEE78"/>
    <w:rsid w:val="4D1AF08B"/>
    <w:rsid w:val="4D497F88"/>
    <w:rsid w:val="4D57AA10"/>
    <w:rsid w:val="4D7EE349"/>
    <w:rsid w:val="4DB192F1"/>
    <w:rsid w:val="4DF4DC51"/>
    <w:rsid w:val="4DF92AAC"/>
    <w:rsid w:val="4DFF6AF3"/>
    <w:rsid w:val="4E08AE32"/>
    <w:rsid w:val="4E5CA8FA"/>
    <w:rsid w:val="4E8DFB7A"/>
    <w:rsid w:val="4E94293D"/>
    <w:rsid w:val="4EAC593F"/>
    <w:rsid w:val="4EC2C8E1"/>
    <w:rsid w:val="4F800217"/>
    <w:rsid w:val="4F9960C3"/>
    <w:rsid w:val="4FA58C36"/>
    <w:rsid w:val="50456F0B"/>
    <w:rsid w:val="505E9942"/>
    <w:rsid w:val="5074C5A2"/>
    <w:rsid w:val="507D0849"/>
    <w:rsid w:val="508CED67"/>
    <w:rsid w:val="508F894A"/>
    <w:rsid w:val="5090FAD0"/>
    <w:rsid w:val="5097CED5"/>
    <w:rsid w:val="510F783D"/>
    <w:rsid w:val="51515C23"/>
    <w:rsid w:val="5154799B"/>
    <w:rsid w:val="515DBAD3"/>
    <w:rsid w:val="517B9098"/>
    <w:rsid w:val="51E6C0FE"/>
    <w:rsid w:val="51EF4CDE"/>
    <w:rsid w:val="5203D55E"/>
    <w:rsid w:val="520D09C1"/>
    <w:rsid w:val="52384052"/>
    <w:rsid w:val="52637D5B"/>
    <w:rsid w:val="52880780"/>
    <w:rsid w:val="52A3712C"/>
    <w:rsid w:val="52BD582D"/>
    <w:rsid w:val="52E23653"/>
    <w:rsid w:val="5314B63D"/>
    <w:rsid w:val="5346A495"/>
    <w:rsid w:val="53C48E29"/>
    <w:rsid w:val="53E045C7"/>
    <w:rsid w:val="54508A81"/>
    <w:rsid w:val="54552F90"/>
    <w:rsid w:val="549085C1"/>
    <w:rsid w:val="54AD823A"/>
    <w:rsid w:val="54EFFB71"/>
    <w:rsid w:val="552AD89D"/>
    <w:rsid w:val="555D5C0F"/>
    <w:rsid w:val="5562FA6D"/>
    <w:rsid w:val="5588C523"/>
    <w:rsid w:val="559B415D"/>
    <w:rsid w:val="55A21FA7"/>
    <w:rsid w:val="55B2742E"/>
    <w:rsid w:val="55E09E2C"/>
    <w:rsid w:val="55EB5BC8"/>
    <w:rsid w:val="55F42BD3"/>
    <w:rsid w:val="561EC449"/>
    <w:rsid w:val="56497A21"/>
    <w:rsid w:val="568313D5"/>
    <w:rsid w:val="56B6B855"/>
    <w:rsid w:val="56BC6A26"/>
    <w:rsid w:val="56EC49CD"/>
    <w:rsid w:val="56F15433"/>
    <w:rsid w:val="572B5A53"/>
    <w:rsid w:val="576B3974"/>
    <w:rsid w:val="57D1DEB9"/>
    <w:rsid w:val="57DE755F"/>
    <w:rsid w:val="57ECBDFE"/>
    <w:rsid w:val="57FB7CF9"/>
    <w:rsid w:val="580F7D1B"/>
    <w:rsid w:val="58160272"/>
    <w:rsid w:val="5840C444"/>
    <w:rsid w:val="586F5773"/>
    <w:rsid w:val="587349B2"/>
    <w:rsid w:val="5894FCD1"/>
    <w:rsid w:val="58C2DBA4"/>
    <w:rsid w:val="58DA1564"/>
    <w:rsid w:val="59394972"/>
    <w:rsid w:val="594163DB"/>
    <w:rsid w:val="594348B8"/>
    <w:rsid w:val="59439915"/>
    <w:rsid w:val="59696BDF"/>
    <w:rsid w:val="59A35690"/>
    <w:rsid w:val="59F03DFD"/>
    <w:rsid w:val="5A33CFAD"/>
    <w:rsid w:val="5A49F58F"/>
    <w:rsid w:val="5A9CE707"/>
    <w:rsid w:val="5AACD3FE"/>
    <w:rsid w:val="5ABB22C8"/>
    <w:rsid w:val="5AD384B8"/>
    <w:rsid w:val="5B066B77"/>
    <w:rsid w:val="5B0C18DF"/>
    <w:rsid w:val="5B136058"/>
    <w:rsid w:val="5B2DFA7A"/>
    <w:rsid w:val="5B76B2EC"/>
    <w:rsid w:val="5BD48B19"/>
    <w:rsid w:val="5C04430D"/>
    <w:rsid w:val="5C483C1E"/>
    <w:rsid w:val="5C87356E"/>
    <w:rsid w:val="5D35EA82"/>
    <w:rsid w:val="5D6E0C52"/>
    <w:rsid w:val="5DD78AF3"/>
    <w:rsid w:val="5DD8CE46"/>
    <w:rsid w:val="5DF49B2F"/>
    <w:rsid w:val="5E28B2E8"/>
    <w:rsid w:val="5E499FDD"/>
    <w:rsid w:val="5E635088"/>
    <w:rsid w:val="5E79BB85"/>
    <w:rsid w:val="5EBA1134"/>
    <w:rsid w:val="5EBC1078"/>
    <w:rsid w:val="5EC4CFF2"/>
    <w:rsid w:val="5EDF797F"/>
    <w:rsid w:val="5EE32195"/>
    <w:rsid w:val="5EF0B456"/>
    <w:rsid w:val="5F42E009"/>
    <w:rsid w:val="5F580D08"/>
    <w:rsid w:val="5F74DE70"/>
    <w:rsid w:val="5F85EBA2"/>
    <w:rsid w:val="5F9F6F49"/>
    <w:rsid w:val="5FCFAB9B"/>
    <w:rsid w:val="5FEE7C3C"/>
    <w:rsid w:val="6001C637"/>
    <w:rsid w:val="605A1E33"/>
    <w:rsid w:val="6072FFEF"/>
    <w:rsid w:val="609433C5"/>
    <w:rsid w:val="60A7FC3C"/>
    <w:rsid w:val="60C8B267"/>
    <w:rsid w:val="617B7F40"/>
    <w:rsid w:val="61D44EAD"/>
    <w:rsid w:val="61FA12D4"/>
    <w:rsid w:val="61FF2EE8"/>
    <w:rsid w:val="62CF7373"/>
    <w:rsid w:val="62D670D6"/>
    <w:rsid w:val="62F9BDF4"/>
    <w:rsid w:val="6322BF67"/>
    <w:rsid w:val="6327C9CD"/>
    <w:rsid w:val="6384F956"/>
    <w:rsid w:val="63888126"/>
    <w:rsid w:val="63AD198C"/>
    <w:rsid w:val="63B0B95E"/>
    <w:rsid w:val="63B2EAA2"/>
    <w:rsid w:val="63B9EF35"/>
    <w:rsid w:val="64505AD6"/>
    <w:rsid w:val="64721C88"/>
    <w:rsid w:val="64F061BC"/>
    <w:rsid w:val="65122D1C"/>
    <w:rsid w:val="65791E37"/>
    <w:rsid w:val="657FBB68"/>
    <w:rsid w:val="664B53BF"/>
    <w:rsid w:val="66503EC0"/>
    <w:rsid w:val="6664F3A4"/>
    <w:rsid w:val="66CB91F1"/>
    <w:rsid w:val="66E426C9"/>
    <w:rsid w:val="66F5E41D"/>
    <w:rsid w:val="67037549"/>
    <w:rsid w:val="670A5B1D"/>
    <w:rsid w:val="670F6583"/>
    <w:rsid w:val="67173DC0"/>
    <w:rsid w:val="673B6055"/>
    <w:rsid w:val="674B9906"/>
    <w:rsid w:val="67522159"/>
    <w:rsid w:val="676B8578"/>
    <w:rsid w:val="6775085C"/>
    <w:rsid w:val="679002DE"/>
    <w:rsid w:val="67D7AF41"/>
    <w:rsid w:val="67E1E941"/>
    <w:rsid w:val="67F6E5B8"/>
    <w:rsid w:val="681AE9B7"/>
    <w:rsid w:val="6860564E"/>
    <w:rsid w:val="68E7B170"/>
    <w:rsid w:val="68F486F8"/>
    <w:rsid w:val="68F7DFE8"/>
    <w:rsid w:val="69509739"/>
    <w:rsid w:val="695F752B"/>
    <w:rsid w:val="696C601C"/>
    <w:rsid w:val="6985E7BA"/>
    <w:rsid w:val="69934715"/>
    <w:rsid w:val="69C5CDA5"/>
    <w:rsid w:val="69DBC844"/>
    <w:rsid w:val="6A1F4B51"/>
    <w:rsid w:val="6A30CB1A"/>
    <w:rsid w:val="6A429181"/>
    <w:rsid w:val="6A74C3B7"/>
    <w:rsid w:val="6A8683FC"/>
    <w:rsid w:val="6A959933"/>
    <w:rsid w:val="6A9DF08B"/>
    <w:rsid w:val="6AB04C68"/>
    <w:rsid w:val="6B716775"/>
    <w:rsid w:val="6BA7EA18"/>
    <w:rsid w:val="6BD6FF00"/>
    <w:rsid w:val="6C4C4AED"/>
    <w:rsid w:val="6C5A0239"/>
    <w:rsid w:val="6C5F8220"/>
    <w:rsid w:val="6C608559"/>
    <w:rsid w:val="6CA73611"/>
    <w:rsid w:val="6CDC22AE"/>
    <w:rsid w:val="6D1D71D2"/>
    <w:rsid w:val="6D233ACA"/>
    <w:rsid w:val="6D2E5AF2"/>
    <w:rsid w:val="6D59AE80"/>
    <w:rsid w:val="6D8F4790"/>
    <w:rsid w:val="6DA5897F"/>
    <w:rsid w:val="6DDC0197"/>
    <w:rsid w:val="6E0E9EA5"/>
    <w:rsid w:val="6E1C6A0A"/>
    <w:rsid w:val="6E1D941C"/>
    <w:rsid w:val="6E1DF420"/>
    <w:rsid w:val="6E5C2ECF"/>
    <w:rsid w:val="6E6E4D43"/>
    <w:rsid w:val="6EEFCC33"/>
    <w:rsid w:val="6EFDBBCC"/>
    <w:rsid w:val="6F43E82C"/>
    <w:rsid w:val="6F452B8E"/>
    <w:rsid w:val="6F59F51F"/>
    <w:rsid w:val="6F5A8A76"/>
    <w:rsid w:val="6F64329F"/>
    <w:rsid w:val="6F6E6CED"/>
    <w:rsid w:val="6F77DBFE"/>
    <w:rsid w:val="6F8C6FE0"/>
    <w:rsid w:val="6F9D865A"/>
    <w:rsid w:val="6FCA66C9"/>
    <w:rsid w:val="6FCFFA62"/>
    <w:rsid w:val="6FD7100C"/>
    <w:rsid w:val="6FF2FBF5"/>
    <w:rsid w:val="6FFA4211"/>
    <w:rsid w:val="7030A653"/>
    <w:rsid w:val="706EED5A"/>
    <w:rsid w:val="7072E5FF"/>
    <w:rsid w:val="7084252E"/>
    <w:rsid w:val="70E9C970"/>
    <w:rsid w:val="712E56FC"/>
    <w:rsid w:val="713C9F8E"/>
    <w:rsid w:val="71616611"/>
    <w:rsid w:val="7191EE26"/>
    <w:rsid w:val="719E1A82"/>
    <w:rsid w:val="721AF6B2"/>
    <w:rsid w:val="723CDCE4"/>
    <w:rsid w:val="72565C7D"/>
    <w:rsid w:val="726EFA5E"/>
    <w:rsid w:val="72AAFA3F"/>
    <w:rsid w:val="72CFC6DD"/>
    <w:rsid w:val="72E449D3"/>
    <w:rsid w:val="731B2FE8"/>
    <w:rsid w:val="732BD900"/>
    <w:rsid w:val="7345DB1D"/>
    <w:rsid w:val="73E6F472"/>
    <w:rsid w:val="73EEFB18"/>
    <w:rsid w:val="74140733"/>
    <w:rsid w:val="74163EA2"/>
    <w:rsid w:val="7446CAA0"/>
    <w:rsid w:val="7460AA3D"/>
    <w:rsid w:val="746AAAB7"/>
    <w:rsid w:val="747F9C66"/>
    <w:rsid w:val="748EF13C"/>
    <w:rsid w:val="75132C91"/>
    <w:rsid w:val="75195465"/>
    <w:rsid w:val="753A2623"/>
    <w:rsid w:val="7552C36E"/>
    <w:rsid w:val="75709508"/>
    <w:rsid w:val="758D7776"/>
    <w:rsid w:val="75B4DE38"/>
    <w:rsid w:val="75BD3A93"/>
    <w:rsid w:val="75C0CE08"/>
    <w:rsid w:val="75E543DA"/>
    <w:rsid w:val="75F978BD"/>
    <w:rsid w:val="76008F31"/>
    <w:rsid w:val="76239BE0"/>
    <w:rsid w:val="7639A84D"/>
    <w:rsid w:val="765CFE6F"/>
    <w:rsid w:val="765FE734"/>
    <w:rsid w:val="76A0942D"/>
    <w:rsid w:val="76BE1BE7"/>
    <w:rsid w:val="77244DD7"/>
    <w:rsid w:val="7769514C"/>
    <w:rsid w:val="77A47399"/>
    <w:rsid w:val="77FCEDB0"/>
    <w:rsid w:val="780FDD26"/>
    <w:rsid w:val="788037D3"/>
    <w:rsid w:val="78BD8FA2"/>
    <w:rsid w:val="78D086BA"/>
    <w:rsid w:val="78E7AF08"/>
    <w:rsid w:val="79007965"/>
    <w:rsid w:val="79196177"/>
    <w:rsid w:val="7952A547"/>
    <w:rsid w:val="7964E804"/>
    <w:rsid w:val="796EFD5F"/>
    <w:rsid w:val="7979420F"/>
    <w:rsid w:val="799E2968"/>
    <w:rsid w:val="79F13934"/>
    <w:rsid w:val="7A165A80"/>
    <w:rsid w:val="7A263491"/>
    <w:rsid w:val="7A7646D9"/>
    <w:rsid w:val="7A9C387D"/>
    <w:rsid w:val="7B306F92"/>
    <w:rsid w:val="7B3F9CE2"/>
    <w:rsid w:val="7B6CE9EF"/>
    <w:rsid w:val="7B7AF59D"/>
    <w:rsid w:val="7BB9A646"/>
    <w:rsid w:val="7BCA3DE3"/>
    <w:rsid w:val="7BE0A53C"/>
    <w:rsid w:val="7BE106F8"/>
    <w:rsid w:val="7BE972CE"/>
    <w:rsid w:val="7BEF84E6"/>
    <w:rsid w:val="7C01EA82"/>
    <w:rsid w:val="7C121102"/>
    <w:rsid w:val="7C17E850"/>
    <w:rsid w:val="7C4427CE"/>
    <w:rsid w:val="7CAAC6F3"/>
    <w:rsid w:val="7CB3D170"/>
    <w:rsid w:val="7CF24678"/>
    <w:rsid w:val="7CF600FE"/>
    <w:rsid w:val="7D12529F"/>
    <w:rsid w:val="7D47AFE8"/>
    <w:rsid w:val="7D71EE4B"/>
    <w:rsid w:val="7DB3B8B1"/>
    <w:rsid w:val="7DB920F3"/>
    <w:rsid w:val="7DC742B0"/>
    <w:rsid w:val="7E18C4A1"/>
    <w:rsid w:val="7E604747"/>
    <w:rsid w:val="7E6FDBE3"/>
    <w:rsid w:val="7EC58A82"/>
    <w:rsid w:val="7EC70842"/>
    <w:rsid w:val="7EED9230"/>
    <w:rsid w:val="7F242606"/>
    <w:rsid w:val="7F47BFBE"/>
    <w:rsid w:val="7F49B1C4"/>
    <w:rsid w:val="7F7F60F1"/>
    <w:rsid w:val="7F90C049"/>
    <w:rsid w:val="7FB655F4"/>
    <w:rsid w:val="7FDD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B166"/>
  <w15:docId w15:val="{3C358EAD-3D64-487C-81F6-A1CC27DE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30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FB0"/>
  </w:style>
  <w:style w:type="paragraph" w:styleId="Footer">
    <w:name w:val="footer"/>
    <w:basedOn w:val="Normal"/>
    <w:link w:val="FooterChar"/>
    <w:uiPriority w:val="99"/>
    <w:unhideWhenUsed/>
    <w:rsid w:val="00E30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FB0"/>
  </w:style>
  <w:style w:type="paragraph" w:styleId="BalloonText">
    <w:name w:val="Balloon Text"/>
    <w:basedOn w:val="Normal"/>
    <w:link w:val="BalloonTextChar"/>
    <w:uiPriority w:val="99"/>
    <w:semiHidden/>
    <w:unhideWhenUsed/>
    <w:rsid w:val="00E3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025288-42e0-4d93-ae8f-1814a6634206">
      <UserInfo>
        <DisplayName/>
        <AccountId xsi:nil="true"/>
        <AccountType/>
      </UserInfo>
    </SharedWithUsers>
    <MediaLengthInSeconds xmlns="d5d9292d-8b82-4250-868d-9e6fc68dd06f" xsi:nil="true"/>
    <lcf76f155ced4ddcb4097134ff3c332f xmlns="d5d9292d-8b82-4250-868d-9e6fc68dd06f">
      <Terms xmlns="http://schemas.microsoft.com/office/infopath/2007/PartnerControls"/>
    </lcf76f155ced4ddcb4097134ff3c332f>
    <TaxCatchAll xmlns="59025288-42e0-4d93-ae8f-1814a66342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6B9E2A850A841A46DF84836850B56" ma:contentTypeVersion="16" ma:contentTypeDescription="Create a new document." ma:contentTypeScope="" ma:versionID="8eb65374b811e2345b23a10a01cb103e">
  <xsd:schema xmlns:xsd="http://www.w3.org/2001/XMLSchema" xmlns:xs="http://www.w3.org/2001/XMLSchema" xmlns:p="http://schemas.microsoft.com/office/2006/metadata/properties" xmlns:ns2="d5d9292d-8b82-4250-868d-9e6fc68dd06f" xmlns:ns3="59025288-42e0-4d93-ae8f-1814a6634206" targetNamespace="http://schemas.microsoft.com/office/2006/metadata/properties" ma:root="true" ma:fieldsID="b0d7756405fc0e9b31212bbfe89a323b" ns2:_="" ns3:_="">
    <xsd:import namespace="d5d9292d-8b82-4250-868d-9e6fc68dd06f"/>
    <xsd:import namespace="59025288-42e0-4d93-ae8f-1814a6634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9292d-8b82-4250-868d-9e6fc68dd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784c52-400e-44fd-85e2-d90bcdba3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25288-42e0-4d93-ae8f-1814a663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0e33e-c92e-42da-8fcb-38db8b337a96}" ma:internalName="TaxCatchAll" ma:showField="CatchAllData" ma:web="59025288-42e0-4d93-ae8f-1814a6634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CEE90-AAA5-40E6-A8D5-E6BAC7A0F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83646-A53C-46F1-ADD2-7ECE8789C41D}">
  <ds:schemaRefs>
    <ds:schemaRef ds:uri="59025288-42e0-4d93-ae8f-1814a6634206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d5d9292d-8b82-4250-868d-9e6fc68dd06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CC36FD-5D1B-4DB9-9595-CF174A721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9292d-8b82-4250-868d-9e6fc68dd06f"/>
    <ds:schemaRef ds:uri="59025288-42e0-4d93-ae8f-1814a6634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7007</Words>
  <Characters>39944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</dc:creator>
  <cp:lastModifiedBy>Jonny Mott</cp:lastModifiedBy>
  <cp:revision>4</cp:revision>
  <dcterms:created xsi:type="dcterms:W3CDTF">2022-10-06T07:10:00Z</dcterms:created>
  <dcterms:modified xsi:type="dcterms:W3CDTF">2022-10-06T07:34:00Z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0x0101006056B9E2A850A841A46DF84836850B56</vt:lpwstr>
  </property>
  <property fmtid="{D5CDD505-2E9C-101B-9397-08002B2CF9AE}" pid="3" name="Order">
    <vt:r8>4600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