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271FD" w14:textId="77777777" w:rsidR="00AB75EE" w:rsidRDefault="009F6C47">
      <w:pPr>
        <w:pStyle w:val="BodyText"/>
        <w:spacing w:before="81"/>
        <w:ind w:right="4703"/>
        <w:rPr>
          <w:rFonts w:ascii="Calibri"/>
        </w:rPr>
      </w:pPr>
      <w:r>
        <w:rPr>
          <w:noProof/>
          <w:lang w:eastAsia="en-GB"/>
        </w:rPr>
        <mc:AlternateContent>
          <mc:Choice Requires="wps">
            <w:drawing>
              <wp:anchor distT="0" distB="0" distL="114300" distR="114300" simplePos="0" relativeHeight="251657216" behindDoc="1" locked="0" layoutInCell="1" allowOverlap="1" wp14:anchorId="630969F0" wp14:editId="7B320A07">
                <wp:simplePos x="0" y="0"/>
                <wp:positionH relativeFrom="page">
                  <wp:posOffset>608965</wp:posOffset>
                </wp:positionH>
                <wp:positionV relativeFrom="page">
                  <wp:posOffset>1890395</wp:posOffset>
                </wp:positionV>
                <wp:extent cx="6315075" cy="1905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19050"/>
                        </a:xfrm>
                        <a:prstGeom prst="line">
                          <a:avLst/>
                        </a:prstGeom>
                        <a:noFill/>
                        <a:ln w="19812">
                          <a:solidFill>
                            <a:srgbClr val="008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9B826" id="Line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95pt,148.85pt" to="545.2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" strokecolor="green" strokeweight="1.56pt">
                <w10:wrap anchorx="page" anchory="page"/>
              </v:line>
            </w:pict>
          </mc:Fallback>
        </mc:AlternateContent>
      </w:r>
      <w:r w:rsidR="006970C7">
        <w:rPr>
          <w:rFonts w:ascii="Calibri"/>
          <w:color w:val="009900"/>
        </w:rPr>
        <w:t>Headteacher: Mr T Moore, B.Ed (Hons) NPQH</w:t>
      </w:r>
      <w:r w:rsidR="006970C7">
        <w:rPr>
          <w:rFonts w:ascii="Calibri"/>
          <w:color w:val="009900"/>
          <w:spacing w:val="-52"/>
        </w:rPr>
        <w:t xml:space="preserve"> </w:t>
      </w:r>
      <w:hyperlink r:id="rId10">
        <w:r w:rsidR="006970C7">
          <w:rPr>
            <w:rFonts w:ascii="Calibri"/>
            <w:color w:val="009900"/>
          </w:rPr>
          <w:t>www.bury.w-sussex.sch.uk</w:t>
        </w:r>
      </w:hyperlink>
    </w:p>
    <w:p w14:paraId="10EBD1F4" w14:textId="77777777" w:rsidR="00AB75EE" w:rsidRDefault="006970C7">
      <w:pPr>
        <w:pStyle w:val="BodyText"/>
        <w:spacing w:line="293" w:lineRule="exact"/>
        <w:rPr>
          <w:rFonts w:ascii="Calibri"/>
        </w:rPr>
      </w:pPr>
      <w:r>
        <w:rPr>
          <w:rFonts w:ascii="Calibri"/>
          <w:color w:val="009900"/>
        </w:rPr>
        <w:t>Email:</w:t>
      </w:r>
      <w:r>
        <w:rPr>
          <w:rFonts w:ascii="Calibri"/>
          <w:color w:val="009900"/>
          <w:spacing w:val="-2"/>
        </w:rPr>
        <w:t xml:space="preserve"> </w:t>
      </w:r>
      <w:hyperlink r:id="rId11">
        <w:r>
          <w:rPr>
            <w:rFonts w:ascii="Calibri"/>
            <w:color w:val="0462C1"/>
            <w:u w:val="single" w:color="0462C1"/>
          </w:rPr>
          <w:t>office@bury.school</w:t>
        </w:r>
      </w:hyperlink>
    </w:p>
    <w:p w14:paraId="41E2255A" w14:textId="1C1C1F40" w:rsidR="00AB75EE" w:rsidRDefault="006970C7">
      <w:pPr>
        <w:pStyle w:val="BodyText"/>
        <w:tabs>
          <w:tab w:val="left" w:pos="2260"/>
        </w:tabs>
        <w:rPr>
          <w:rFonts w:ascii="Calibri"/>
        </w:rPr>
      </w:pPr>
      <w:r>
        <w:rPr>
          <w:rFonts w:ascii="Calibri"/>
          <w:color w:val="009900"/>
        </w:rPr>
        <w:t>Tel:</w:t>
      </w:r>
      <w:r>
        <w:rPr>
          <w:rFonts w:ascii="Calibri"/>
          <w:color w:val="009900"/>
          <w:spacing w:val="-1"/>
        </w:rPr>
        <w:t xml:space="preserve"> </w:t>
      </w:r>
      <w:r>
        <w:rPr>
          <w:rFonts w:ascii="Calibri"/>
          <w:color w:val="009900"/>
        </w:rPr>
        <w:t>01798</w:t>
      </w:r>
      <w:r>
        <w:rPr>
          <w:rFonts w:ascii="Calibri"/>
          <w:color w:val="009900"/>
          <w:spacing w:val="-1"/>
        </w:rPr>
        <w:t xml:space="preserve"> </w:t>
      </w:r>
      <w:r>
        <w:rPr>
          <w:rFonts w:ascii="Calibri"/>
          <w:color w:val="009900"/>
        </w:rPr>
        <w:t>831502</w:t>
      </w:r>
      <w:r>
        <w:rPr>
          <w:rFonts w:ascii="Calibri"/>
          <w:color w:val="009900"/>
        </w:rPr>
        <w:tab/>
      </w:r>
    </w:p>
    <w:p w14:paraId="1BBFD1E1" w14:textId="77777777" w:rsidR="00AB75EE" w:rsidRDefault="00AB75EE">
      <w:pPr>
        <w:pStyle w:val="BodyText"/>
        <w:ind w:left="0"/>
        <w:rPr>
          <w:rFonts w:ascii="Calibri"/>
          <w:sz w:val="20"/>
        </w:rPr>
      </w:pPr>
    </w:p>
    <w:p w14:paraId="6729C563" w14:textId="145632D5" w:rsidR="00982D41" w:rsidRPr="00CB73B0" w:rsidRDefault="00CB73B0" w:rsidP="00CB73B0">
      <w:pPr>
        <w:shd w:val="clear" w:color="auto" w:fill="FFFFFF" w:themeFill="background1"/>
        <w:ind w:left="6480" w:firstLine="720"/>
        <w:rPr>
          <w:rFonts w:asciiTheme="minorHAnsi" w:eastAsiaTheme="minorEastAsia" w:hAnsiTheme="minorHAnsi" w:cstheme="minorHAnsi"/>
          <w:color w:val="000000" w:themeColor="text1"/>
        </w:rPr>
      </w:pPr>
      <w:r w:rsidRPr="00CB73B0">
        <w:rPr>
          <w:rFonts w:asciiTheme="minorHAnsi" w:eastAsiaTheme="minorEastAsia" w:hAnsiTheme="minorHAnsi" w:cstheme="minorHAnsi"/>
          <w:color w:val="000000" w:themeColor="text1"/>
        </w:rPr>
        <w:t>10</w:t>
      </w:r>
      <w:r w:rsidRPr="00CB73B0">
        <w:rPr>
          <w:rFonts w:asciiTheme="minorHAnsi" w:eastAsiaTheme="minorEastAsia" w:hAnsiTheme="minorHAnsi" w:cstheme="minorHAnsi"/>
          <w:color w:val="000000" w:themeColor="text1"/>
          <w:vertAlign w:val="superscript"/>
        </w:rPr>
        <w:t>th</w:t>
      </w:r>
      <w:r w:rsidRPr="00CB73B0">
        <w:rPr>
          <w:rFonts w:asciiTheme="minorHAnsi" w:eastAsiaTheme="minorEastAsia" w:hAnsiTheme="minorHAnsi" w:cstheme="minorHAnsi"/>
          <w:color w:val="000000" w:themeColor="text1"/>
        </w:rPr>
        <w:t xml:space="preserve"> July 2026</w:t>
      </w:r>
    </w:p>
    <w:p w14:paraId="71CEB4CC" w14:textId="77777777" w:rsidR="00CB73B0" w:rsidRPr="00CB73B0" w:rsidRDefault="00CB73B0" w:rsidP="00CB73B0">
      <w:pPr>
        <w:rPr>
          <w:rFonts w:asciiTheme="minorHAnsi" w:hAnsiTheme="minorHAnsi" w:cstheme="minorHAnsi"/>
        </w:rPr>
      </w:pPr>
      <w:r w:rsidRPr="00CB73B0">
        <w:rPr>
          <w:rFonts w:asciiTheme="minorHAnsi" w:hAnsiTheme="minorHAnsi" w:cstheme="minorHAnsi"/>
        </w:rPr>
        <w:t>Dear Parents,</w:t>
      </w:r>
    </w:p>
    <w:p w14:paraId="21FAEDFF" w14:textId="77777777" w:rsidR="00CB73B0" w:rsidRPr="00CB73B0" w:rsidRDefault="00CB73B0" w:rsidP="00CB73B0">
      <w:pPr>
        <w:rPr>
          <w:rFonts w:asciiTheme="minorHAnsi" w:hAnsiTheme="minorHAnsi" w:cstheme="minorHAnsi"/>
        </w:rPr>
      </w:pPr>
    </w:p>
    <w:p w14:paraId="32891B17" w14:textId="77777777" w:rsidR="00CB73B0" w:rsidRPr="00CB73B0" w:rsidRDefault="00CB73B0" w:rsidP="00CB73B0">
      <w:pPr>
        <w:rPr>
          <w:rFonts w:asciiTheme="minorHAnsi" w:hAnsiTheme="minorHAnsi" w:cstheme="minorHAnsi"/>
        </w:rPr>
      </w:pPr>
      <w:r w:rsidRPr="00CB73B0">
        <w:rPr>
          <w:rFonts w:asciiTheme="minorHAnsi" w:hAnsiTheme="minorHAnsi" w:cstheme="minorHAnsi"/>
        </w:rPr>
        <w:t>Following on from the letter sent on 12</w:t>
      </w:r>
      <w:r w:rsidRPr="00CB73B0">
        <w:rPr>
          <w:rFonts w:asciiTheme="minorHAnsi" w:hAnsiTheme="minorHAnsi" w:cstheme="minorHAnsi"/>
          <w:vertAlign w:val="superscript"/>
        </w:rPr>
        <w:t>th</w:t>
      </w:r>
      <w:r w:rsidRPr="00CB73B0">
        <w:rPr>
          <w:rFonts w:asciiTheme="minorHAnsi" w:hAnsiTheme="minorHAnsi" w:cstheme="minorHAnsi"/>
        </w:rPr>
        <w:t xml:space="preserve"> June, our school meal provider will change from 1</w:t>
      </w:r>
      <w:r w:rsidRPr="00CB73B0">
        <w:rPr>
          <w:rFonts w:asciiTheme="minorHAnsi" w:hAnsiTheme="minorHAnsi" w:cstheme="minorHAnsi"/>
          <w:vertAlign w:val="superscript"/>
        </w:rPr>
        <w:t>st</w:t>
      </w:r>
      <w:r w:rsidRPr="00CB73B0">
        <w:rPr>
          <w:rFonts w:asciiTheme="minorHAnsi" w:hAnsiTheme="minorHAnsi" w:cstheme="minorHAnsi"/>
        </w:rPr>
        <w:t xml:space="preserve"> September. ISS will replace Chartwells and provide nutritious hot meals through their ‘FEED’ programme. </w:t>
      </w:r>
    </w:p>
    <w:p w14:paraId="50E117D2" w14:textId="77777777" w:rsidR="00CB73B0" w:rsidRPr="00CB73B0" w:rsidRDefault="00CB73B0" w:rsidP="00CB73B0">
      <w:pPr>
        <w:rPr>
          <w:rFonts w:asciiTheme="minorHAnsi" w:hAnsiTheme="minorHAnsi" w:cstheme="minorHAnsi"/>
        </w:rPr>
      </w:pPr>
      <w:r w:rsidRPr="00CB73B0">
        <w:rPr>
          <w:rFonts w:asciiTheme="minorHAnsi" w:hAnsiTheme="minorHAnsi" w:cstheme="minorHAnsi"/>
          <w:b/>
        </w:rPr>
        <w:t>You will be contacted directly by ISS</w:t>
      </w:r>
      <w:r w:rsidRPr="00CB73B0">
        <w:rPr>
          <w:rFonts w:asciiTheme="minorHAnsi" w:hAnsiTheme="minorHAnsi" w:cstheme="minorHAnsi"/>
        </w:rPr>
        <w:t xml:space="preserve"> with an invitation to register for the Kanpla app for food ordering. Attached to this email is an example of what this invitation will look like, please look out for it within the next week</w:t>
      </w:r>
      <w:r w:rsidRPr="00CB73B0">
        <w:rPr>
          <w:rFonts w:asciiTheme="minorHAnsi" w:hAnsiTheme="minorHAnsi" w:cstheme="minorHAnsi"/>
          <w:b/>
        </w:rPr>
        <w:t xml:space="preserve">. Food ordering will be available for parents in August. </w:t>
      </w:r>
      <w:r w:rsidRPr="00CB73B0">
        <w:rPr>
          <w:rFonts w:asciiTheme="minorHAnsi" w:hAnsiTheme="minorHAnsi" w:cstheme="minorHAnsi"/>
        </w:rPr>
        <w:t xml:space="preserve">Please click this link </w:t>
      </w:r>
      <w:hyperlink r:id="rId12" w:history="1">
        <w:r w:rsidRPr="00CB73B0">
          <w:rPr>
            <w:rStyle w:val="Hyperlink"/>
            <w:rFonts w:asciiTheme="minorHAnsi" w:hAnsiTheme="minorHAnsi" w:cstheme="minorHAnsi"/>
            <w:color w:val="467886"/>
          </w:rPr>
          <w:t>How to Set Up Your FEED Account</w:t>
        </w:r>
      </w:hyperlink>
      <w:r w:rsidRPr="00CB73B0">
        <w:rPr>
          <w:rFonts w:asciiTheme="minorHAnsi" w:hAnsiTheme="minorHAnsi" w:cstheme="minorHAnsi"/>
          <w:color w:val="467886"/>
        </w:rPr>
        <w:t xml:space="preserve"> </w:t>
      </w:r>
      <w:r w:rsidRPr="00CB73B0">
        <w:rPr>
          <w:rFonts w:asciiTheme="minorHAnsi" w:hAnsiTheme="minorHAnsi" w:cstheme="minorHAnsi"/>
        </w:rPr>
        <w:t xml:space="preserve">if you need help to set up your FEED account. </w:t>
      </w:r>
    </w:p>
    <w:p w14:paraId="665BC4A7" w14:textId="77777777" w:rsidR="00CB73B0" w:rsidRPr="00CB73B0" w:rsidRDefault="00CB73B0" w:rsidP="00CB73B0">
      <w:pPr>
        <w:pStyle w:val="NormalWeb"/>
        <w:rPr>
          <w:rFonts w:asciiTheme="minorHAnsi" w:hAnsiTheme="minorHAnsi" w:cstheme="minorHAnsi"/>
          <w:sz w:val="22"/>
          <w:szCs w:val="22"/>
        </w:rPr>
      </w:pPr>
      <w:r w:rsidRPr="00CB73B0">
        <w:rPr>
          <w:rFonts w:asciiTheme="minorHAnsi" w:hAnsiTheme="minorHAnsi" w:cstheme="minorHAnsi"/>
          <w:b/>
          <w:bCs/>
          <w:sz w:val="22"/>
          <w:szCs w:val="22"/>
        </w:rPr>
        <w:t>Placing orders</w:t>
      </w:r>
    </w:p>
    <w:p w14:paraId="6994340D" w14:textId="77777777" w:rsidR="00CB73B0" w:rsidRPr="00CB73B0" w:rsidRDefault="00CB73B0" w:rsidP="00CB73B0">
      <w:pPr>
        <w:pStyle w:val="NormalWeb"/>
        <w:rPr>
          <w:rFonts w:asciiTheme="minorHAnsi" w:hAnsiTheme="minorHAnsi" w:cstheme="minorHAnsi"/>
          <w:sz w:val="22"/>
          <w:szCs w:val="22"/>
        </w:rPr>
      </w:pPr>
      <w:r w:rsidRPr="00CB73B0">
        <w:rPr>
          <w:rFonts w:asciiTheme="minorHAnsi" w:hAnsiTheme="minorHAnsi" w:cstheme="minorHAnsi"/>
          <w:sz w:val="22"/>
          <w:szCs w:val="22"/>
        </w:rPr>
        <w:t>Once registered, you will be able to browse the menu and place meal orders directly through the app or web portal. We would encourage parents to set up their account and place their first order as early as possible once ordering is live, to help make sure the start of term runs smoothly for everyone.</w:t>
      </w:r>
    </w:p>
    <w:p w14:paraId="3F06C4EA" w14:textId="18212318" w:rsidR="00CB73B0" w:rsidRPr="00CB73B0" w:rsidRDefault="00CB73B0" w:rsidP="00CB73B0">
      <w:pPr>
        <w:pStyle w:val="NormalWeb"/>
        <w:rPr>
          <w:rFonts w:asciiTheme="minorHAnsi" w:hAnsiTheme="minorHAnsi" w:cstheme="minorHAnsi"/>
          <w:sz w:val="22"/>
          <w:szCs w:val="22"/>
        </w:rPr>
      </w:pPr>
      <w:r w:rsidRPr="00CB73B0">
        <w:rPr>
          <w:rFonts w:asciiTheme="minorHAnsi" w:hAnsiTheme="minorHAnsi" w:cstheme="minorHAnsi"/>
          <w:sz w:val="22"/>
          <w:szCs w:val="22"/>
        </w:rPr>
        <w:t>A few features worth knowing about: </w:t>
      </w:r>
    </w:p>
    <w:p w14:paraId="01BD17A8" w14:textId="77777777" w:rsidR="00CB73B0" w:rsidRPr="00CB73B0" w:rsidRDefault="00CB73B0" w:rsidP="00CB73B0">
      <w:pPr>
        <w:widowControl/>
        <w:numPr>
          <w:ilvl w:val="0"/>
          <w:numId w:val="23"/>
        </w:numPr>
        <w:autoSpaceDE/>
        <w:autoSpaceDN/>
        <w:rPr>
          <w:rFonts w:asciiTheme="minorHAnsi" w:hAnsiTheme="minorHAnsi" w:cstheme="minorHAnsi"/>
        </w:rPr>
      </w:pPr>
      <w:r w:rsidRPr="00CB73B0">
        <w:rPr>
          <w:rFonts w:asciiTheme="minorHAnsi" w:hAnsiTheme="minorHAnsi" w:cstheme="minorHAnsi"/>
        </w:rPr>
        <w:t>Parents can order for the whole term in one go, or set recurring or default orders, such as a vegetarian meal four days a week and a packed lunch on Monday’s.</w:t>
      </w:r>
    </w:p>
    <w:p w14:paraId="4E4148EB" w14:textId="77777777" w:rsidR="00CB73B0" w:rsidRPr="00CB73B0" w:rsidRDefault="00CB73B0" w:rsidP="00CB73B0">
      <w:pPr>
        <w:widowControl/>
        <w:numPr>
          <w:ilvl w:val="0"/>
          <w:numId w:val="23"/>
        </w:numPr>
        <w:autoSpaceDE/>
        <w:autoSpaceDN/>
        <w:rPr>
          <w:rFonts w:asciiTheme="minorHAnsi" w:hAnsiTheme="minorHAnsi" w:cstheme="minorHAnsi"/>
        </w:rPr>
      </w:pPr>
      <w:r w:rsidRPr="00CB73B0">
        <w:rPr>
          <w:rFonts w:asciiTheme="minorHAnsi" w:hAnsiTheme="minorHAnsi" w:cstheme="minorHAnsi"/>
        </w:rPr>
        <w:t>Auto top-up can be switched on so the account balance is topped up automatically when it runs low.</w:t>
      </w:r>
    </w:p>
    <w:p w14:paraId="399744C1" w14:textId="77777777" w:rsidR="00CB73B0" w:rsidRPr="00CB73B0" w:rsidRDefault="00CB73B0" w:rsidP="00CB73B0">
      <w:pPr>
        <w:widowControl/>
        <w:numPr>
          <w:ilvl w:val="0"/>
          <w:numId w:val="23"/>
        </w:numPr>
        <w:autoSpaceDE/>
        <w:autoSpaceDN/>
        <w:rPr>
          <w:rFonts w:asciiTheme="minorHAnsi" w:hAnsiTheme="minorHAnsi" w:cstheme="minorHAnsi"/>
        </w:rPr>
      </w:pPr>
      <w:r w:rsidRPr="00CB73B0">
        <w:rPr>
          <w:rFonts w:asciiTheme="minorHAnsi" w:hAnsiTheme="minorHAnsi" w:cstheme="minorHAnsi"/>
        </w:rPr>
        <w:t>Multiple children can be managed under one parent account, even across different schools and year groups.</w:t>
      </w:r>
    </w:p>
    <w:p w14:paraId="7B35615F" w14:textId="77777777" w:rsidR="00CB73B0" w:rsidRPr="00CB73B0" w:rsidRDefault="00CB73B0" w:rsidP="00CB73B0">
      <w:pPr>
        <w:widowControl/>
        <w:numPr>
          <w:ilvl w:val="0"/>
          <w:numId w:val="23"/>
        </w:numPr>
        <w:autoSpaceDE/>
        <w:autoSpaceDN/>
        <w:rPr>
          <w:rFonts w:asciiTheme="minorHAnsi" w:hAnsiTheme="minorHAnsi" w:cstheme="minorHAnsi"/>
        </w:rPr>
      </w:pPr>
      <w:r w:rsidRPr="00CB73B0">
        <w:rPr>
          <w:rFonts w:asciiTheme="minorHAnsi" w:hAnsiTheme="minorHAnsi" w:cstheme="minorHAnsi"/>
        </w:rPr>
        <w:t>Invitations will be sent to parents before the end of term.</w:t>
      </w:r>
    </w:p>
    <w:p w14:paraId="04AEC578" w14:textId="1CA61E07" w:rsidR="00CB73B0" w:rsidRPr="00CB73B0" w:rsidRDefault="00CB73B0" w:rsidP="00D54DC6">
      <w:pPr>
        <w:widowControl/>
        <w:numPr>
          <w:ilvl w:val="0"/>
          <w:numId w:val="23"/>
        </w:numPr>
        <w:autoSpaceDE/>
        <w:autoSpaceDN/>
        <w:rPr>
          <w:rFonts w:asciiTheme="minorHAnsi" w:eastAsiaTheme="minorHAnsi" w:hAnsiTheme="minorHAnsi" w:cstheme="minorHAnsi"/>
        </w:rPr>
      </w:pPr>
      <w:r w:rsidRPr="00CB73B0">
        <w:rPr>
          <w:rFonts w:asciiTheme="minorHAnsi" w:hAnsiTheme="minorHAnsi" w:cstheme="minorHAnsi"/>
        </w:rPr>
        <w:t>Parents will then be able to order food via the FEED app in August. </w:t>
      </w:r>
    </w:p>
    <w:p w14:paraId="3206EDA7" w14:textId="2BDAAF9C" w:rsidR="00CB73B0" w:rsidRPr="00CB73B0" w:rsidRDefault="00CB73B0" w:rsidP="00CB73B0">
      <w:pPr>
        <w:pStyle w:val="NormalWeb"/>
        <w:rPr>
          <w:rFonts w:asciiTheme="minorHAnsi" w:hAnsiTheme="minorHAnsi" w:cstheme="minorHAnsi"/>
          <w:sz w:val="22"/>
          <w:szCs w:val="22"/>
        </w:rPr>
      </w:pPr>
      <w:r w:rsidRPr="00CB73B0">
        <w:rPr>
          <w:rFonts w:asciiTheme="minorHAnsi" w:hAnsiTheme="minorHAnsi" w:cstheme="minorHAnsi"/>
          <w:sz w:val="22"/>
          <w:szCs w:val="22"/>
        </w:rPr>
        <w:t xml:space="preserve">One important point worth highlighting: orders can be placed or cancelled, up until 9am on the day, so children can still have a school meal even if the order is placed that morning. If your child normally has a packed lunch I would still encourage you to set yourself up with an account so that you can place last minute orders at the school gate if need be (eg. for a forgotten lunchbox). </w:t>
      </w:r>
    </w:p>
    <w:p w14:paraId="4ED7F2FD" w14:textId="2B6715C3" w:rsidR="00CB73B0" w:rsidRDefault="00CB73B0" w:rsidP="00CB73B0">
      <w:pPr>
        <w:rPr>
          <w:rFonts w:asciiTheme="minorHAnsi" w:hAnsiTheme="minorHAnsi" w:cstheme="minorHAnsi"/>
        </w:rPr>
      </w:pPr>
      <w:r w:rsidRPr="00CB73B0">
        <w:rPr>
          <w:rFonts w:asciiTheme="minorHAnsi" w:hAnsiTheme="minorHAnsi" w:cstheme="minorHAnsi"/>
        </w:rPr>
        <w:t xml:space="preserve">The Autumn and Winter menu is a 3-week menu cycle starting in September, copy attached and can also be found on </w:t>
      </w:r>
      <w:hyperlink r:id="rId13" w:history="1">
        <w:r w:rsidRPr="00CB73B0">
          <w:rPr>
            <w:rStyle w:val="Hyperlink"/>
            <w:rFonts w:asciiTheme="minorHAnsi" w:hAnsiTheme="minorHAnsi" w:cstheme="minorHAnsi"/>
            <w:color w:val="467886"/>
          </w:rPr>
          <w:t>www.feedwestsussex.co.uk</w:t>
        </w:r>
      </w:hyperlink>
      <w:r w:rsidRPr="00CB73B0">
        <w:rPr>
          <w:rFonts w:asciiTheme="minorHAnsi" w:hAnsiTheme="minorHAnsi" w:cstheme="minorHAnsi"/>
          <w:color w:val="467886"/>
        </w:rPr>
        <w:t>.</w:t>
      </w:r>
      <w:r w:rsidRPr="00CB73B0">
        <w:rPr>
          <w:rFonts w:asciiTheme="minorHAnsi" w:hAnsiTheme="minorHAnsi" w:cstheme="minorHAnsi"/>
        </w:rPr>
        <w:t> </w:t>
      </w:r>
    </w:p>
    <w:p w14:paraId="2CBAB242" w14:textId="77777777" w:rsidR="00CB73B0" w:rsidRPr="00CB73B0" w:rsidRDefault="00CB73B0" w:rsidP="00CB73B0">
      <w:pPr>
        <w:rPr>
          <w:rFonts w:asciiTheme="minorHAnsi" w:hAnsiTheme="minorHAnsi" w:cstheme="minorHAnsi"/>
        </w:rPr>
      </w:pPr>
    </w:p>
    <w:p w14:paraId="4D91AD26" w14:textId="11554E58" w:rsidR="00CB73B0" w:rsidRDefault="00CB73B0" w:rsidP="00CB73B0">
      <w:pPr>
        <w:rPr>
          <w:rFonts w:asciiTheme="minorHAnsi" w:hAnsiTheme="minorHAnsi" w:cstheme="minorHAnsi"/>
        </w:rPr>
      </w:pPr>
      <w:r w:rsidRPr="00CB73B0">
        <w:rPr>
          <w:rFonts w:asciiTheme="minorHAnsi" w:hAnsiTheme="minorHAnsi" w:cstheme="minorHAnsi"/>
        </w:rPr>
        <w:t xml:space="preserve">If you have any problems at all you can contact ISS directly via the ‘contact us’ section on the </w:t>
      </w:r>
      <w:hyperlink r:id="rId14" w:history="1">
        <w:r w:rsidRPr="00CB73B0">
          <w:rPr>
            <w:rStyle w:val="Hyperlink"/>
            <w:rFonts w:asciiTheme="minorHAnsi" w:hAnsiTheme="minorHAnsi" w:cstheme="minorHAnsi"/>
            <w:color w:val="467886"/>
          </w:rPr>
          <w:t>www.feedwestsussex.co.uk</w:t>
        </w:r>
      </w:hyperlink>
      <w:r w:rsidRPr="00CB73B0">
        <w:rPr>
          <w:rFonts w:asciiTheme="minorHAnsi" w:hAnsiTheme="minorHAnsi" w:cstheme="minorHAnsi"/>
        </w:rPr>
        <w:t> website.</w:t>
      </w:r>
    </w:p>
    <w:p w14:paraId="10AB3A92" w14:textId="77777777" w:rsidR="00CB73B0" w:rsidRPr="00CB73B0" w:rsidRDefault="00CB73B0" w:rsidP="00CB73B0">
      <w:pPr>
        <w:rPr>
          <w:rFonts w:asciiTheme="minorHAnsi" w:hAnsiTheme="minorHAnsi" w:cstheme="minorHAnsi"/>
        </w:rPr>
      </w:pPr>
    </w:p>
    <w:p w14:paraId="68AC7174" w14:textId="71374B15" w:rsidR="00CB73B0" w:rsidRPr="00CB73B0" w:rsidRDefault="00CB73B0" w:rsidP="00CB73B0">
      <w:pPr>
        <w:rPr>
          <w:rFonts w:asciiTheme="minorHAnsi" w:hAnsiTheme="minorHAnsi" w:cstheme="minorHAnsi"/>
        </w:rPr>
      </w:pPr>
      <w:r w:rsidRPr="00CB73B0">
        <w:rPr>
          <w:rFonts w:asciiTheme="minorHAnsi" w:hAnsiTheme="minorHAnsi" w:cstheme="minorHAnsi"/>
        </w:rPr>
        <w:t xml:space="preserve">As highlighted previously I urge you to </w:t>
      </w:r>
      <w:r w:rsidRPr="00CB73B0">
        <w:rPr>
          <w:rFonts w:asciiTheme="minorHAnsi" w:hAnsiTheme="minorHAnsi" w:cstheme="minorHAnsi"/>
          <w:b/>
        </w:rPr>
        <w:t>clear any credit from your Parentpay account before the end of term as access may be lost past this date.</w:t>
      </w:r>
      <w:r w:rsidRPr="00CB73B0">
        <w:rPr>
          <w:rFonts w:asciiTheme="minorHAnsi" w:hAnsiTheme="minorHAnsi" w:cstheme="minorHAnsi"/>
        </w:rPr>
        <w:t xml:space="preserve"> Currently</w:t>
      </w:r>
      <w:r>
        <w:rPr>
          <w:rFonts w:asciiTheme="minorHAnsi" w:hAnsiTheme="minorHAnsi" w:cstheme="minorHAnsi"/>
        </w:rPr>
        <w:t>,</w:t>
      </w:r>
      <w:r w:rsidRPr="00CB73B0">
        <w:rPr>
          <w:rFonts w:asciiTheme="minorHAnsi" w:hAnsiTheme="minorHAnsi" w:cstheme="minorHAnsi"/>
        </w:rPr>
        <w:t xml:space="preserve"> our parent body collectively has £570 credit to be claimed. If you have any debt please arrange to clear that.</w:t>
      </w:r>
      <w:bookmarkStart w:id="0" w:name="_GoBack"/>
      <w:bookmarkEnd w:id="0"/>
    </w:p>
    <w:p w14:paraId="065C5DF8" w14:textId="59083514" w:rsidR="00CB73B0" w:rsidRPr="00CB73B0" w:rsidRDefault="00CB73B0" w:rsidP="00CB73B0">
      <w:pPr>
        <w:rPr>
          <w:rFonts w:asciiTheme="minorHAnsi" w:hAnsiTheme="minorHAnsi" w:cstheme="minorHAnsi"/>
        </w:rPr>
      </w:pPr>
    </w:p>
    <w:p w14:paraId="38D6513F" w14:textId="4477BD5D" w:rsidR="00CB73B0" w:rsidRPr="00CB73B0" w:rsidRDefault="00CB73B0" w:rsidP="00CB73B0">
      <w:pPr>
        <w:rPr>
          <w:rFonts w:asciiTheme="minorHAnsi" w:hAnsiTheme="minorHAnsi" w:cstheme="minorHAnsi"/>
        </w:rPr>
      </w:pPr>
      <w:r w:rsidRPr="00CB73B0">
        <w:rPr>
          <w:rFonts w:asciiTheme="minorHAnsi" w:hAnsiTheme="minorHAnsi" w:cstheme="minorHAnsi"/>
        </w:rPr>
        <w:t>Yours faithfully,</w:t>
      </w:r>
    </w:p>
    <w:p w14:paraId="53AE5BED" w14:textId="6FA1339A" w:rsidR="00982D41" w:rsidRPr="00CB73B0" w:rsidRDefault="00CB73B0" w:rsidP="00CB73B0">
      <w:pPr>
        <w:rPr>
          <w:rFonts w:asciiTheme="minorHAnsi" w:hAnsiTheme="minorHAnsi" w:cstheme="minorHAnsi"/>
          <w:color w:val="4F6228" w:themeColor="accent3" w:themeShade="80"/>
        </w:rPr>
      </w:pPr>
      <w:r w:rsidRPr="00CB73B0">
        <w:rPr>
          <w:rFonts w:asciiTheme="minorHAnsi" w:hAnsiTheme="minorHAnsi" w:cstheme="minorHAnsi"/>
        </w:rPr>
        <w:t>Mrs Clark</w:t>
      </w:r>
    </w:p>
    <w:sectPr w:rsidR="00982D41" w:rsidRPr="00CB73B0">
      <w:headerReference w:type="default" r:id="rId15"/>
      <w:footerReference w:type="default" r:id="rId16"/>
      <w:pgSz w:w="11910" w:h="16840"/>
      <w:pgMar w:top="1600" w:right="1320" w:bottom="1380" w:left="1340" w:header="166" w:footer="11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8C5A5" w14:textId="77777777" w:rsidR="00317305" w:rsidRDefault="00317305">
      <w:r>
        <w:separator/>
      </w:r>
    </w:p>
  </w:endnote>
  <w:endnote w:type="continuationSeparator" w:id="0">
    <w:p w14:paraId="431E90A6" w14:textId="77777777" w:rsidR="00317305" w:rsidRDefault="00317305">
      <w:r>
        <w:continuationSeparator/>
      </w:r>
    </w:p>
  </w:endnote>
  <w:endnote w:type="continuationNotice" w:id="1">
    <w:p w14:paraId="41A9E208" w14:textId="77777777" w:rsidR="00317305" w:rsidRDefault="00317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F484" w14:textId="77777777" w:rsidR="00AB75EE" w:rsidRDefault="009F6C47">
    <w:pPr>
      <w:pStyle w:val="BodyText"/>
      <w:spacing w:line="14" w:lineRule="auto"/>
      <w:ind w:left="0"/>
      <w:rPr>
        <w:sz w:val="20"/>
      </w:rPr>
    </w:pPr>
    <w:r>
      <w:rPr>
        <w:noProof/>
        <w:lang w:eastAsia="en-GB"/>
      </w:rPr>
      <mc:AlternateContent>
        <mc:Choice Requires="wpg">
          <w:drawing>
            <wp:anchor distT="0" distB="0" distL="114300" distR="114300" simplePos="0" relativeHeight="487493632" behindDoc="1" locked="0" layoutInCell="1" allowOverlap="1" wp14:anchorId="7D310DDF" wp14:editId="5DEE0CE9">
              <wp:simplePos x="0" y="0"/>
              <wp:positionH relativeFrom="page">
                <wp:posOffset>3296285</wp:posOffset>
              </wp:positionH>
              <wp:positionV relativeFrom="page">
                <wp:posOffset>10032365</wp:posOffset>
              </wp:positionV>
              <wp:extent cx="1088390" cy="457200"/>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8390" cy="457200"/>
                        <a:chOff x="5191" y="15799"/>
                        <a:chExt cx="1714" cy="720"/>
                      </a:xfrm>
                    </wpg:grpSpPr>
                    <pic:pic xmlns:pic="http://schemas.openxmlformats.org/drawingml/2006/picture">
                      <pic:nvPicPr>
                        <pic:cNvPr id="6" name="Picture 5" descr="armsmitr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191" y="15799"/>
                          <a:ext cx="4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716" y="15854"/>
                          <a:ext cx="1188"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496960D" id="Group 3" o:spid="_x0000_s1026" style="position:absolute;margin-left:259.55pt;margin-top:789.95pt;width:85.7pt;height:36pt;z-index:-15822848;mso-position-horizontal-relative:page;mso-position-vertical-relative:page" coordorigin="5191,15799" coordsize="1714,7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rmsmitreline" style="position:absolute;left:5191;top:15799;width:478;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">
                <v:imagedata r:id="rId3" o:title="armsmitreline"/>
              </v:shape>
              <v:shape id="Picture 4" o:spid="_x0000_s1028" type="#_x0000_t75" style="position:absolute;left:5716;top:15854;width:1188;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">
                <v:imagedata r:id="rId4" o:title=""/>
              </v:shape>
              <w10:wrap anchorx="page" anchory="page"/>
            </v:group>
          </w:pict>
        </mc:Fallback>
      </mc:AlternateContent>
    </w:r>
    <w:r>
      <w:rPr>
        <w:noProof/>
        <w:lang w:eastAsia="en-GB"/>
      </w:rPr>
      <mc:AlternateContent>
        <mc:Choice Requires="wps">
          <w:drawing>
            <wp:anchor distT="0" distB="0" distL="114300" distR="114300" simplePos="0" relativeHeight="487494144" behindDoc="1" locked="0" layoutInCell="1" allowOverlap="1" wp14:anchorId="10722BE0" wp14:editId="0709F311">
              <wp:simplePos x="0" y="0"/>
              <wp:positionH relativeFrom="page">
                <wp:posOffset>662940</wp:posOffset>
              </wp:positionH>
              <wp:positionV relativeFrom="page">
                <wp:posOffset>9771380</wp:posOffset>
              </wp:positionV>
              <wp:extent cx="626808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085" cy="0"/>
                      </a:xfrm>
                      <a:prstGeom prst="line">
                        <a:avLst/>
                      </a:prstGeom>
                      <a:noFill/>
                      <a:ln w="22860">
                        <a:solidFill>
                          <a:srgbClr val="0099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79BCE" id="Line 2" o:spid="_x0000_s1026" style="position:absolute;z-index:-1582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2pt,769.4pt" to="545.75pt,7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" strokecolor="#090" strokeweight="1.8pt">
              <w10:wrap anchorx="page" anchory="page"/>
            </v:line>
          </w:pict>
        </mc:Fallback>
      </mc:AlternateContent>
    </w:r>
    <w:r>
      <w:rPr>
        <w:noProof/>
        <w:lang w:eastAsia="en-GB"/>
      </w:rPr>
      <mc:AlternateContent>
        <mc:Choice Requires="wps">
          <w:drawing>
            <wp:anchor distT="0" distB="0" distL="114300" distR="114300" simplePos="0" relativeHeight="487494656" behindDoc="1" locked="0" layoutInCell="1" allowOverlap="1" wp14:anchorId="23BE799E" wp14:editId="5D4C5CD7">
              <wp:simplePos x="0" y="0"/>
              <wp:positionH relativeFrom="page">
                <wp:posOffset>1951990</wp:posOffset>
              </wp:positionH>
              <wp:positionV relativeFrom="page">
                <wp:posOffset>9848850</wp:posOffset>
              </wp:positionV>
              <wp:extent cx="3782695"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B0BD5" w14:textId="77777777" w:rsidR="00AB75EE" w:rsidRDefault="006970C7">
                          <w:pPr>
                            <w:pStyle w:val="BodyText"/>
                            <w:spacing w:line="264" w:lineRule="exact"/>
                            <w:ind w:left="20"/>
                            <w:rPr>
                              <w:rFonts w:ascii="Calibri"/>
                            </w:rPr>
                          </w:pPr>
                          <w:r>
                            <w:rPr>
                              <w:rFonts w:ascii="Calibri"/>
                              <w:color w:val="009900"/>
                            </w:rPr>
                            <w:t>Westburton</w:t>
                          </w:r>
                          <w:r>
                            <w:rPr>
                              <w:rFonts w:ascii="Calibri"/>
                              <w:color w:val="009900"/>
                              <w:spacing w:val="-3"/>
                            </w:rPr>
                            <w:t xml:space="preserve"> </w:t>
                          </w:r>
                          <w:r>
                            <w:rPr>
                              <w:rFonts w:ascii="Calibri"/>
                              <w:color w:val="009900"/>
                            </w:rPr>
                            <w:t>Lane,</w:t>
                          </w:r>
                          <w:r>
                            <w:rPr>
                              <w:rFonts w:ascii="Calibri"/>
                              <w:color w:val="009900"/>
                              <w:spacing w:val="-3"/>
                            </w:rPr>
                            <w:t xml:space="preserve"> </w:t>
                          </w:r>
                          <w:r>
                            <w:rPr>
                              <w:rFonts w:ascii="Calibri"/>
                              <w:color w:val="009900"/>
                            </w:rPr>
                            <w:t>Bury,</w:t>
                          </w:r>
                          <w:r>
                            <w:rPr>
                              <w:rFonts w:ascii="Calibri"/>
                              <w:color w:val="009900"/>
                              <w:spacing w:val="-6"/>
                            </w:rPr>
                            <w:t xml:space="preserve"> </w:t>
                          </w:r>
                          <w:r>
                            <w:rPr>
                              <w:rFonts w:ascii="Calibri"/>
                              <w:color w:val="009900"/>
                            </w:rPr>
                            <w:t>Pulborough,</w:t>
                          </w:r>
                          <w:r>
                            <w:rPr>
                              <w:rFonts w:ascii="Calibri"/>
                              <w:color w:val="009900"/>
                              <w:spacing w:val="-3"/>
                            </w:rPr>
                            <w:t xml:space="preserve"> </w:t>
                          </w:r>
                          <w:r>
                            <w:rPr>
                              <w:rFonts w:ascii="Calibri"/>
                              <w:color w:val="009900"/>
                            </w:rPr>
                            <w:t>West</w:t>
                          </w:r>
                          <w:r>
                            <w:rPr>
                              <w:rFonts w:ascii="Calibri"/>
                              <w:color w:val="009900"/>
                              <w:spacing w:val="-2"/>
                            </w:rPr>
                            <w:t xml:space="preserve"> </w:t>
                          </w:r>
                          <w:r>
                            <w:rPr>
                              <w:rFonts w:ascii="Calibri"/>
                              <w:color w:val="009900"/>
                            </w:rPr>
                            <w:t>Sussex,</w:t>
                          </w:r>
                          <w:r>
                            <w:rPr>
                              <w:rFonts w:ascii="Calibri"/>
                              <w:color w:val="009900"/>
                              <w:spacing w:val="-4"/>
                            </w:rPr>
                            <w:t xml:space="preserve"> </w:t>
                          </w:r>
                          <w:r>
                            <w:rPr>
                              <w:rFonts w:ascii="Calibri"/>
                              <w:color w:val="009900"/>
                            </w:rPr>
                            <w:t>RH20</w:t>
                          </w:r>
                          <w:r>
                            <w:rPr>
                              <w:rFonts w:ascii="Calibri"/>
                              <w:color w:val="009900"/>
                              <w:spacing w:val="-2"/>
                            </w:rPr>
                            <w:t xml:space="preserve"> </w:t>
                          </w:r>
                          <w:r>
                            <w:rPr>
                              <w:rFonts w:ascii="Calibri"/>
                              <w:color w:val="009900"/>
                            </w:rPr>
                            <w:t>1HB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E799E" id="_x0000_t202" coordsize="21600,21600" o:spt="202" path="m,l,21600r21600,l21600,xe">
              <v:stroke joinstyle="miter"/>
              <v:path gradientshapeok="t" o:connecttype="rect"/>
            </v:shapetype>
            <v:shape id="Text Box 1" o:spid="_x0000_s1027" type="#_x0000_t202" style="position:absolute;margin-left:153.7pt;margin-top:775.5pt;width:297.85pt;height:14pt;z-index:-1582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HyswIAALA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" filled="f" stroked="f">
              <v:textbox inset="0,0,0,0">
                <w:txbxContent>
                  <w:p w14:paraId="461B0BD5" w14:textId="77777777" w:rsidR="00AB75EE" w:rsidRDefault="006970C7">
                    <w:pPr>
                      <w:pStyle w:val="BodyText"/>
                      <w:spacing w:line="264" w:lineRule="exact"/>
                      <w:ind w:left="20"/>
                      <w:rPr>
                        <w:rFonts w:ascii="Calibri"/>
                      </w:rPr>
                    </w:pPr>
                    <w:r>
                      <w:rPr>
                        <w:rFonts w:ascii="Calibri"/>
                        <w:color w:val="009900"/>
                      </w:rPr>
                      <w:t>Westburton</w:t>
                    </w:r>
                    <w:r>
                      <w:rPr>
                        <w:rFonts w:ascii="Calibri"/>
                        <w:color w:val="009900"/>
                        <w:spacing w:val="-3"/>
                      </w:rPr>
                      <w:t xml:space="preserve"> </w:t>
                    </w:r>
                    <w:r>
                      <w:rPr>
                        <w:rFonts w:ascii="Calibri"/>
                        <w:color w:val="009900"/>
                      </w:rPr>
                      <w:t>Lane,</w:t>
                    </w:r>
                    <w:r>
                      <w:rPr>
                        <w:rFonts w:ascii="Calibri"/>
                        <w:color w:val="009900"/>
                        <w:spacing w:val="-3"/>
                      </w:rPr>
                      <w:t xml:space="preserve"> </w:t>
                    </w:r>
                    <w:r>
                      <w:rPr>
                        <w:rFonts w:ascii="Calibri"/>
                        <w:color w:val="009900"/>
                      </w:rPr>
                      <w:t>Bury,</w:t>
                    </w:r>
                    <w:r>
                      <w:rPr>
                        <w:rFonts w:ascii="Calibri"/>
                        <w:color w:val="009900"/>
                        <w:spacing w:val="-6"/>
                      </w:rPr>
                      <w:t xml:space="preserve"> </w:t>
                    </w:r>
                    <w:r>
                      <w:rPr>
                        <w:rFonts w:ascii="Calibri"/>
                        <w:color w:val="009900"/>
                      </w:rPr>
                      <w:t>Pulborough,</w:t>
                    </w:r>
                    <w:r>
                      <w:rPr>
                        <w:rFonts w:ascii="Calibri"/>
                        <w:color w:val="009900"/>
                        <w:spacing w:val="-3"/>
                      </w:rPr>
                      <w:t xml:space="preserve"> </w:t>
                    </w:r>
                    <w:r>
                      <w:rPr>
                        <w:rFonts w:ascii="Calibri"/>
                        <w:color w:val="009900"/>
                      </w:rPr>
                      <w:t>West</w:t>
                    </w:r>
                    <w:r>
                      <w:rPr>
                        <w:rFonts w:ascii="Calibri"/>
                        <w:color w:val="009900"/>
                        <w:spacing w:val="-2"/>
                      </w:rPr>
                      <w:t xml:space="preserve"> </w:t>
                    </w:r>
                    <w:r>
                      <w:rPr>
                        <w:rFonts w:ascii="Calibri"/>
                        <w:color w:val="009900"/>
                      </w:rPr>
                      <w:t>Sussex,</w:t>
                    </w:r>
                    <w:r>
                      <w:rPr>
                        <w:rFonts w:ascii="Calibri"/>
                        <w:color w:val="009900"/>
                        <w:spacing w:val="-4"/>
                      </w:rPr>
                      <w:t xml:space="preserve"> </w:t>
                    </w:r>
                    <w:r>
                      <w:rPr>
                        <w:rFonts w:ascii="Calibri"/>
                        <w:color w:val="009900"/>
                      </w:rPr>
                      <w:t>RH20</w:t>
                    </w:r>
                    <w:r>
                      <w:rPr>
                        <w:rFonts w:ascii="Calibri"/>
                        <w:color w:val="009900"/>
                        <w:spacing w:val="-2"/>
                      </w:rPr>
                      <w:t xml:space="preserve"> </w:t>
                    </w:r>
                    <w:r>
                      <w:rPr>
                        <w:rFonts w:ascii="Calibri"/>
                        <w:color w:val="009900"/>
                      </w:rPr>
                      <w:t>1HB</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4D123" w14:textId="77777777" w:rsidR="00317305" w:rsidRDefault="00317305">
      <w:r>
        <w:separator/>
      </w:r>
    </w:p>
  </w:footnote>
  <w:footnote w:type="continuationSeparator" w:id="0">
    <w:p w14:paraId="3C3FF69E" w14:textId="77777777" w:rsidR="00317305" w:rsidRDefault="00317305">
      <w:r>
        <w:continuationSeparator/>
      </w:r>
    </w:p>
  </w:footnote>
  <w:footnote w:type="continuationNotice" w:id="1">
    <w:p w14:paraId="7346DD49" w14:textId="77777777" w:rsidR="00317305" w:rsidRDefault="003173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CBF94" w14:textId="77777777" w:rsidR="00AB75EE" w:rsidRDefault="00341FA9">
    <w:pPr>
      <w:pStyle w:val="BodyText"/>
      <w:spacing w:line="14" w:lineRule="auto"/>
      <w:ind w:left="0"/>
      <w:rPr>
        <w:sz w:val="20"/>
      </w:rPr>
    </w:pPr>
    <w:r>
      <w:rPr>
        <w:noProof/>
        <w:sz w:val="20"/>
        <w:lang w:eastAsia="en-GB"/>
      </w:rPr>
      <w:drawing>
        <wp:anchor distT="0" distB="0" distL="114300" distR="114300" simplePos="0" relativeHeight="487495680" behindDoc="0" locked="0" layoutInCell="1" allowOverlap="1" wp14:anchorId="7125E026" wp14:editId="55150245">
          <wp:simplePos x="0" y="0"/>
          <wp:positionH relativeFrom="margin">
            <wp:align>left</wp:align>
          </wp:positionH>
          <wp:positionV relativeFrom="paragraph">
            <wp:posOffset>-19685</wp:posOffset>
          </wp:positionV>
          <wp:extent cx="885825" cy="88582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anchor>
      </w:drawing>
    </w:r>
    <w:r w:rsidR="006970C7">
      <w:rPr>
        <w:noProof/>
        <w:lang w:eastAsia="en-GB"/>
      </w:rPr>
      <w:drawing>
        <wp:anchor distT="0" distB="0" distL="0" distR="0" simplePos="0" relativeHeight="487492096" behindDoc="1" locked="0" layoutInCell="1" allowOverlap="1" wp14:anchorId="220503A2" wp14:editId="35692D47">
          <wp:simplePos x="0" y="0"/>
          <wp:positionH relativeFrom="page">
            <wp:posOffset>6077711</wp:posOffset>
          </wp:positionH>
          <wp:positionV relativeFrom="page">
            <wp:posOffset>105155</wp:posOffset>
          </wp:positionV>
          <wp:extent cx="815339" cy="80924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15339" cy="809244"/>
                  </a:xfrm>
                  <a:prstGeom prst="rect">
                    <a:avLst/>
                  </a:prstGeom>
                </pic:spPr>
              </pic:pic>
            </a:graphicData>
          </a:graphic>
        </wp:anchor>
      </w:drawing>
    </w:r>
    <w:r w:rsidR="009F6C47">
      <w:rPr>
        <w:noProof/>
        <w:lang w:eastAsia="en-GB"/>
      </w:rPr>
      <mc:AlternateContent>
        <mc:Choice Requires="wps">
          <w:drawing>
            <wp:anchor distT="0" distB="0" distL="114300" distR="114300" simplePos="0" relativeHeight="487493120" behindDoc="1" locked="0" layoutInCell="1" allowOverlap="1" wp14:anchorId="1EFAC4F4" wp14:editId="1562750C">
              <wp:simplePos x="0" y="0"/>
              <wp:positionH relativeFrom="page">
                <wp:posOffset>2327275</wp:posOffset>
              </wp:positionH>
              <wp:positionV relativeFrom="page">
                <wp:posOffset>434975</wp:posOffset>
              </wp:positionV>
              <wp:extent cx="3138170" cy="34798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29805" w14:textId="77777777" w:rsidR="00AB75EE" w:rsidRDefault="006970C7">
                          <w:pPr>
                            <w:spacing w:before="20"/>
                            <w:ind w:left="20"/>
                            <w:rPr>
                              <w:rFonts w:ascii="Arial Black"/>
                              <w:sz w:val="36"/>
                            </w:rPr>
                          </w:pPr>
                          <w:r>
                            <w:rPr>
                              <w:rFonts w:ascii="Arial Black"/>
                              <w:color w:val="009900"/>
                              <w:sz w:val="36"/>
                            </w:rPr>
                            <w:t>Bury</w:t>
                          </w:r>
                          <w:r>
                            <w:rPr>
                              <w:rFonts w:ascii="Arial Black"/>
                              <w:color w:val="009900"/>
                              <w:spacing w:val="-5"/>
                              <w:sz w:val="36"/>
                            </w:rPr>
                            <w:t xml:space="preserve"> </w:t>
                          </w:r>
                          <w:r>
                            <w:rPr>
                              <w:rFonts w:ascii="Arial Black"/>
                              <w:color w:val="009900"/>
                              <w:sz w:val="36"/>
                            </w:rPr>
                            <w:t>C.E.</w:t>
                          </w:r>
                          <w:r>
                            <w:rPr>
                              <w:rFonts w:ascii="Arial Black"/>
                              <w:color w:val="009900"/>
                              <w:spacing w:val="-4"/>
                              <w:sz w:val="36"/>
                            </w:rPr>
                            <w:t xml:space="preserve"> </w:t>
                          </w:r>
                          <w:r>
                            <w:rPr>
                              <w:rFonts w:ascii="Arial Black"/>
                              <w:color w:val="009900"/>
                              <w:sz w:val="36"/>
                            </w:rPr>
                            <w:t>Primary</w:t>
                          </w:r>
                          <w:r>
                            <w:rPr>
                              <w:rFonts w:ascii="Arial Black"/>
                              <w:color w:val="009900"/>
                              <w:spacing w:val="-2"/>
                              <w:sz w:val="36"/>
                            </w:rPr>
                            <w:t xml:space="preserve"> </w:t>
                          </w:r>
                          <w:r>
                            <w:rPr>
                              <w:rFonts w:ascii="Arial Black"/>
                              <w:color w:val="009900"/>
                              <w:sz w:val="36"/>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AC4F4" id="_x0000_t202" coordsize="21600,21600" o:spt="202" path="m,l,21600r21600,l21600,xe">
              <v:stroke joinstyle="miter"/>
              <v:path gradientshapeok="t" o:connecttype="rect"/>
            </v:shapetype>
            <v:shape id="Text Box 6" o:spid="_x0000_s1026" type="#_x0000_t202" style="position:absolute;margin-left:183.25pt;margin-top:34.25pt;width:247.1pt;height:27.4pt;z-index:-1582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" filled="f" stroked="f">
              <v:textbox inset="0,0,0,0">
                <w:txbxContent>
                  <w:p w14:paraId="55929805" w14:textId="77777777" w:rsidR="00AB75EE" w:rsidRDefault="006970C7">
                    <w:pPr>
                      <w:spacing w:before="20"/>
                      <w:ind w:left="20"/>
                      <w:rPr>
                        <w:rFonts w:ascii="Arial Black"/>
                        <w:sz w:val="36"/>
                      </w:rPr>
                    </w:pPr>
                    <w:r>
                      <w:rPr>
                        <w:rFonts w:ascii="Arial Black"/>
                        <w:color w:val="009900"/>
                        <w:sz w:val="36"/>
                      </w:rPr>
                      <w:t>Bury</w:t>
                    </w:r>
                    <w:r>
                      <w:rPr>
                        <w:rFonts w:ascii="Arial Black"/>
                        <w:color w:val="009900"/>
                        <w:spacing w:val="-5"/>
                        <w:sz w:val="36"/>
                      </w:rPr>
                      <w:t xml:space="preserve"> </w:t>
                    </w:r>
                    <w:r>
                      <w:rPr>
                        <w:rFonts w:ascii="Arial Black"/>
                        <w:color w:val="009900"/>
                        <w:sz w:val="36"/>
                      </w:rPr>
                      <w:t>C.E.</w:t>
                    </w:r>
                    <w:r>
                      <w:rPr>
                        <w:rFonts w:ascii="Arial Black"/>
                        <w:color w:val="009900"/>
                        <w:spacing w:val="-4"/>
                        <w:sz w:val="36"/>
                      </w:rPr>
                      <w:t xml:space="preserve"> </w:t>
                    </w:r>
                    <w:r>
                      <w:rPr>
                        <w:rFonts w:ascii="Arial Black"/>
                        <w:color w:val="009900"/>
                        <w:sz w:val="36"/>
                      </w:rPr>
                      <w:t>Primary</w:t>
                    </w:r>
                    <w:r>
                      <w:rPr>
                        <w:rFonts w:ascii="Arial Black"/>
                        <w:color w:val="009900"/>
                        <w:spacing w:val="-2"/>
                        <w:sz w:val="36"/>
                      </w:rPr>
                      <w:t xml:space="preserve"> </w:t>
                    </w:r>
                    <w:r>
                      <w:rPr>
                        <w:rFonts w:ascii="Arial Black"/>
                        <w:color w:val="009900"/>
                        <w:sz w:val="36"/>
                      </w:rPr>
                      <w:t>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6A21"/>
    <w:multiLevelType w:val="multilevel"/>
    <w:tmpl w:val="663A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506C2"/>
    <w:multiLevelType w:val="multilevel"/>
    <w:tmpl w:val="F14C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C2489"/>
    <w:multiLevelType w:val="hybridMultilevel"/>
    <w:tmpl w:val="C83C4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C312CF"/>
    <w:multiLevelType w:val="hybridMultilevel"/>
    <w:tmpl w:val="AC56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E5584"/>
    <w:multiLevelType w:val="multilevel"/>
    <w:tmpl w:val="FEA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F21C6D"/>
    <w:multiLevelType w:val="multilevel"/>
    <w:tmpl w:val="96F2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A91700"/>
    <w:multiLevelType w:val="multilevel"/>
    <w:tmpl w:val="341E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A97AED"/>
    <w:multiLevelType w:val="multilevel"/>
    <w:tmpl w:val="3DEE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9556E4"/>
    <w:multiLevelType w:val="multilevel"/>
    <w:tmpl w:val="48B0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7402EF"/>
    <w:multiLevelType w:val="hybridMultilevel"/>
    <w:tmpl w:val="95F6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C7108"/>
    <w:multiLevelType w:val="hybridMultilevel"/>
    <w:tmpl w:val="3204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51EB5"/>
    <w:multiLevelType w:val="hybridMultilevel"/>
    <w:tmpl w:val="67384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563C0"/>
    <w:multiLevelType w:val="hybridMultilevel"/>
    <w:tmpl w:val="1DAE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56322"/>
    <w:multiLevelType w:val="multilevel"/>
    <w:tmpl w:val="AE62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C21E69"/>
    <w:multiLevelType w:val="multilevel"/>
    <w:tmpl w:val="ACF4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31404E"/>
    <w:multiLevelType w:val="multilevel"/>
    <w:tmpl w:val="62F6E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C4473F"/>
    <w:multiLevelType w:val="hybridMultilevel"/>
    <w:tmpl w:val="E7D2F1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54465C14"/>
    <w:multiLevelType w:val="multilevel"/>
    <w:tmpl w:val="634C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CC7316"/>
    <w:multiLevelType w:val="multilevel"/>
    <w:tmpl w:val="CFA4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DA71BA"/>
    <w:multiLevelType w:val="hybridMultilevel"/>
    <w:tmpl w:val="82AA2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CD677B"/>
    <w:multiLevelType w:val="hybridMultilevel"/>
    <w:tmpl w:val="573C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780F36"/>
    <w:multiLevelType w:val="hybridMultilevel"/>
    <w:tmpl w:val="0638F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422FA4"/>
    <w:multiLevelType w:val="hybridMultilevel"/>
    <w:tmpl w:val="E034ED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9"/>
  </w:num>
  <w:num w:numId="2">
    <w:abstractNumId w:val="13"/>
  </w:num>
  <w:num w:numId="3">
    <w:abstractNumId w:val="6"/>
  </w:num>
  <w:num w:numId="4">
    <w:abstractNumId w:val="8"/>
  </w:num>
  <w:num w:numId="5">
    <w:abstractNumId w:val="21"/>
  </w:num>
  <w:num w:numId="6">
    <w:abstractNumId w:val="17"/>
  </w:num>
  <w:num w:numId="7">
    <w:abstractNumId w:val="11"/>
  </w:num>
  <w:num w:numId="8">
    <w:abstractNumId w:val="14"/>
  </w:num>
  <w:num w:numId="9">
    <w:abstractNumId w:val="0"/>
  </w:num>
  <w:num w:numId="10">
    <w:abstractNumId w:val="5"/>
  </w:num>
  <w:num w:numId="11">
    <w:abstractNumId w:val="18"/>
  </w:num>
  <w:num w:numId="12">
    <w:abstractNumId w:val="7"/>
  </w:num>
  <w:num w:numId="13">
    <w:abstractNumId w:val="9"/>
  </w:num>
  <w:num w:numId="14">
    <w:abstractNumId w:val="4"/>
  </w:num>
  <w:num w:numId="15">
    <w:abstractNumId w:val="1"/>
  </w:num>
  <w:num w:numId="16">
    <w:abstractNumId w:val="12"/>
  </w:num>
  <w:num w:numId="17">
    <w:abstractNumId w:val="22"/>
  </w:num>
  <w:num w:numId="18">
    <w:abstractNumId w:val="2"/>
  </w:num>
  <w:num w:numId="19">
    <w:abstractNumId w:val="3"/>
  </w:num>
  <w:num w:numId="20">
    <w:abstractNumId w:val="16"/>
  </w:num>
  <w:num w:numId="21">
    <w:abstractNumId w:val="20"/>
  </w:num>
  <w:num w:numId="22">
    <w:abstractNumId w:val="10"/>
  </w:num>
  <w:num w:numId="23">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1161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EE"/>
    <w:rsid w:val="000007A9"/>
    <w:rsid w:val="0000200D"/>
    <w:rsid w:val="00002457"/>
    <w:rsid w:val="0000475A"/>
    <w:rsid w:val="00006BED"/>
    <w:rsid w:val="000072A4"/>
    <w:rsid w:val="00013F26"/>
    <w:rsid w:val="00017AF6"/>
    <w:rsid w:val="00020045"/>
    <w:rsid w:val="0002085E"/>
    <w:rsid w:val="00022AD3"/>
    <w:rsid w:val="000252F4"/>
    <w:rsid w:val="00034DB9"/>
    <w:rsid w:val="000366A1"/>
    <w:rsid w:val="00036E50"/>
    <w:rsid w:val="000371EE"/>
    <w:rsid w:val="00041F01"/>
    <w:rsid w:val="00055914"/>
    <w:rsid w:val="00057E98"/>
    <w:rsid w:val="00060FD7"/>
    <w:rsid w:val="00064A19"/>
    <w:rsid w:val="00074E62"/>
    <w:rsid w:val="00080BF0"/>
    <w:rsid w:val="0008350E"/>
    <w:rsid w:val="0008594B"/>
    <w:rsid w:val="00091AC3"/>
    <w:rsid w:val="0009248C"/>
    <w:rsid w:val="000A0DFB"/>
    <w:rsid w:val="000A1AA8"/>
    <w:rsid w:val="000B0B9A"/>
    <w:rsid w:val="000B62A3"/>
    <w:rsid w:val="000B7F27"/>
    <w:rsid w:val="000C0459"/>
    <w:rsid w:val="000C05DE"/>
    <w:rsid w:val="000C51E9"/>
    <w:rsid w:val="000C615C"/>
    <w:rsid w:val="000D498B"/>
    <w:rsid w:val="000E02BD"/>
    <w:rsid w:val="000E287B"/>
    <w:rsid w:val="000E5A97"/>
    <w:rsid w:val="000E7390"/>
    <w:rsid w:val="000F1C88"/>
    <w:rsid w:val="000F3889"/>
    <w:rsid w:val="000F4F58"/>
    <w:rsid w:val="00104366"/>
    <w:rsid w:val="00104C1D"/>
    <w:rsid w:val="00105581"/>
    <w:rsid w:val="001074A2"/>
    <w:rsid w:val="00110667"/>
    <w:rsid w:val="00112F3B"/>
    <w:rsid w:val="00113CFC"/>
    <w:rsid w:val="001161DE"/>
    <w:rsid w:val="00120F6A"/>
    <w:rsid w:val="001264EC"/>
    <w:rsid w:val="001272B8"/>
    <w:rsid w:val="00130A86"/>
    <w:rsid w:val="00131534"/>
    <w:rsid w:val="00132490"/>
    <w:rsid w:val="0013563A"/>
    <w:rsid w:val="001461B2"/>
    <w:rsid w:val="0014702A"/>
    <w:rsid w:val="0014702C"/>
    <w:rsid w:val="0015077B"/>
    <w:rsid w:val="00155872"/>
    <w:rsid w:val="00155A83"/>
    <w:rsid w:val="00156E03"/>
    <w:rsid w:val="0015729B"/>
    <w:rsid w:val="00157633"/>
    <w:rsid w:val="00160451"/>
    <w:rsid w:val="00160B7F"/>
    <w:rsid w:val="00162F69"/>
    <w:rsid w:val="001659B1"/>
    <w:rsid w:val="001663B1"/>
    <w:rsid w:val="00166538"/>
    <w:rsid w:val="001702F0"/>
    <w:rsid w:val="00173DBB"/>
    <w:rsid w:val="00174F82"/>
    <w:rsid w:val="00176D75"/>
    <w:rsid w:val="00180059"/>
    <w:rsid w:val="0018180C"/>
    <w:rsid w:val="00181A7C"/>
    <w:rsid w:val="00184A5B"/>
    <w:rsid w:val="00185A5B"/>
    <w:rsid w:val="001905E9"/>
    <w:rsid w:val="00193785"/>
    <w:rsid w:val="001A353E"/>
    <w:rsid w:val="001A55F6"/>
    <w:rsid w:val="001A5866"/>
    <w:rsid w:val="001A65A1"/>
    <w:rsid w:val="001A69A4"/>
    <w:rsid w:val="001A6BB8"/>
    <w:rsid w:val="001A711C"/>
    <w:rsid w:val="001B078F"/>
    <w:rsid w:val="001B204B"/>
    <w:rsid w:val="001B5DF0"/>
    <w:rsid w:val="001C6AB9"/>
    <w:rsid w:val="001C7300"/>
    <w:rsid w:val="001D01DA"/>
    <w:rsid w:val="001D0691"/>
    <w:rsid w:val="001D3B3C"/>
    <w:rsid w:val="001D4634"/>
    <w:rsid w:val="001D5499"/>
    <w:rsid w:val="001F465D"/>
    <w:rsid w:val="001F5565"/>
    <w:rsid w:val="001F7C91"/>
    <w:rsid w:val="00202697"/>
    <w:rsid w:val="002040F1"/>
    <w:rsid w:val="00205133"/>
    <w:rsid w:val="00205E62"/>
    <w:rsid w:val="00212161"/>
    <w:rsid w:val="002125B8"/>
    <w:rsid w:val="00214046"/>
    <w:rsid w:val="002202EE"/>
    <w:rsid w:val="00221305"/>
    <w:rsid w:val="002257F6"/>
    <w:rsid w:val="0023190D"/>
    <w:rsid w:val="00231917"/>
    <w:rsid w:val="00237370"/>
    <w:rsid w:val="00243AAD"/>
    <w:rsid w:val="00246734"/>
    <w:rsid w:val="002467D9"/>
    <w:rsid w:val="0024758C"/>
    <w:rsid w:val="00253192"/>
    <w:rsid w:val="00253B3E"/>
    <w:rsid w:val="002540F1"/>
    <w:rsid w:val="0025429B"/>
    <w:rsid w:val="00255A6A"/>
    <w:rsid w:val="0025732A"/>
    <w:rsid w:val="0026455A"/>
    <w:rsid w:val="00266E9F"/>
    <w:rsid w:val="002701FB"/>
    <w:rsid w:val="00274977"/>
    <w:rsid w:val="00276612"/>
    <w:rsid w:val="00276616"/>
    <w:rsid w:val="00284165"/>
    <w:rsid w:val="002847C0"/>
    <w:rsid w:val="002849DC"/>
    <w:rsid w:val="00285663"/>
    <w:rsid w:val="00285787"/>
    <w:rsid w:val="002879D3"/>
    <w:rsid w:val="0029398F"/>
    <w:rsid w:val="00293B17"/>
    <w:rsid w:val="0029564C"/>
    <w:rsid w:val="002A43F5"/>
    <w:rsid w:val="002B15A0"/>
    <w:rsid w:val="002B2EF7"/>
    <w:rsid w:val="002B3750"/>
    <w:rsid w:val="002B46CD"/>
    <w:rsid w:val="002C4189"/>
    <w:rsid w:val="002C566B"/>
    <w:rsid w:val="002D0689"/>
    <w:rsid w:val="002D06A4"/>
    <w:rsid w:val="002D59D8"/>
    <w:rsid w:val="002D5F8F"/>
    <w:rsid w:val="002D6C56"/>
    <w:rsid w:val="002E0A3F"/>
    <w:rsid w:val="002E1C8B"/>
    <w:rsid w:val="002F0165"/>
    <w:rsid w:val="002F02C4"/>
    <w:rsid w:val="002F0734"/>
    <w:rsid w:val="002F2096"/>
    <w:rsid w:val="002F28C9"/>
    <w:rsid w:val="002F5BA1"/>
    <w:rsid w:val="0030015C"/>
    <w:rsid w:val="003024B2"/>
    <w:rsid w:val="00304A9D"/>
    <w:rsid w:val="00304EE5"/>
    <w:rsid w:val="00305026"/>
    <w:rsid w:val="00305817"/>
    <w:rsid w:val="00305CF2"/>
    <w:rsid w:val="00305E72"/>
    <w:rsid w:val="00306670"/>
    <w:rsid w:val="00307CB2"/>
    <w:rsid w:val="00310793"/>
    <w:rsid w:val="00311EBE"/>
    <w:rsid w:val="00314577"/>
    <w:rsid w:val="00317305"/>
    <w:rsid w:val="003179A9"/>
    <w:rsid w:val="00320EEA"/>
    <w:rsid w:val="00322C91"/>
    <w:rsid w:val="00323EBB"/>
    <w:rsid w:val="003250F2"/>
    <w:rsid w:val="00336F8B"/>
    <w:rsid w:val="00337E5F"/>
    <w:rsid w:val="00340432"/>
    <w:rsid w:val="00341FA9"/>
    <w:rsid w:val="00342AD6"/>
    <w:rsid w:val="00343367"/>
    <w:rsid w:val="00343572"/>
    <w:rsid w:val="003503FE"/>
    <w:rsid w:val="00351473"/>
    <w:rsid w:val="003543E1"/>
    <w:rsid w:val="00355E5A"/>
    <w:rsid w:val="00356BCD"/>
    <w:rsid w:val="0035708D"/>
    <w:rsid w:val="00361E5F"/>
    <w:rsid w:val="003621DD"/>
    <w:rsid w:val="003677A8"/>
    <w:rsid w:val="003700C0"/>
    <w:rsid w:val="00372F8C"/>
    <w:rsid w:val="00373AE7"/>
    <w:rsid w:val="00373DE9"/>
    <w:rsid w:val="0037624E"/>
    <w:rsid w:val="00383290"/>
    <w:rsid w:val="003835EE"/>
    <w:rsid w:val="003835F5"/>
    <w:rsid w:val="00386494"/>
    <w:rsid w:val="003865B5"/>
    <w:rsid w:val="00387677"/>
    <w:rsid w:val="00391E7C"/>
    <w:rsid w:val="0039269B"/>
    <w:rsid w:val="00392DE7"/>
    <w:rsid w:val="003934B9"/>
    <w:rsid w:val="003959C0"/>
    <w:rsid w:val="00397630"/>
    <w:rsid w:val="003A0E32"/>
    <w:rsid w:val="003A1844"/>
    <w:rsid w:val="003A1C54"/>
    <w:rsid w:val="003A3AF7"/>
    <w:rsid w:val="003A3CFB"/>
    <w:rsid w:val="003A4133"/>
    <w:rsid w:val="003A56D7"/>
    <w:rsid w:val="003B1F83"/>
    <w:rsid w:val="003C3F90"/>
    <w:rsid w:val="003C5070"/>
    <w:rsid w:val="003D02B9"/>
    <w:rsid w:val="003D17FF"/>
    <w:rsid w:val="003D39AC"/>
    <w:rsid w:val="003D66FF"/>
    <w:rsid w:val="003D78DE"/>
    <w:rsid w:val="003E077A"/>
    <w:rsid w:val="003E1DCF"/>
    <w:rsid w:val="003E51BF"/>
    <w:rsid w:val="003E5825"/>
    <w:rsid w:val="003F2447"/>
    <w:rsid w:val="004019CF"/>
    <w:rsid w:val="00402E1D"/>
    <w:rsid w:val="0040461E"/>
    <w:rsid w:val="0041146C"/>
    <w:rsid w:val="00412F32"/>
    <w:rsid w:val="00415DD5"/>
    <w:rsid w:val="00421A78"/>
    <w:rsid w:val="00421D29"/>
    <w:rsid w:val="0042690D"/>
    <w:rsid w:val="0042762D"/>
    <w:rsid w:val="00432652"/>
    <w:rsid w:val="004375E6"/>
    <w:rsid w:val="00441B4B"/>
    <w:rsid w:val="00442D5D"/>
    <w:rsid w:val="004439E7"/>
    <w:rsid w:val="00446E20"/>
    <w:rsid w:val="0045537F"/>
    <w:rsid w:val="00456106"/>
    <w:rsid w:val="00456734"/>
    <w:rsid w:val="00456A1A"/>
    <w:rsid w:val="004617E7"/>
    <w:rsid w:val="00470523"/>
    <w:rsid w:val="00472DD7"/>
    <w:rsid w:val="0047325F"/>
    <w:rsid w:val="0048163D"/>
    <w:rsid w:val="00483E56"/>
    <w:rsid w:val="00483FA1"/>
    <w:rsid w:val="00487D40"/>
    <w:rsid w:val="00491D90"/>
    <w:rsid w:val="004A07E5"/>
    <w:rsid w:val="004A1C26"/>
    <w:rsid w:val="004A6AF3"/>
    <w:rsid w:val="004A7254"/>
    <w:rsid w:val="004A7422"/>
    <w:rsid w:val="004A7CCD"/>
    <w:rsid w:val="004B384F"/>
    <w:rsid w:val="004C4ACB"/>
    <w:rsid w:val="004C5B1E"/>
    <w:rsid w:val="004C7103"/>
    <w:rsid w:val="004D1967"/>
    <w:rsid w:val="004D2796"/>
    <w:rsid w:val="004E23ED"/>
    <w:rsid w:val="004E2FE6"/>
    <w:rsid w:val="004E60B7"/>
    <w:rsid w:val="004E7CA1"/>
    <w:rsid w:val="004F5243"/>
    <w:rsid w:val="004F61FC"/>
    <w:rsid w:val="004F7677"/>
    <w:rsid w:val="005008F1"/>
    <w:rsid w:val="005036AE"/>
    <w:rsid w:val="005146C7"/>
    <w:rsid w:val="0051695F"/>
    <w:rsid w:val="0052398D"/>
    <w:rsid w:val="00525588"/>
    <w:rsid w:val="005315B8"/>
    <w:rsid w:val="00531D78"/>
    <w:rsid w:val="00532E1A"/>
    <w:rsid w:val="00534FFE"/>
    <w:rsid w:val="005371F9"/>
    <w:rsid w:val="005407D6"/>
    <w:rsid w:val="005476C6"/>
    <w:rsid w:val="00553B69"/>
    <w:rsid w:val="0055657D"/>
    <w:rsid w:val="005613D2"/>
    <w:rsid w:val="00565670"/>
    <w:rsid w:val="0057106F"/>
    <w:rsid w:val="005716B8"/>
    <w:rsid w:val="00571ECF"/>
    <w:rsid w:val="00574973"/>
    <w:rsid w:val="00574FE1"/>
    <w:rsid w:val="00575D3C"/>
    <w:rsid w:val="00577337"/>
    <w:rsid w:val="00582833"/>
    <w:rsid w:val="005828D5"/>
    <w:rsid w:val="00594E51"/>
    <w:rsid w:val="00597604"/>
    <w:rsid w:val="005A0375"/>
    <w:rsid w:val="005A2C80"/>
    <w:rsid w:val="005A2CC3"/>
    <w:rsid w:val="005A4BDF"/>
    <w:rsid w:val="005A7B6D"/>
    <w:rsid w:val="005B1DA0"/>
    <w:rsid w:val="005B1DA9"/>
    <w:rsid w:val="005B35B4"/>
    <w:rsid w:val="005B378B"/>
    <w:rsid w:val="005B464D"/>
    <w:rsid w:val="005C03AB"/>
    <w:rsid w:val="005C3BDA"/>
    <w:rsid w:val="005C5827"/>
    <w:rsid w:val="005C5B68"/>
    <w:rsid w:val="005C6C43"/>
    <w:rsid w:val="005D0B75"/>
    <w:rsid w:val="005D1560"/>
    <w:rsid w:val="005D46CE"/>
    <w:rsid w:val="005D6D03"/>
    <w:rsid w:val="005E0912"/>
    <w:rsid w:val="005E1D65"/>
    <w:rsid w:val="005E3CFF"/>
    <w:rsid w:val="005E4998"/>
    <w:rsid w:val="005E58B1"/>
    <w:rsid w:val="005E62F6"/>
    <w:rsid w:val="005E7946"/>
    <w:rsid w:val="005F248F"/>
    <w:rsid w:val="005F63A9"/>
    <w:rsid w:val="005F6AC0"/>
    <w:rsid w:val="005F7497"/>
    <w:rsid w:val="005F7507"/>
    <w:rsid w:val="00602054"/>
    <w:rsid w:val="00606B9B"/>
    <w:rsid w:val="00610E95"/>
    <w:rsid w:val="00611492"/>
    <w:rsid w:val="006118B1"/>
    <w:rsid w:val="0061397D"/>
    <w:rsid w:val="006168E4"/>
    <w:rsid w:val="00616BC9"/>
    <w:rsid w:val="00623043"/>
    <w:rsid w:val="006238C2"/>
    <w:rsid w:val="0063059B"/>
    <w:rsid w:val="00631960"/>
    <w:rsid w:val="0063349F"/>
    <w:rsid w:val="00640CB9"/>
    <w:rsid w:val="00640FAE"/>
    <w:rsid w:val="00653992"/>
    <w:rsid w:val="00654068"/>
    <w:rsid w:val="0065660B"/>
    <w:rsid w:val="00660B56"/>
    <w:rsid w:val="006618E0"/>
    <w:rsid w:val="00663A35"/>
    <w:rsid w:val="00666638"/>
    <w:rsid w:val="006700A3"/>
    <w:rsid w:val="00670CED"/>
    <w:rsid w:val="00671A8E"/>
    <w:rsid w:val="0067356E"/>
    <w:rsid w:val="006737C4"/>
    <w:rsid w:val="006738EE"/>
    <w:rsid w:val="006763B6"/>
    <w:rsid w:val="00676A14"/>
    <w:rsid w:val="006806D8"/>
    <w:rsid w:val="00680A3B"/>
    <w:rsid w:val="00683DB1"/>
    <w:rsid w:val="006848E0"/>
    <w:rsid w:val="00684F92"/>
    <w:rsid w:val="00685432"/>
    <w:rsid w:val="00687025"/>
    <w:rsid w:val="00687D3A"/>
    <w:rsid w:val="00690A3B"/>
    <w:rsid w:val="00692922"/>
    <w:rsid w:val="0069674C"/>
    <w:rsid w:val="006970C7"/>
    <w:rsid w:val="006A5B36"/>
    <w:rsid w:val="006A7162"/>
    <w:rsid w:val="006A764F"/>
    <w:rsid w:val="006B0E3E"/>
    <w:rsid w:val="006B370A"/>
    <w:rsid w:val="006B6C32"/>
    <w:rsid w:val="006C1513"/>
    <w:rsid w:val="006C2148"/>
    <w:rsid w:val="006C4A8C"/>
    <w:rsid w:val="006D0CDB"/>
    <w:rsid w:val="006F2AF0"/>
    <w:rsid w:val="006F326E"/>
    <w:rsid w:val="006F7BAB"/>
    <w:rsid w:val="00701253"/>
    <w:rsid w:val="00705810"/>
    <w:rsid w:val="00710E3F"/>
    <w:rsid w:val="0071289D"/>
    <w:rsid w:val="007131E6"/>
    <w:rsid w:val="00714C79"/>
    <w:rsid w:val="007156B3"/>
    <w:rsid w:val="00715842"/>
    <w:rsid w:val="00715DB5"/>
    <w:rsid w:val="00721F08"/>
    <w:rsid w:val="00723189"/>
    <w:rsid w:val="007238C5"/>
    <w:rsid w:val="00724028"/>
    <w:rsid w:val="007259EE"/>
    <w:rsid w:val="00725BFA"/>
    <w:rsid w:val="0073078C"/>
    <w:rsid w:val="007324A9"/>
    <w:rsid w:val="007349C9"/>
    <w:rsid w:val="00735511"/>
    <w:rsid w:val="0073768D"/>
    <w:rsid w:val="0074334D"/>
    <w:rsid w:val="00751287"/>
    <w:rsid w:val="007517E0"/>
    <w:rsid w:val="00755C7E"/>
    <w:rsid w:val="007560AA"/>
    <w:rsid w:val="007568A9"/>
    <w:rsid w:val="007618F7"/>
    <w:rsid w:val="00762B4C"/>
    <w:rsid w:val="00762E65"/>
    <w:rsid w:val="00764534"/>
    <w:rsid w:val="0077004F"/>
    <w:rsid w:val="00770E7F"/>
    <w:rsid w:val="00771BDC"/>
    <w:rsid w:val="0077259F"/>
    <w:rsid w:val="00772C45"/>
    <w:rsid w:val="00773154"/>
    <w:rsid w:val="00775230"/>
    <w:rsid w:val="00776D24"/>
    <w:rsid w:val="00777BAE"/>
    <w:rsid w:val="0078050E"/>
    <w:rsid w:val="00783764"/>
    <w:rsid w:val="00784F23"/>
    <w:rsid w:val="007A0240"/>
    <w:rsid w:val="007A2104"/>
    <w:rsid w:val="007A4598"/>
    <w:rsid w:val="007A761D"/>
    <w:rsid w:val="007B0AB4"/>
    <w:rsid w:val="007B320B"/>
    <w:rsid w:val="007B55D9"/>
    <w:rsid w:val="007B7990"/>
    <w:rsid w:val="007B7F13"/>
    <w:rsid w:val="007C096D"/>
    <w:rsid w:val="007C449E"/>
    <w:rsid w:val="007D0EC7"/>
    <w:rsid w:val="007D12DB"/>
    <w:rsid w:val="007D1C17"/>
    <w:rsid w:val="007D2655"/>
    <w:rsid w:val="007D2C29"/>
    <w:rsid w:val="007D487A"/>
    <w:rsid w:val="007D4E82"/>
    <w:rsid w:val="007D7A92"/>
    <w:rsid w:val="007D7D7E"/>
    <w:rsid w:val="007E022F"/>
    <w:rsid w:val="007E3FCB"/>
    <w:rsid w:val="007E4950"/>
    <w:rsid w:val="007E6177"/>
    <w:rsid w:val="007E6C00"/>
    <w:rsid w:val="007F061C"/>
    <w:rsid w:val="007F0AED"/>
    <w:rsid w:val="007F157E"/>
    <w:rsid w:val="007F38A5"/>
    <w:rsid w:val="007F3B29"/>
    <w:rsid w:val="007F47FD"/>
    <w:rsid w:val="007F5050"/>
    <w:rsid w:val="007F5491"/>
    <w:rsid w:val="00800C68"/>
    <w:rsid w:val="008047C5"/>
    <w:rsid w:val="00811B13"/>
    <w:rsid w:val="00811B76"/>
    <w:rsid w:val="0081232E"/>
    <w:rsid w:val="00812612"/>
    <w:rsid w:val="00820244"/>
    <w:rsid w:val="008205DC"/>
    <w:rsid w:val="008209E0"/>
    <w:rsid w:val="00820CEB"/>
    <w:rsid w:val="00823CAA"/>
    <w:rsid w:val="00824716"/>
    <w:rsid w:val="008263C6"/>
    <w:rsid w:val="0083247A"/>
    <w:rsid w:val="00842F3A"/>
    <w:rsid w:val="00845074"/>
    <w:rsid w:val="00846255"/>
    <w:rsid w:val="00846D59"/>
    <w:rsid w:val="00847532"/>
    <w:rsid w:val="00861867"/>
    <w:rsid w:val="00861ADE"/>
    <w:rsid w:val="00861CF3"/>
    <w:rsid w:val="0087105B"/>
    <w:rsid w:val="00880578"/>
    <w:rsid w:val="00881146"/>
    <w:rsid w:val="00884C6B"/>
    <w:rsid w:val="00885989"/>
    <w:rsid w:val="0089345B"/>
    <w:rsid w:val="0089573A"/>
    <w:rsid w:val="008963EC"/>
    <w:rsid w:val="008A165F"/>
    <w:rsid w:val="008A352E"/>
    <w:rsid w:val="008A7355"/>
    <w:rsid w:val="008B00AC"/>
    <w:rsid w:val="008B09C2"/>
    <w:rsid w:val="008B0D07"/>
    <w:rsid w:val="008B2FA6"/>
    <w:rsid w:val="008B7ABB"/>
    <w:rsid w:val="008C2216"/>
    <w:rsid w:val="008C693D"/>
    <w:rsid w:val="008C796B"/>
    <w:rsid w:val="008D0040"/>
    <w:rsid w:val="008D3064"/>
    <w:rsid w:val="008D4F81"/>
    <w:rsid w:val="008D6CB4"/>
    <w:rsid w:val="008D7F7C"/>
    <w:rsid w:val="008E0CE7"/>
    <w:rsid w:val="008E16DF"/>
    <w:rsid w:val="008E32E8"/>
    <w:rsid w:val="008E334D"/>
    <w:rsid w:val="008E3414"/>
    <w:rsid w:val="008E78A7"/>
    <w:rsid w:val="008F08A4"/>
    <w:rsid w:val="008F1C00"/>
    <w:rsid w:val="008F2FCF"/>
    <w:rsid w:val="008F7A5C"/>
    <w:rsid w:val="0090623C"/>
    <w:rsid w:val="009076A2"/>
    <w:rsid w:val="0091382D"/>
    <w:rsid w:val="0092375A"/>
    <w:rsid w:val="009310F4"/>
    <w:rsid w:val="0093225C"/>
    <w:rsid w:val="00935B6F"/>
    <w:rsid w:val="00937BCD"/>
    <w:rsid w:val="00942ADA"/>
    <w:rsid w:val="00943898"/>
    <w:rsid w:val="009447B7"/>
    <w:rsid w:val="00944B7F"/>
    <w:rsid w:val="00945A6E"/>
    <w:rsid w:val="009465EA"/>
    <w:rsid w:val="009501F4"/>
    <w:rsid w:val="009609C2"/>
    <w:rsid w:val="00970127"/>
    <w:rsid w:val="00982CC5"/>
    <w:rsid w:val="00982D41"/>
    <w:rsid w:val="00991424"/>
    <w:rsid w:val="00991928"/>
    <w:rsid w:val="009A196D"/>
    <w:rsid w:val="009A2426"/>
    <w:rsid w:val="009A2DFD"/>
    <w:rsid w:val="009A600F"/>
    <w:rsid w:val="009A6C80"/>
    <w:rsid w:val="009A6FE3"/>
    <w:rsid w:val="009A746D"/>
    <w:rsid w:val="009B0927"/>
    <w:rsid w:val="009B377A"/>
    <w:rsid w:val="009B4473"/>
    <w:rsid w:val="009B5A57"/>
    <w:rsid w:val="009C0247"/>
    <w:rsid w:val="009C157B"/>
    <w:rsid w:val="009C58F3"/>
    <w:rsid w:val="009C6123"/>
    <w:rsid w:val="009C67B7"/>
    <w:rsid w:val="009D0D09"/>
    <w:rsid w:val="009D0FC5"/>
    <w:rsid w:val="009D493B"/>
    <w:rsid w:val="009D5E07"/>
    <w:rsid w:val="009D6D4F"/>
    <w:rsid w:val="009E268E"/>
    <w:rsid w:val="009E5287"/>
    <w:rsid w:val="009E56B9"/>
    <w:rsid w:val="009E59F9"/>
    <w:rsid w:val="009E6DA5"/>
    <w:rsid w:val="009E7516"/>
    <w:rsid w:val="009F0841"/>
    <w:rsid w:val="009F357F"/>
    <w:rsid w:val="009F4241"/>
    <w:rsid w:val="009F6C47"/>
    <w:rsid w:val="00A05488"/>
    <w:rsid w:val="00A06232"/>
    <w:rsid w:val="00A07069"/>
    <w:rsid w:val="00A11A1E"/>
    <w:rsid w:val="00A11E35"/>
    <w:rsid w:val="00A15717"/>
    <w:rsid w:val="00A1756C"/>
    <w:rsid w:val="00A231A6"/>
    <w:rsid w:val="00A234F7"/>
    <w:rsid w:val="00A2563D"/>
    <w:rsid w:val="00A26C3C"/>
    <w:rsid w:val="00A3010D"/>
    <w:rsid w:val="00A420EA"/>
    <w:rsid w:val="00A42C5D"/>
    <w:rsid w:val="00A4323B"/>
    <w:rsid w:val="00A451D8"/>
    <w:rsid w:val="00A50C5B"/>
    <w:rsid w:val="00A5481F"/>
    <w:rsid w:val="00A54FBF"/>
    <w:rsid w:val="00A62EC9"/>
    <w:rsid w:val="00A64D81"/>
    <w:rsid w:val="00A725E9"/>
    <w:rsid w:val="00A72A24"/>
    <w:rsid w:val="00A73B46"/>
    <w:rsid w:val="00A75087"/>
    <w:rsid w:val="00A83EEB"/>
    <w:rsid w:val="00A87534"/>
    <w:rsid w:val="00A93842"/>
    <w:rsid w:val="00A95612"/>
    <w:rsid w:val="00A96A8E"/>
    <w:rsid w:val="00A97EA9"/>
    <w:rsid w:val="00AA3043"/>
    <w:rsid w:val="00AA362E"/>
    <w:rsid w:val="00AA5D4D"/>
    <w:rsid w:val="00AB6482"/>
    <w:rsid w:val="00AB75EE"/>
    <w:rsid w:val="00AC0A48"/>
    <w:rsid w:val="00AC3785"/>
    <w:rsid w:val="00AC4FD7"/>
    <w:rsid w:val="00AC5D42"/>
    <w:rsid w:val="00AD1905"/>
    <w:rsid w:val="00AD5C5F"/>
    <w:rsid w:val="00AD76EB"/>
    <w:rsid w:val="00AE1E38"/>
    <w:rsid w:val="00AE290A"/>
    <w:rsid w:val="00AE496F"/>
    <w:rsid w:val="00AE5066"/>
    <w:rsid w:val="00AE58ED"/>
    <w:rsid w:val="00AE5C63"/>
    <w:rsid w:val="00AE6846"/>
    <w:rsid w:val="00AF1C55"/>
    <w:rsid w:val="00AF4848"/>
    <w:rsid w:val="00AF7C44"/>
    <w:rsid w:val="00B00020"/>
    <w:rsid w:val="00B01D9F"/>
    <w:rsid w:val="00B05E7B"/>
    <w:rsid w:val="00B1296C"/>
    <w:rsid w:val="00B12B0C"/>
    <w:rsid w:val="00B13BCF"/>
    <w:rsid w:val="00B1792E"/>
    <w:rsid w:val="00B17B02"/>
    <w:rsid w:val="00B21CF4"/>
    <w:rsid w:val="00B22F7B"/>
    <w:rsid w:val="00B2493C"/>
    <w:rsid w:val="00B2522B"/>
    <w:rsid w:val="00B270E4"/>
    <w:rsid w:val="00B3047A"/>
    <w:rsid w:val="00B326BF"/>
    <w:rsid w:val="00B3347C"/>
    <w:rsid w:val="00B401D4"/>
    <w:rsid w:val="00B4168D"/>
    <w:rsid w:val="00B41CA2"/>
    <w:rsid w:val="00B44349"/>
    <w:rsid w:val="00B447A7"/>
    <w:rsid w:val="00B47B6D"/>
    <w:rsid w:val="00B508EB"/>
    <w:rsid w:val="00B520EB"/>
    <w:rsid w:val="00B56408"/>
    <w:rsid w:val="00B56DF4"/>
    <w:rsid w:val="00B56FFE"/>
    <w:rsid w:val="00B615C7"/>
    <w:rsid w:val="00B62DA2"/>
    <w:rsid w:val="00B64255"/>
    <w:rsid w:val="00B64920"/>
    <w:rsid w:val="00B7139E"/>
    <w:rsid w:val="00B7244A"/>
    <w:rsid w:val="00B82849"/>
    <w:rsid w:val="00B85226"/>
    <w:rsid w:val="00B87E4C"/>
    <w:rsid w:val="00B92680"/>
    <w:rsid w:val="00B92DCB"/>
    <w:rsid w:val="00B92EF5"/>
    <w:rsid w:val="00B93429"/>
    <w:rsid w:val="00B9743D"/>
    <w:rsid w:val="00BA0D09"/>
    <w:rsid w:val="00BB40AA"/>
    <w:rsid w:val="00BB4477"/>
    <w:rsid w:val="00BB52B8"/>
    <w:rsid w:val="00BB55F4"/>
    <w:rsid w:val="00BB567C"/>
    <w:rsid w:val="00BC1F0B"/>
    <w:rsid w:val="00BC3996"/>
    <w:rsid w:val="00BC6B64"/>
    <w:rsid w:val="00BC75BC"/>
    <w:rsid w:val="00BD173E"/>
    <w:rsid w:val="00BD1B5D"/>
    <w:rsid w:val="00BD67BE"/>
    <w:rsid w:val="00BE21AD"/>
    <w:rsid w:val="00BE72B0"/>
    <w:rsid w:val="00BE7D49"/>
    <w:rsid w:val="00BF262C"/>
    <w:rsid w:val="00BF4869"/>
    <w:rsid w:val="00BF78C2"/>
    <w:rsid w:val="00C007BF"/>
    <w:rsid w:val="00C01607"/>
    <w:rsid w:val="00C04CCE"/>
    <w:rsid w:val="00C052D6"/>
    <w:rsid w:val="00C100F0"/>
    <w:rsid w:val="00C12A49"/>
    <w:rsid w:val="00C15C53"/>
    <w:rsid w:val="00C16A8F"/>
    <w:rsid w:val="00C21728"/>
    <w:rsid w:val="00C21DE8"/>
    <w:rsid w:val="00C23287"/>
    <w:rsid w:val="00C252AE"/>
    <w:rsid w:val="00C2783C"/>
    <w:rsid w:val="00C27D0D"/>
    <w:rsid w:val="00C332D6"/>
    <w:rsid w:val="00C36E10"/>
    <w:rsid w:val="00C37B4F"/>
    <w:rsid w:val="00C42E79"/>
    <w:rsid w:val="00C438E3"/>
    <w:rsid w:val="00C470E2"/>
    <w:rsid w:val="00C479FC"/>
    <w:rsid w:val="00C50E4C"/>
    <w:rsid w:val="00C5146A"/>
    <w:rsid w:val="00C51C9A"/>
    <w:rsid w:val="00C5201C"/>
    <w:rsid w:val="00C5305C"/>
    <w:rsid w:val="00C57725"/>
    <w:rsid w:val="00C61BA3"/>
    <w:rsid w:val="00C638F8"/>
    <w:rsid w:val="00C66C49"/>
    <w:rsid w:val="00C67D9C"/>
    <w:rsid w:val="00C72AF9"/>
    <w:rsid w:val="00C74519"/>
    <w:rsid w:val="00C771B8"/>
    <w:rsid w:val="00C80E8D"/>
    <w:rsid w:val="00C80F3A"/>
    <w:rsid w:val="00C828B7"/>
    <w:rsid w:val="00C83CA4"/>
    <w:rsid w:val="00C8442E"/>
    <w:rsid w:val="00C849A3"/>
    <w:rsid w:val="00C86C33"/>
    <w:rsid w:val="00C87F7E"/>
    <w:rsid w:val="00C92001"/>
    <w:rsid w:val="00C979AF"/>
    <w:rsid w:val="00CA0CB6"/>
    <w:rsid w:val="00CA3B69"/>
    <w:rsid w:val="00CA45B1"/>
    <w:rsid w:val="00CA58C5"/>
    <w:rsid w:val="00CB02D7"/>
    <w:rsid w:val="00CB0B7F"/>
    <w:rsid w:val="00CB1C1C"/>
    <w:rsid w:val="00CB73B0"/>
    <w:rsid w:val="00CD328E"/>
    <w:rsid w:val="00CD59CB"/>
    <w:rsid w:val="00CE17F7"/>
    <w:rsid w:val="00CE247A"/>
    <w:rsid w:val="00CE356F"/>
    <w:rsid w:val="00CE7199"/>
    <w:rsid w:val="00CE7712"/>
    <w:rsid w:val="00CF1CE4"/>
    <w:rsid w:val="00CF2C91"/>
    <w:rsid w:val="00D02141"/>
    <w:rsid w:val="00D03323"/>
    <w:rsid w:val="00D0527F"/>
    <w:rsid w:val="00D06F46"/>
    <w:rsid w:val="00D1143C"/>
    <w:rsid w:val="00D12BB6"/>
    <w:rsid w:val="00D16872"/>
    <w:rsid w:val="00D16F20"/>
    <w:rsid w:val="00D21349"/>
    <w:rsid w:val="00D225CC"/>
    <w:rsid w:val="00D24CD1"/>
    <w:rsid w:val="00D251C7"/>
    <w:rsid w:val="00D27629"/>
    <w:rsid w:val="00D277B9"/>
    <w:rsid w:val="00D31C9C"/>
    <w:rsid w:val="00D33CCD"/>
    <w:rsid w:val="00D34E4A"/>
    <w:rsid w:val="00D44E41"/>
    <w:rsid w:val="00D50F74"/>
    <w:rsid w:val="00D52F7B"/>
    <w:rsid w:val="00D54302"/>
    <w:rsid w:val="00D5451A"/>
    <w:rsid w:val="00D623D5"/>
    <w:rsid w:val="00D66EAB"/>
    <w:rsid w:val="00D67462"/>
    <w:rsid w:val="00D70029"/>
    <w:rsid w:val="00D744F8"/>
    <w:rsid w:val="00D808DF"/>
    <w:rsid w:val="00D8204C"/>
    <w:rsid w:val="00D824FB"/>
    <w:rsid w:val="00D86602"/>
    <w:rsid w:val="00D86987"/>
    <w:rsid w:val="00D870BC"/>
    <w:rsid w:val="00D9017A"/>
    <w:rsid w:val="00D9069B"/>
    <w:rsid w:val="00D91F06"/>
    <w:rsid w:val="00D935C4"/>
    <w:rsid w:val="00D94D81"/>
    <w:rsid w:val="00D9585E"/>
    <w:rsid w:val="00DA5B7A"/>
    <w:rsid w:val="00DB031A"/>
    <w:rsid w:val="00DB07A2"/>
    <w:rsid w:val="00DB17B4"/>
    <w:rsid w:val="00DB1A73"/>
    <w:rsid w:val="00DB3601"/>
    <w:rsid w:val="00DC041E"/>
    <w:rsid w:val="00DC15E4"/>
    <w:rsid w:val="00DC19E1"/>
    <w:rsid w:val="00DC2F0F"/>
    <w:rsid w:val="00DC3598"/>
    <w:rsid w:val="00DC39BA"/>
    <w:rsid w:val="00DC4D64"/>
    <w:rsid w:val="00DC5AB5"/>
    <w:rsid w:val="00DC7E5A"/>
    <w:rsid w:val="00DD008E"/>
    <w:rsid w:val="00DD1438"/>
    <w:rsid w:val="00DD2D34"/>
    <w:rsid w:val="00DD34BE"/>
    <w:rsid w:val="00DD49F2"/>
    <w:rsid w:val="00DD59F4"/>
    <w:rsid w:val="00DE494F"/>
    <w:rsid w:val="00DF0780"/>
    <w:rsid w:val="00DF2CBD"/>
    <w:rsid w:val="00DF7852"/>
    <w:rsid w:val="00E00925"/>
    <w:rsid w:val="00E01D80"/>
    <w:rsid w:val="00E0749B"/>
    <w:rsid w:val="00E10F34"/>
    <w:rsid w:val="00E11037"/>
    <w:rsid w:val="00E1785B"/>
    <w:rsid w:val="00E20E8D"/>
    <w:rsid w:val="00E2347F"/>
    <w:rsid w:val="00E35AEA"/>
    <w:rsid w:val="00E406C7"/>
    <w:rsid w:val="00E41070"/>
    <w:rsid w:val="00E43D6B"/>
    <w:rsid w:val="00E45754"/>
    <w:rsid w:val="00E53962"/>
    <w:rsid w:val="00E54B3E"/>
    <w:rsid w:val="00E56509"/>
    <w:rsid w:val="00E56CE9"/>
    <w:rsid w:val="00E572B6"/>
    <w:rsid w:val="00E63409"/>
    <w:rsid w:val="00E64AF7"/>
    <w:rsid w:val="00E677F1"/>
    <w:rsid w:val="00E720BC"/>
    <w:rsid w:val="00E77646"/>
    <w:rsid w:val="00E81A7E"/>
    <w:rsid w:val="00E82020"/>
    <w:rsid w:val="00E826EB"/>
    <w:rsid w:val="00E862C5"/>
    <w:rsid w:val="00E86387"/>
    <w:rsid w:val="00E87481"/>
    <w:rsid w:val="00E92C6E"/>
    <w:rsid w:val="00EA5FE1"/>
    <w:rsid w:val="00EB2D24"/>
    <w:rsid w:val="00EB4CD8"/>
    <w:rsid w:val="00EB60DD"/>
    <w:rsid w:val="00EB76C6"/>
    <w:rsid w:val="00EC3D9A"/>
    <w:rsid w:val="00EC561A"/>
    <w:rsid w:val="00ED0B14"/>
    <w:rsid w:val="00ED1343"/>
    <w:rsid w:val="00ED21CF"/>
    <w:rsid w:val="00ED2231"/>
    <w:rsid w:val="00ED29A2"/>
    <w:rsid w:val="00ED29E7"/>
    <w:rsid w:val="00ED39A4"/>
    <w:rsid w:val="00ED3CE3"/>
    <w:rsid w:val="00ED5A34"/>
    <w:rsid w:val="00ED5E2E"/>
    <w:rsid w:val="00ED669D"/>
    <w:rsid w:val="00EE00D6"/>
    <w:rsid w:val="00EE14F3"/>
    <w:rsid w:val="00EE2CA0"/>
    <w:rsid w:val="00EE3E6C"/>
    <w:rsid w:val="00EF060C"/>
    <w:rsid w:val="00EF151E"/>
    <w:rsid w:val="00F00AC5"/>
    <w:rsid w:val="00F00ADC"/>
    <w:rsid w:val="00F021AF"/>
    <w:rsid w:val="00F03803"/>
    <w:rsid w:val="00F05D0B"/>
    <w:rsid w:val="00F10E95"/>
    <w:rsid w:val="00F11EF9"/>
    <w:rsid w:val="00F120B1"/>
    <w:rsid w:val="00F1436E"/>
    <w:rsid w:val="00F15607"/>
    <w:rsid w:val="00F15838"/>
    <w:rsid w:val="00F168C3"/>
    <w:rsid w:val="00F17F53"/>
    <w:rsid w:val="00F2712D"/>
    <w:rsid w:val="00F303C0"/>
    <w:rsid w:val="00F31041"/>
    <w:rsid w:val="00F32021"/>
    <w:rsid w:val="00F3560D"/>
    <w:rsid w:val="00F362A4"/>
    <w:rsid w:val="00F4490E"/>
    <w:rsid w:val="00F54BD7"/>
    <w:rsid w:val="00F62232"/>
    <w:rsid w:val="00F65DF1"/>
    <w:rsid w:val="00F7166D"/>
    <w:rsid w:val="00F80A5A"/>
    <w:rsid w:val="00F8315A"/>
    <w:rsid w:val="00F83AC3"/>
    <w:rsid w:val="00F87891"/>
    <w:rsid w:val="00F94530"/>
    <w:rsid w:val="00FA0315"/>
    <w:rsid w:val="00FA4004"/>
    <w:rsid w:val="00FB18FB"/>
    <w:rsid w:val="00FB3EC7"/>
    <w:rsid w:val="00FB4511"/>
    <w:rsid w:val="00FB49B4"/>
    <w:rsid w:val="00FB57DB"/>
    <w:rsid w:val="00FC3947"/>
    <w:rsid w:val="00FC741B"/>
    <w:rsid w:val="00FC75B8"/>
    <w:rsid w:val="00FD2C63"/>
    <w:rsid w:val="00FD66F0"/>
    <w:rsid w:val="00FE6E72"/>
    <w:rsid w:val="00FF0D02"/>
    <w:rsid w:val="00FF2845"/>
    <w:rsid w:val="00FF313A"/>
    <w:rsid w:val="00FF3C53"/>
    <w:rsid w:val="00FF40CE"/>
    <w:rsid w:val="00FF70AE"/>
    <w:rsid w:val="147BCBDF"/>
    <w:rsid w:val="1B42BCB8"/>
    <w:rsid w:val="1C2FDC09"/>
    <w:rsid w:val="21D1A33D"/>
    <w:rsid w:val="21D92DF5"/>
    <w:rsid w:val="41BCD4A1"/>
    <w:rsid w:val="5F6DACCC"/>
    <w:rsid w:val="71B2BB35"/>
    <w:rsid w:val="74E819C7"/>
    <w:rsid w:val="7B0D0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4:docId w14:val="27B17AD6"/>
  <w15:docId w15:val="{7A1713AD-5E59-43E1-A133-12DFBBFD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B12B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024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11E35"/>
    <w:pPr>
      <w:widowControl/>
      <w:autoSpaceDE/>
      <w:autoSpaceDN/>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
    <w:qFormat/>
    <w:pPr>
      <w:spacing w:before="20"/>
      <w:ind w:left="20"/>
    </w:pPr>
    <w:rPr>
      <w:rFonts w:ascii="Arial Black" w:eastAsia="Arial Black" w:hAnsi="Arial Black" w:cs="Arial Black"/>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4" w:lineRule="exact"/>
      <w:ind w:left="107"/>
    </w:pPr>
    <w:rPr>
      <w:rFonts w:ascii="Calibri" w:eastAsia="Calibri" w:hAnsi="Calibri" w:cs="Calibri"/>
    </w:rPr>
  </w:style>
  <w:style w:type="character" w:styleId="Hyperlink">
    <w:name w:val="Hyperlink"/>
    <w:basedOn w:val="DefaultParagraphFont"/>
    <w:uiPriority w:val="99"/>
    <w:unhideWhenUsed/>
    <w:rsid w:val="006970C7"/>
    <w:rPr>
      <w:color w:val="0000FF" w:themeColor="hyperlink"/>
      <w:u w:val="single"/>
    </w:rPr>
  </w:style>
  <w:style w:type="character" w:styleId="FollowedHyperlink">
    <w:name w:val="FollowedHyperlink"/>
    <w:basedOn w:val="DefaultParagraphFont"/>
    <w:uiPriority w:val="99"/>
    <w:semiHidden/>
    <w:unhideWhenUsed/>
    <w:rsid w:val="00701253"/>
    <w:rPr>
      <w:color w:val="800080" w:themeColor="followedHyperlink"/>
      <w:u w:val="single"/>
    </w:rPr>
  </w:style>
  <w:style w:type="paragraph" w:styleId="NormalWeb">
    <w:name w:val="Normal (Web)"/>
    <w:basedOn w:val="Normal"/>
    <w:uiPriority w:val="99"/>
    <w:unhideWhenUsed/>
    <w:rsid w:val="00F15838"/>
    <w:pPr>
      <w:widowControl/>
      <w:autoSpaceDE/>
      <w:autoSpaceDN/>
      <w:spacing w:before="100" w:beforeAutospacing="1" w:after="100" w:afterAutospacing="1"/>
    </w:pPr>
    <w:rPr>
      <w:sz w:val="24"/>
      <w:szCs w:val="24"/>
      <w:lang w:eastAsia="en-GB"/>
    </w:rPr>
  </w:style>
  <w:style w:type="character" w:styleId="Strong">
    <w:name w:val="Strong"/>
    <w:basedOn w:val="DefaultParagraphFont"/>
    <w:uiPriority w:val="22"/>
    <w:qFormat/>
    <w:rsid w:val="00F15838"/>
    <w:rPr>
      <w:b/>
      <w:bCs/>
    </w:rPr>
  </w:style>
  <w:style w:type="paragraph" w:styleId="Header">
    <w:name w:val="header"/>
    <w:basedOn w:val="Normal"/>
    <w:link w:val="HeaderChar"/>
    <w:uiPriority w:val="99"/>
    <w:unhideWhenUsed/>
    <w:rsid w:val="00034DB9"/>
    <w:pPr>
      <w:tabs>
        <w:tab w:val="center" w:pos="4513"/>
        <w:tab w:val="right" w:pos="9026"/>
      </w:tabs>
    </w:pPr>
  </w:style>
  <w:style w:type="character" w:customStyle="1" w:styleId="HeaderChar">
    <w:name w:val="Header Char"/>
    <w:basedOn w:val="DefaultParagraphFont"/>
    <w:link w:val="Header"/>
    <w:uiPriority w:val="99"/>
    <w:rsid w:val="00034DB9"/>
    <w:rPr>
      <w:rFonts w:ascii="Times New Roman" w:eastAsia="Times New Roman" w:hAnsi="Times New Roman" w:cs="Times New Roman"/>
      <w:lang w:val="en-GB"/>
    </w:rPr>
  </w:style>
  <w:style w:type="paragraph" w:styleId="Footer">
    <w:name w:val="footer"/>
    <w:basedOn w:val="Normal"/>
    <w:link w:val="FooterChar"/>
    <w:uiPriority w:val="99"/>
    <w:unhideWhenUsed/>
    <w:rsid w:val="00034DB9"/>
    <w:pPr>
      <w:tabs>
        <w:tab w:val="center" w:pos="4513"/>
        <w:tab w:val="right" w:pos="9026"/>
      </w:tabs>
    </w:pPr>
  </w:style>
  <w:style w:type="character" w:customStyle="1" w:styleId="FooterChar">
    <w:name w:val="Footer Char"/>
    <w:basedOn w:val="DefaultParagraphFont"/>
    <w:link w:val="Footer"/>
    <w:uiPriority w:val="99"/>
    <w:rsid w:val="00034DB9"/>
    <w:rPr>
      <w:rFonts w:ascii="Times New Roman" w:eastAsia="Times New Roman" w:hAnsi="Times New Roman" w:cs="Times New Roman"/>
      <w:lang w:val="en-GB"/>
    </w:rPr>
  </w:style>
  <w:style w:type="table" w:styleId="TableGrid">
    <w:name w:val="Table Grid"/>
    <w:basedOn w:val="TableNormal"/>
    <w:uiPriority w:val="39"/>
    <w:rsid w:val="00441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11E35"/>
    <w:rPr>
      <w:rFonts w:ascii="Times New Roman" w:eastAsia="Times New Roman" w:hAnsi="Times New Roman" w:cs="Times New Roman"/>
      <w:b/>
      <w:bCs/>
      <w:sz w:val="27"/>
      <w:szCs w:val="27"/>
      <w:lang w:val="en-GB" w:eastAsia="en-GB"/>
    </w:rPr>
  </w:style>
  <w:style w:type="paragraph" w:styleId="NoSpacing">
    <w:name w:val="No Spacing"/>
    <w:uiPriority w:val="1"/>
    <w:qFormat/>
    <w:rsid w:val="004D1967"/>
    <w:rPr>
      <w:rFonts w:ascii="Times New Roman" w:eastAsia="Times New Roman" w:hAnsi="Times New Roman" w:cs="Times New Roman"/>
      <w:lang w:val="en-GB"/>
    </w:rPr>
  </w:style>
  <w:style w:type="character" w:customStyle="1" w:styleId="Heading2Char">
    <w:name w:val="Heading 2 Char"/>
    <w:basedOn w:val="DefaultParagraphFont"/>
    <w:link w:val="Heading2"/>
    <w:uiPriority w:val="9"/>
    <w:semiHidden/>
    <w:rsid w:val="003024B2"/>
    <w:rPr>
      <w:rFonts w:asciiTheme="majorHAnsi" w:eastAsiaTheme="majorEastAsia" w:hAnsiTheme="majorHAnsi" w:cstheme="majorBidi"/>
      <w:color w:val="365F91" w:themeColor="accent1" w:themeShade="BF"/>
      <w:sz w:val="26"/>
      <w:szCs w:val="26"/>
      <w:lang w:val="en-GB"/>
    </w:rPr>
  </w:style>
  <w:style w:type="character" w:customStyle="1" w:styleId="Heading1Char">
    <w:name w:val="Heading 1 Char"/>
    <w:basedOn w:val="DefaultParagraphFont"/>
    <w:link w:val="Heading1"/>
    <w:uiPriority w:val="9"/>
    <w:rsid w:val="00B12B0C"/>
    <w:rPr>
      <w:rFonts w:asciiTheme="majorHAnsi" w:eastAsiaTheme="majorEastAsia" w:hAnsiTheme="majorHAnsi" w:cstheme="majorBidi"/>
      <w:color w:val="365F91" w:themeColor="accent1" w:themeShade="BF"/>
      <w:sz w:val="32"/>
      <w:szCs w:val="32"/>
      <w:lang w:val="en-GB"/>
    </w:rPr>
  </w:style>
  <w:style w:type="paragraph" w:styleId="Revision">
    <w:name w:val="Revision"/>
    <w:hidden/>
    <w:uiPriority w:val="99"/>
    <w:semiHidden/>
    <w:rsid w:val="00BF4869"/>
    <w:pPr>
      <w:widowControl/>
      <w:autoSpaceDE/>
      <w:autoSpaceDN/>
    </w:pPr>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BF48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869"/>
    <w:rPr>
      <w:rFonts w:ascii="Segoe UI" w:eastAsia="Times New Roman" w:hAnsi="Segoe UI" w:cs="Segoe UI"/>
      <w:sz w:val="18"/>
      <w:szCs w:val="18"/>
      <w:lang w:val="en-GB"/>
    </w:rPr>
  </w:style>
  <w:style w:type="paragraph" w:customStyle="1" w:styleId="p1">
    <w:name w:val="p1"/>
    <w:basedOn w:val="Normal"/>
    <w:rsid w:val="00E11037"/>
    <w:pPr>
      <w:widowControl/>
      <w:autoSpaceDE/>
      <w:autoSpaceDN/>
      <w:spacing w:before="100" w:beforeAutospacing="1" w:after="100" w:afterAutospacing="1"/>
    </w:pPr>
    <w:rPr>
      <w:rFonts w:eastAsiaTheme="minorHAnsi"/>
      <w:sz w:val="24"/>
      <w:szCs w:val="24"/>
      <w:lang w:eastAsia="en-GB"/>
    </w:rPr>
  </w:style>
  <w:style w:type="paragraph" w:customStyle="1" w:styleId="p2">
    <w:name w:val="p2"/>
    <w:basedOn w:val="Normal"/>
    <w:uiPriority w:val="99"/>
    <w:semiHidden/>
    <w:rsid w:val="00E11037"/>
    <w:pPr>
      <w:widowControl/>
      <w:autoSpaceDE/>
      <w:autoSpaceDN/>
      <w:spacing w:before="100" w:beforeAutospacing="1" w:after="100" w:afterAutospacing="1"/>
    </w:pPr>
    <w:rPr>
      <w:rFonts w:eastAsiaTheme="minorHAnsi"/>
      <w:sz w:val="24"/>
      <w:szCs w:val="24"/>
      <w:lang w:eastAsia="en-GB"/>
    </w:rPr>
  </w:style>
  <w:style w:type="character" w:customStyle="1" w:styleId="s1">
    <w:name w:val="s1"/>
    <w:basedOn w:val="DefaultParagraphFont"/>
    <w:rsid w:val="00E11037"/>
  </w:style>
  <w:style w:type="character" w:customStyle="1" w:styleId="s2">
    <w:name w:val="s2"/>
    <w:basedOn w:val="DefaultParagraphFont"/>
    <w:rsid w:val="00E11037"/>
  </w:style>
  <w:style w:type="character" w:customStyle="1" w:styleId="s3">
    <w:name w:val="s3"/>
    <w:basedOn w:val="DefaultParagraphFont"/>
    <w:rsid w:val="00E11037"/>
  </w:style>
  <w:style w:type="paragraph" w:customStyle="1" w:styleId="font7">
    <w:name w:val="font_7"/>
    <w:basedOn w:val="Normal"/>
    <w:rsid w:val="00AE58ED"/>
    <w:pPr>
      <w:widowControl/>
      <w:autoSpaceDE/>
      <w:autoSpaceDN/>
      <w:spacing w:before="100" w:beforeAutospacing="1" w:after="100" w:afterAutospacing="1"/>
    </w:pPr>
    <w:rPr>
      <w:sz w:val="24"/>
      <w:szCs w:val="24"/>
      <w:lang w:eastAsia="en-GB"/>
    </w:rPr>
  </w:style>
  <w:style w:type="paragraph" w:customStyle="1" w:styleId="font8">
    <w:name w:val="font_8"/>
    <w:basedOn w:val="Normal"/>
    <w:rsid w:val="00AE58ED"/>
    <w:pPr>
      <w:widowControl/>
      <w:autoSpaceDE/>
      <w:autoSpaceDN/>
      <w:spacing w:before="100" w:beforeAutospacing="1" w:after="100" w:afterAutospacing="1"/>
    </w:pPr>
    <w:rPr>
      <w:sz w:val="24"/>
      <w:szCs w:val="24"/>
      <w:lang w:eastAsia="en-GB"/>
    </w:rPr>
  </w:style>
  <w:style w:type="character" w:customStyle="1" w:styleId="wixui-rich-texttext">
    <w:name w:val="wixui-rich-text__text"/>
    <w:basedOn w:val="DefaultParagraphFont"/>
    <w:rsid w:val="00AE58ED"/>
  </w:style>
  <w:style w:type="paragraph" w:styleId="PlainText">
    <w:name w:val="Plain Text"/>
    <w:basedOn w:val="Normal"/>
    <w:link w:val="PlainTextChar"/>
    <w:uiPriority w:val="99"/>
    <w:semiHidden/>
    <w:unhideWhenUsed/>
    <w:rsid w:val="00AE58ED"/>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AE58ED"/>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2437">
      <w:bodyDiv w:val="1"/>
      <w:marLeft w:val="0"/>
      <w:marRight w:val="0"/>
      <w:marTop w:val="0"/>
      <w:marBottom w:val="0"/>
      <w:divBdr>
        <w:top w:val="none" w:sz="0" w:space="0" w:color="auto"/>
        <w:left w:val="none" w:sz="0" w:space="0" w:color="auto"/>
        <w:bottom w:val="none" w:sz="0" w:space="0" w:color="auto"/>
        <w:right w:val="none" w:sz="0" w:space="0" w:color="auto"/>
      </w:divBdr>
    </w:div>
    <w:div w:id="190725825">
      <w:bodyDiv w:val="1"/>
      <w:marLeft w:val="0"/>
      <w:marRight w:val="0"/>
      <w:marTop w:val="0"/>
      <w:marBottom w:val="0"/>
      <w:divBdr>
        <w:top w:val="none" w:sz="0" w:space="0" w:color="auto"/>
        <w:left w:val="none" w:sz="0" w:space="0" w:color="auto"/>
        <w:bottom w:val="none" w:sz="0" w:space="0" w:color="auto"/>
        <w:right w:val="none" w:sz="0" w:space="0" w:color="auto"/>
      </w:divBdr>
    </w:div>
    <w:div w:id="229193240">
      <w:bodyDiv w:val="1"/>
      <w:marLeft w:val="0"/>
      <w:marRight w:val="0"/>
      <w:marTop w:val="0"/>
      <w:marBottom w:val="0"/>
      <w:divBdr>
        <w:top w:val="none" w:sz="0" w:space="0" w:color="auto"/>
        <w:left w:val="none" w:sz="0" w:space="0" w:color="auto"/>
        <w:bottom w:val="none" w:sz="0" w:space="0" w:color="auto"/>
        <w:right w:val="none" w:sz="0" w:space="0" w:color="auto"/>
      </w:divBdr>
    </w:div>
    <w:div w:id="242614719">
      <w:bodyDiv w:val="1"/>
      <w:marLeft w:val="0"/>
      <w:marRight w:val="0"/>
      <w:marTop w:val="0"/>
      <w:marBottom w:val="0"/>
      <w:divBdr>
        <w:top w:val="none" w:sz="0" w:space="0" w:color="auto"/>
        <w:left w:val="none" w:sz="0" w:space="0" w:color="auto"/>
        <w:bottom w:val="none" w:sz="0" w:space="0" w:color="auto"/>
        <w:right w:val="none" w:sz="0" w:space="0" w:color="auto"/>
      </w:divBdr>
      <w:divsChild>
        <w:div w:id="1113480947">
          <w:marLeft w:val="0"/>
          <w:marRight w:val="0"/>
          <w:marTop w:val="0"/>
          <w:marBottom w:val="0"/>
          <w:divBdr>
            <w:top w:val="none" w:sz="0" w:space="0" w:color="auto"/>
            <w:left w:val="none" w:sz="0" w:space="0" w:color="auto"/>
            <w:bottom w:val="none" w:sz="0" w:space="0" w:color="auto"/>
            <w:right w:val="none" w:sz="0" w:space="0" w:color="auto"/>
          </w:divBdr>
          <w:divsChild>
            <w:div w:id="769740040">
              <w:marLeft w:val="0"/>
              <w:marRight w:val="0"/>
              <w:marTop w:val="0"/>
              <w:marBottom w:val="0"/>
              <w:divBdr>
                <w:top w:val="none" w:sz="0" w:space="0" w:color="auto"/>
                <w:left w:val="none" w:sz="0" w:space="0" w:color="auto"/>
                <w:bottom w:val="none" w:sz="0" w:space="0" w:color="auto"/>
                <w:right w:val="none" w:sz="0" w:space="0" w:color="auto"/>
              </w:divBdr>
              <w:divsChild>
                <w:div w:id="91127078">
                  <w:marLeft w:val="0"/>
                  <w:marRight w:val="150"/>
                  <w:marTop w:val="0"/>
                  <w:marBottom w:val="750"/>
                  <w:divBdr>
                    <w:top w:val="none" w:sz="0" w:space="0" w:color="auto"/>
                    <w:left w:val="none" w:sz="0" w:space="0" w:color="auto"/>
                    <w:bottom w:val="none" w:sz="0" w:space="0" w:color="auto"/>
                    <w:right w:val="none" w:sz="0" w:space="0" w:color="auto"/>
                  </w:divBdr>
                  <w:divsChild>
                    <w:div w:id="1427576700">
                      <w:marLeft w:val="0"/>
                      <w:marRight w:val="0"/>
                      <w:marTop w:val="0"/>
                      <w:marBottom w:val="0"/>
                      <w:divBdr>
                        <w:top w:val="none" w:sz="0" w:space="0" w:color="auto"/>
                        <w:left w:val="none" w:sz="0" w:space="0" w:color="auto"/>
                        <w:bottom w:val="none" w:sz="0" w:space="0" w:color="auto"/>
                        <w:right w:val="none" w:sz="0" w:space="0" w:color="auto"/>
                      </w:divBdr>
                    </w:div>
                  </w:divsChild>
                </w:div>
                <w:div w:id="1143306309">
                  <w:marLeft w:val="0"/>
                  <w:marRight w:val="0"/>
                  <w:marTop w:val="0"/>
                  <w:marBottom w:val="0"/>
                  <w:divBdr>
                    <w:top w:val="none" w:sz="0" w:space="0" w:color="auto"/>
                    <w:left w:val="none" w:sz="0" w:space="0" w:color="auto"/>
                    <w:bottom w:val="none" w:sz="0" w:space="0" w:color="auto"/>
                    <w:right w:val="none" w:sz="0" w:space="0" w:color="auto"/>
                  </w:divBdr>
                  <w:divsChild>
                    <w:div w:id="474764925">
                      <w:marLeft w:val="0"/>
                      <w:marRight w:val="0"/>
                      <w:marTop w:val="0"/>
                      <w:marBottom w:val="0"/>
                      <w:divBdr>
                        <w:top w:val="none" w:sz="0" w:space="0" w:color="auto"/>
                        <w:left w:val="none" w:sz="0" w:space="0" w:color="auto"/>
                        <w:bottom w:val="none" w:sz="0" w:space="0" w:color="auto"/>
                        <w:right w:val="none" w:sz="0" w:space="0" w:color="auto"/>
                      </w:divBdr>
                      <w:divsChild>
                        <w:div w:id="1060054239">
                          <w:marLeft w:val="0"/>
                          <w:marRight w:val="0"/>
                          <w:marTop w:val="0"/>
                          <w:marBottom w:val="0"/>
                          <w:divBdr>
                            <w:top w:val="none" w:sz="0" w:space="0" w:color="auto"/>
                            <w:left w:val="none" w:sz="0" w:space="0" w:color="auto"/>
                            <w:bottom w:val="none" w:sz="0" w:space="0" w:color="auto"/>
                            <w:right w:val="none" w:sz="0" w:space="0" w:color="auto"/>
                          </w:divBdr>
                        </w:div>
                      </w:divsChild>
                    </w:div>
                    <w:div w:id="1939947399">
                      <w:marLeft w:val="1080"/>
                      <w:marRight w:val="0"/>
                      <w:marTop w:val="0"/>
                      <w:marBottom w:val="0"/>
                      <w:divBdr>
                        <w:top w:val="none" w:sz="0" w:space="0" w:color="auto"/>
                        <w:left w:val="none" w:sz="0" w:space="0" w:color="auto"/>
                        <w:bottom w:val="none" w:sz="0" w:space="0" w:color="auto"/>
                        <w:right w:val="none" w:sz="0" w:space="0" w:color="auto"/>
                      </w:divBdr>
                      <w:divsChild>
                        <w:div w:id="2607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25554">
          <w:marLeft w:val="0"/>
          <w:marRight w:val="0"/>
          <w:marTop w:val="0"/>
          <w:marBottom w:val="0"/>
          <w:divBdr>
            <w:top w:val="none" w:sz="0" w:space="0" w:color="auto"/>
            <w:left w:val="none" w:sz="0" w:space="0" w:color="auto"/>
            <w:bottom w:val="none" w:sz="0" w:space="0" w:color="auto"/>
            <w:right w:val="none" w:sz="0" w:space="0" w:color="auto"/>
          </w:divBdr>
        </w:div>
      </w:divsChild>
    </w:div>
    <w:div w:id="246426433">
      <w:bodyDiv w:val="1"/>
      <w:marLeft w:val="0"/>
      <w:marRight w:val="0"/>
      <w:marTop w:val="0"/>
      <w:marBottom w:val="0"/>
      <w:divBdr>
        <w:top w:val="none" w:sz="0" w:space="0" w:color="auto"/>
        <w:left w:val="none" w:sz="0" w:space="0" w:color="auto"/>
        <w:bottom w:val="none" w:sz="0" w:space="0" w:color="auto"/>
        <w:right w:val="none" w:sz="0" w:space="0" w:color="auto"/>
      </w:divBdr>
      <w:divsChild>
        <w:div w:id="3095056">
          <w:marLeft w:val="0"/>
          <w:marRight w:val="0"/>
          <w:marTop w:val="720"/>
          <w:marBottom w:val="720"/>
          <w:divBdr>
            <w:top w:val="none" w:sz="0" w:space="0" w:color="auto"/>
            <w:left w:val="single" w:sz="48" w:space="18" w:color="005EB8"/>
            <w:bottom w:val="none" w:sz="0" w:space="0" w:color="auto"/>
            <w:right w:val="none" w:sz="0" w:space="0" w:color="auto"/>
          </w:divBdr>
        </w:div>
        <w:div w:id="141897060">
          <w:marLeft w:val="0"/>
          <w:marRight w:val="0"/>
          <w:marTop w:val="720"/>
          <w:marBottom w:val="720"/>
          <w:divBdr>
            <w:top w:val="none" w:sz="0" w:space="0" w:color="auto"/>
            <w:left w:val="single" w:sz="48" w:space="18" w:color="005EB8"/>
            <w:bottom w:val="none" w:sz="0" w:space="0" w:color="auto"/>
            <w:right w:val="none" w:sz="0" w:space="0" w:color="auto"/>
          </w:divBdr>
        </w:div>
        <w:div w:id="1379013216">
          <w:marLeft w:val="0"/>
          <w:marRight w:val="0"/>
          <w:marTop w:val="720"/>
          <w:marBottom w:val="720"/>
          <w:divBdr>
            <w:top w:val="single" w:sz="6" w:space="24" w:color="FFEB3B"/>
            <w:left w:val="single" w:sz="6" w:space="24" w:color="FFEB3B"/>
            <w:bottom w:val="single" w:sz="6" w:space="24" w:color="FFEB3B"/>
            <w:right w:val="single" w:sz="6" w:space="24" w:color="FFEB3B"/>
          </w:divBdr>
        </w:div>
      </w:divsChild>
    </w:div>
    <w:div w:id="263272145">
      <w:bodyDiv w:val="1"/>
      <w:marLeft w:val="0"/>
      <w:marRight w:val="0"/>
      <w:marTop w:val="0"/>
      <w:marBottom w:val="0"/>
      <w:divBdr>
        <w:top w:val="none" w:sz="0" w:space="0" w:color="auto"/>
        <w:left w:val="none" w:sz="0" w:space="0" w:color="auto"/>
        <w:bottom w:val="none" w:sz="0" w:space="0" w:color="auto"/>
        <w:right w:val="none" w:sz="0" w:space="0" w:color="auto"/>
      </w:divBdr>
    </w:div>
    <w:div w:id="305936178">
      <w:bodyDiv w:val="1"/>
      <w:marLeft w:val="0"/>
      <w:marRight w:val="0"/>
      <w:marTop w:val="0"/>
      <w:marBottom w:val="0"/>
      <w:divBdr>
        <w:top w:val="none" w:sz="0" w:space="0" w:color="auto"/>
        <w:left w:val="none" w:sz="0" w:space="0" w:color="auto"/>
        <w:bottom w:val="none" w:sz="0" w:space="0" w:color="auto"/>
        <w:right w:val="none" w:sz="0" w:space="0" w:color="auto"/>
      </w:divBdr>
    </w:div>
    <w:div w:id="380977745">
      <w:bodyDiv w:val="1"/>
      <w:marLeft w:val="0"/>
      <w:marRight w:val="0"/>
      <w:marTop w:val="0"/>
      <w:marBottom w:val="0"/>
      <w:divBdr>
        <w:top w:val="none" w:sz="0" w:space="0" w:color="auto"/>
        <w:left w:val="none" w:sz="0" w:space="0" w:color="auto"/>
        <w:bottom w:val="none" w:sz="0" w:space="0" w:color="auto"/>
        <w:right w:val="none" w:sz="0" w:space="0" w:color="auto"/>
      </w:divBdr>
    </w:div>
    <w:div w:id="391201169">
      <w:bodyDiv w:val="1"/>
      <w:marLeft w:val="0"/>
      <w:marRight w:val="0"/>
      <w:marTop w:val="0"/>
      <w:marBottom w:val="0"/>
      <w:divBdr>
        <w:top w:val="none" w:sz="0" w:space="0" w:color="auto"/>
        <w:left w:val="none" w:sz="0" w:space="0" w:color="auto"/>
        <w:bottom w:val="none" w:sz="0" w:space="0" w:color="auto"/>
        <w:right w:val="none" w:sz="0" w:space="0" w:color="auto"/>
      </w:divBdr>
    </w:div>
    <w:div w:id="467011071">
      <w:bodyDiv w:val="1"/>
      <w:marLeft w:val="0"/>
      <w:marRight w:val="0"/>
      <w:marTop w:val="0"/>
      <w:marBottom w:val="0"/>
      <w:divBdr>
        <w:top w:val="none" w:sz="0" w:space="0" w:color="auto"/>
        <w:left w:val="none" w:sz="0" w:space="0" w:color="auto"/>
        <w:bottom w:val="none" w:sz="0" w:space="0" w:color="auto"/>
        <w:right w:val="none" w:sz="0" w:space="0" w:color="auto"/>
      </w:divBdr>
    </w:div>
    <w:div w:id="525099248">
      <w:bodyDiv w:val="1"/>
      <w:marLeft w:val="0"/>
      <w:marRight w:val="0"/>
      <w:marTop w:val="0"/>
      <w:marBottom w:val="0"/>
      <w:divBdr>
        <w:top w:val="none" w:sz="0" w:space="0" w:color="auto"/>
        <w:left w:val="none" w:sz="0" w:space="0" w:color="auto"/>
        <w:bottom w:val="none" w:sz="0" w:space="0" w:color="auto"/>
        <w:right w:val="none" w:sz="0" w:space="0" w:color="auto"/>
      </w:divBdr>
    </w:div>
    <w:div w:id="547184873">
      <w:bodyDiv w:val="1"/>
      <w:marLeft w:val="0"/>
      <w:marRight w:val="0"/>
      <w:marTop w:val="0"/>
      <w:marBottom w:val="0"/>
      <w:divBdr>
        <w:top w:val="none" w:sz="0" w:space="0" w:color="auto"/>
        <w:left w:val="none" w:sz="0" w:space="0" w:color="auto"/>
        <w:bottom w:val="none" w:sz="0" w:space="0" w:color="auto"/>
        <w:right w:val="none" w:sz="0" w:space="0" w:color="auto"/>
      </w:divBdr>
    </w:div>
    <w:div w:id="548225973">
      <w:bodyDiv w:val="1"/>
      <w:marLeft w:val="0"/>
      <w:marRight w:val="0"/>
      <w:marTop w:val="0"/>
      <w:marBottom w:val="0"/>
      <w:divBdr>
        <w:top w:val="none" w:sz="0" w:space="0" w:color="auto"/>
        <w:left w:val="none" w:sz="0" w:space="0" w:color="auto"/>
        <w:bottom w:val="none" w:sz="0" w:space="0" w:color="auto"/>
        <w:right w:val="none" w:sz="0" w:space="0" w:color="auto"/>
      </w:divBdr>
    </w:div>
    <w:div w:id="627013861">
      <w:bodyDiv w:val="1"/>
      <w:marLeft w:val="0"/>
      <w:marRight w:val="0"/>
      <w:marTop w:val="0"/>
      <w:marBottom w:val="0"/>
      <w:divBdr>
        <w:top w:val="none" w:sz="0" w:space="0" w:color="auto"/>
        <w:left w:val="none" w:sz="0" w:space="0" w:color="auto"/>
        <w:bottom w:val="none" w:sz="0" w:space="0" w:color="auto"/>
        <w:right w:val="none" w:sz="0" w:space="0" w:color="auto"/>
      </w:divBdr>
    </w:div>
    <w:div w:id="642931843">
      <w:bodyDiv w:val="1"/>
      <w:marLeft w:val="0"/>
      <w:marRight w:val="0"/>
      <w:marTop w:val="0"/>
      <w:marBottom w:val="0"/>
      <w:divBdr>
        <w:top w:val="none" w:sz="0" w:space="0" w:color="auto"/>
        <w:left w:val="none" w:sz="0" w:space="0" w:color="auto"/>
        <w:bottom w:val="none" w:sz="0" w:space="0" w:color="auto"/>
        <w:right w:val="none" w:sz="0" w:space="0" w:color="auto"/>
      </w:divBdr>
    </w:div>
    <w:div w:id="660812114">
      <w:bodyDiv w:val="1"/>
      <w:marLeft w:val="0"/>
      <w:marRight w:val="0"/>
      <w:marTop w:val="0"/>
      <w:marBottom w:val="0"/>
      <w:divBdr>
        <w:top w:val="none" w:sz="0" w:space="0" w:color="auto"/>
        <w:left w:val="none" w:sz="0" w:space="0" w:color="auto"/>
        <w:bottom w:val="none" w:sz="0" w:space="0" w:color="auto"/>
        <w:right w:val="none" w:sz="0" w:space="0" w:color="auto"/>
      </w:divBdr>
    </w:div>
    <w:div w:id="730612826">
      <w:bodyDiv w:val="1"/>
      <w:marLeft w:val="0"/>
      <w:marRight w:val="0"/>
      <w:marTop w:val="0"/>
      <w:marBottom w:val="0"/>
      <w:divBdr>
        <w:top w:val="none" w:sz="0" w:space="0" w:color="auto"/>
        <w:left w:val="none" w:sz="0" w:space="0" w:color="auto"/>
        <w:bottom w:val="none" w:sz="0" w:space="0" w:color="auto"/>
        <w:right w:val="none" w:sz="0" w:space="0" w:color="auto"/>
      </w:divBdr>
    </w:div>
    <w:div w:id="811409024">
      <w:bodyDiv w:val="1"/>
      <w:marLeft w:val="0"/>
      <w:marRight w:val="0"/>
      <w:marTop w:val="0"/>
      <w:marBottom w:val="0"/>
      <w:divBdr>
        <w:top w:val="none" w:sz="0" w:space="0" w:color="auto"/>
        <w:left w:val="none" w:sz="0" w:space="0" w:color="auto"/>
        <w:bottom w:val="none" w:sz="0" w:space="0" w:color="auto"/>
        <w:right w:val="none" w:sz="0" w:space="0" w:color="auto"/>
      </w:divBdr>
    </w:div>
    <w:div w:id="833908977">
      <w:bodyDiv w:val="1"/>
      <w:marLeft w:val="0"/>
      <w:marRight w:val="0"/>
      <w:marTop w:val="0"/>
      <w:marBottom w:val="0"/>
      <w:divBdr>
        <w:top w:val="none" w:sz="0" w:space="0" w:color="auto"/>
        <w:left w:val="none" w:sz="0" w:space="0" w:color="auto"/>
        <w:bottom w:val="none" w:sz="0" w:space="0" w:color="auto"/>
        <w:right w:val="none" w:sz="0" w:space="0" w:color="auto"/>
      </w:divBdr>
    </w:div>
    <w:div w:id="947585856">
      <w:bodyDiv w:val="1"/>
      <w:marLeft w:val="0"/>
      <w:marRight w:val="0"/>
      <w:marTop w:val="0"/>
      <w:marBottom w:val="0"/>
      <w:divBdr>
        <w:top w:val="none" w:sz="0" w:space="0" w:color="auto"/>
        <w:left w:val="none" w:sz="0" w:space="0" w:color="auto"/>
        <w:bottom w:val="none" w:sz="0" w:space="0" w:color="auto"/>
        <w:right w:val="none" w:sz="0" w:space="0" w:color="auto"/>
      </w:divBdr>
    </w:div>
    <w:div w:id="956834263">
      <w:bodyDiv w:val="1"/>
      <w:marLeft w:val="0"/>
      <w:marRight w:val="0"/>
      <w:marTop w:val="0"/>
      <w:marBottom w:val="0"/>
      <w:divBdr>
        <w:top w:val="none" w:sz="0" w:space="0" w:color="auto"/>
        <w:left w:val="none" w:sz="0" w:space="0" w:color="auto"/>
        <w:bottom w:val="none" w:sz="0" w:space="0" w:color="auto"/>
        <w:right w:val="none" w:sz="0" w:space="0" w:color="auto"/>
      </w:divBdr>
    </w:div>
    <w:div w:id="994409171">
      <w:bodyDiv w:val="1"/>
      <w:marLeft w:val="0"/>
      <w:marRight w:val="0"/>
      <w:marTop w:val="0"/>
      <w:marBottom w:val="0"/>
      <w:divBdr>
        <w:top w:val="none" w:sz="0" w:space="0" w:color="auto"/>
        <w:left w:val="none" w:sz="0" w:space="0" w:color="auto"/>
        <w:bottom w:val="none" w:sz="0" w:space="0" w:color="auto"/>
        <w:right w:val="none" w:sz="0" w:space="0" w:color="auto"/>
      </w:divBdr>
    </w:div>
    <w:div w:id="1003360385">
      <w:bodyDiv w:val="1"/>
      <w:marLeft w:val="0"/>
      <w:marRight w:val="0"/>
      <w:marTop w:val="0"/>
      <w:marBottom w:val="0"/>
      <w:divBdr>
        <w:top w:val="none" w:sz="0" w:space="0" w:color="auto"/>
        <w:left w:val="none" w:sz="0" w:space="0" w:color="auto"/>
        <w:bottom w:val="none" w:sz="0" w:space="0" w:color="auto"/>
        <w:right w:val="none" w:sz="0" w:space="0" w:color="auto"/>
      </w:divBdr>
    </w:div>
    <w:div w:id="1021780796">
      <w:bodyDiv w:val="1"/>
      <w:marLeft w:val="0"/>
      <w:marRight w:val="0"/>
      <w:marTop w:val="0"/>
      <w:marBottom w:val="0"/>
      <w:divBdr>
        <w:top w:val="none" w:sz="0" w:space="0" w:color="auto"/>
        <w:left w:val="none" w:sz="0" w:space="0" w:color="auto"/>
        <w:bottom w:val="none" w:sz="0" w:space="0" w:color="auto"/>
        <w:right w:val="none" w:sz="0" w:space="0" w:color="auto"/>
      </w:divBdr>
    </w:div>
    <w:div w:id="1191532890">
      <w:bodyDiv w:val="1"/>
      <w:marLeft w:val="0"/>
      <w:marRight w:val="0"/>
      <w:marTop w:val="0"/>
      <w:marBottom w:val="0"/>
      <w:divBdr>
        <w:top w:val="none" w:sz="0" w:space="0" w:color="auto"/>
        <w:left w:val="none" w:sz="0" w:space="0" w:color="auto"/>
        <w:bottom w:val="none" w:sz="0" w:space="0" w:color="auto"/>
        <w:right w:val="none" w:sz="0" w:space="0" w:color="auto"/>
      </w:divBdr>
    </w:div>
    <w:div w:id="1191995137">
      <w:bodyDiv w:val="1"/>
      <w:marLeft w:val="0"/>
      <w:marRight w:val="0"/>
      <w:marTop w:val="0"/>
      <w:marBottom w:val="0"/>
      <w:divBdr>
        <w:top w:val="none" w:sz="0" w:space="0" w:color="auto"/>
        <w:left w:val="none" w:sz="0" w:space="0" w:color="auto"/>
        <w:bottom w:val="none" w:sz="0" w:space="0" w:color="auto"/>
        <w:right w:val="none" w:sz="0" w:space="0" w:color="auto"/>
      </w:divBdr>
    </w:div>
    <w:div w:id="1258636760">
      <w:bodyDiv w:val="1"/>
      <w:marLeft w:val="0"/>
      <w:marRight w:val="0"/>
      <w:marTop w:val="0"/>
      <w:marBottom w:val="0"/>
      <w:divBdr>
        <w:top w:val="none" w:sz="0" w:space="0" w:color="auto"/>
        <w:left w:val="none" w:sz="0" w:space="0" w:color="auto"/>
        <w:bottom w:val="none" w:sz="0" w:space="0" w:color="auto"/>
        <w:right w:val="none" w:sz="0" w:space="0" w:color="auto"/>
      </w:divBdr>
    </w:div>
    <w:div w:id="1265111617">
      <w:bodyDiv w:val="1"/>
      <w:marLeft w:val="0"/>
      <w:marRight w:val="0"/>
      <w:marTop w:val="0"/>
      <w:marBottom w:val="0"/>
      <w:divBdr>
        <w:top w:val="none" w:sz="0" w:space="0" w:color="auto"/>
        <w:left w:val="none" w:sz="0" w:space="0" w:color="auto"/>
        <w:bottom w:val="none" w:sz="0" w:space="0" w:color="auto"/>
        <w:right w:val="none" w:sz="0" w:space="0" w:color="auto"/>
      </w:divBdr>
    </w:div>
    <w:div w:id="1314289181">
      <w:bodyDiv w:val="1"/>
      <w:marLeft w:val="0"/>
      <w:marRight w:val="0"/>
      <w:marTop w:val="0"/>
      <w:marBottom w:val="0"/>
      <w:divBdr>
        <w:top w:val="none" w:sz="0" w:space="0" w:color="auto"/>
        <w:left w:val="none" w:sz="0" w:space="0" w:color="auto"/>
        <w:bottom w:val="none" w:sz="0" w:space="0" w:color="auto"/>
        <w:right w:val="none" w:sz="0" w:space="0" w:color="auto"/>
      </w:divBdr>
    </w:div>
    <w:div w:id="1391925818">
      <w:bodyDiv w:val="1"/>
      <w:marLeft w:val="0"/>
      <w:marRight w:val="0"/>
      <w:marTop w:val="0"/>
      <w:marBottom w:val="0"/>
      <w:divBdr>
        <w:top w:val="none" w:sz="0" w:space="0" w:color="auto"/>
        <w:left w:val="none" w:sz="0" w:space="0" w:color="auto"/>
        <w:bottom w:val="none" w:sz="0" w:space="0" w:color="auto"/>
        <w:right w:val="none" w:sz="0" w:space="0" w:color="auto"/>
      </w:divBdr>
    </w:div>
    <w:div w:id="1403866203">
      <w:bodyDiv w:val="1"/>
      <w:marLeft w:val="0"/>
      <w:marRight w:val="0"/>
      <w:marTop w:val="0"/>
      <w:marBottom w:val="0"/>
      <w:divBdr>
        <w:top w:val="none" w:sz="0" w:space="0" w:color="auto"/>
        <w:left w:val="none" w:sz="0" w:space="0" w:color="auto"/>
        <w:bottom w:val="none" w:sz="0" w:space="0" w:color="auto"/>
        <w:right w:val="none" w:sz="0" w:space="0" w:color="auto"/>
      </w:divBdr>
    </w:div>
    <w:div w:id="1519151456">
      <w:bodyDiv w:val="1"/>
      <w:marLeft w:val="0"/>
      <w:marRight w:val="0"/>
      <w:marTop w:val="0"/>
      <w:marBottom w:val="0"/>
      <w:divBdr>
        <w:top w:val="none" w:sz="0" w:space="0" w:color="auto"/>
        <w:left w:val="none" w:sz="0" w:space="0" w:color="auto"/>
        <w:bottom w:val="none" w:sz="0" w:space="0" w:color="auto"/>
        <w:right w:val="none" w:sz="0" w:space="0" w:color="auto"/>
      </w:divBdr>
    </w:div>
    <w:div w:id="1551065466">
      <w:bodyDiv w:val="1"/>
      <w:marLeft w:val="0"/>
      <w:marRight w:val="0"/>
      <w:marTop w:val="0"/>
      <w:marBottom w:val="0"/>
      <w:divBdr>
        <w:top w:val="none" w:sz="0" w:space="0" w:color="auto"/>
        <w:left w:val="none" w:sz="0" w:space="0" w:color="auto"/>
        <w:bottom w:val="none" w:sz="0" w:space="0" w:color="auto"/>
        <w:right w:val="none" w:sz="0" w:space="0" w:color="auto"/>
      </w:divBdr>
    </w:div>
    <w:div w:id="1663584138">
      <w:bodyDiv w:val="1"/>
      <w:marLeft w:val="0"/>
      <w:marRight w:val="0"/>
      <w:marTop w:val="0"/>
      <w:marBottom w:val="0"/>
      <w:divBdr>
        <w:top w:val="none" w:sz="0" w:space="0" w:color="auto"/>
        <w:left w:val="none" w:sz="0" w:space="0" w:color="auto"/>
        <w:bottom w:val="none" w:sz="0" w:space="0" w:color="auto"/>
        <w:right w:val="none" w:sz="0" w:space="0" w:color="auto"/>
      </w:divBdr>
    </w:div>
    <w:div w:id="1666585903">
      <w:bodyDiv w:val="1"/>
      <w:marLeft w:val="0"/>
      <w:marRight w:val="0"/>
      <w:marTop w:val="0"/>
      <w:marBottom w:val="0"/>
      <w:divBdr>
        <w:top w:val="none" w:sz="0" w:space="0" w:color="auto"/>
        <w:left w:val="none" w:sz="0" w:space="0" w:color="auto"/>
        <w:bottom w:val="none" w:sz="0" w:space="0" w:color="auto"/>
        <w:right w:val="none" w:sz="0" w:space="0" w:color="auto"/>
      </w:divBdr>
    </w:div>
    <w:div w:id="1700664015">
      <w:bodyDiv w:val="1"/>
      <w:marLeft w:val="0"/>
      <w:marRight w:val="0"/>
      <w:marTop w:val="0"/>
      <w:marBottom w:val="0"/>
      <w:divBdr>
        <w:top w:val="none" w:sz="0" w:space="0" w:color="auto"/>
        <w:left w:val="none" w:sz="0" w:space="0" w:color="auto"/>
        <w:bottom w:val="none" w:sz="0" w:space="0" w:color="auto"/>
        <w:right w:val="none" w:sz="0" w:space="0" w:color="auto"/>
      </w:divBdr>
    </w:div>
    <w:div w:id="1751154585">
      <w:bodyDiv w:val="1"/>
      <w:marLeft w:val="0"/>
      <w:marRight w:val="0"/>
      <w:marTop w:val="0"/>
      <w:marBottom w:val="0"/>
      <w:divBdr>
        <w:top w:val="none" w:sz="0" w:space="0" w:color="auto"/>
        <w:left w:val="none" w:sz="0" w:space="0" w:color="auto"/>
        <w:bottom w:val="none" w:sz="0" w:space="0" w:color="auto"/>
        <w:right w:val="none" w:sz="0" w:space="0" w:color="auto"/>
      </w:divBdr>
    </w:div>
    <w:div w:id="1754621935">
      <w:bodyDiv w:val="1"/>
      <w:marLeft w:val="0"/>
      <w:marRight w:val="0"/>
      <w:marTop w:val="0"/>
      <w:marBottom w:val="0"/>
      <w:divBdr>
        <w:top w:val="none" w:sz="0" w:space="0" w:color="auto"/>
        <w:left w:val="none" w:sz="0" w:space="0" w:color="auto"/>
        <w:bottom w:val="none" w:sz="0" w:space="0" w:color="auto"/>
        <w:right w:val="none" w:sz="0" w:space="0" w:color="auto"/>
      </w:divBdr>
    </w:div>
    <w:div w:id="1812401437">
      <w:bodyDiv w:val="1"/>
      <w:marLeft w:val="0"/>
      <w:marRight w:val="0"/>
      <w:marTop w:val="0"/>
      <w:marBottom w:val="0"/>
      <w:divBdr>
        <w:top w:val="none" w:sz="0" w:space="0" w:color="auto"/>
        <w:left w:val="none" w:sz="0" w:space="0" w:color="auto"/>
        <w:bottom w:val="none" w:sz="0" w:space="0" w:color="auto"/>
        <w:right w:val="none" w:sz="0" w:space="0" w:color="auto"/>
      </w:divBdr>
      <w:divsChild>
        <w:div w:id="1125001735">
          <w:marLeft w:val="0"/>
          <w:marRight w:val="0"/>
          <w:marTop w:val="120"/>
          <w:marBottom w:val="0"/>
          <w:divBdr>
            <w:top w:val="none" w:sz="0" w:space="0" w:color="auto"/>
            <w:left w:val="none" w:sz="0" w:space="0" w:color="auto"/>
            <w:bottom w:val="none" w:sz="0" w:space="0" w:color="auto"/>
            <w:right w:val="none" w:sz="0" w:space="0" w:color="auto"/>
          </w:divBdr>
          <w:divsChild>
            <w:div w:id="358775291">
              <w:marLeft w:val="0"/>
              <w:marRight w:val="0"/>
              <w:marTop w:val="0"/>
              <w:marBottom w:val="0"/>
              <w:divBdr>
                <w:top w:val="none" w:sz="0" w:space="0" w:color="auto"/>
                <w:left w:val="none" w:sz="0" w:space="0" w:color="auto"/>
                <w:bottom w:val="none" w:sz="0" w:space="0" w:color="auto"/>
                <w:right w:val="none" w:sz="0" w:space="0" w:color="auto"/>
              </w:divBdr>
            </w:div>
          </w:divsChild>
        </w:div>
        <w:div w:id="1284845348">
          <w:marLeft w:val="0"/>
          <w:marRight w:val="0"/>
          <w:marTop w:val="0"/>
          <w:marBottom w:val="0"/>
          <w:divBdr>
            <w:top w:val="none" w:sz="0" w:space="0" w:color="auto"/>
            <w:left w:val="none" w:sz="0" w:space="0" w:color="auto"/>
            <w:bottom w:val="none" w:sz="0" w:space="0" w:color="auto"/>
            <w:right w:val="none" w:sz="0" w:space="0" w:color="auto"/>
          </w:divBdr>
        </w:div>
      </w:divsChild>
    </w:div>
    <w:div w:id="1838886481">
      <w:bodyDiv w:val="1"/>
      <w:marLeft w:val="0"/>
      <w:marRight w:val="0"/>
      <w:marTop w:val="0"/>
      <w:marBottom w:val="0"/>
      <w:divBdr>
        <w:top w:val="none" w:sz="0" w:space="0" w:color="auto"/>
        <w:left w:val="none" w:sz="0" w:space="0" w:color="auto"/>
        <w:bottom w:val="none" w:sz="0" w:space="0" w:color="auto"/>
        <w:right w:val="none" w:sz="0" w:space="0" w:color="auto"/>
      </w:divBdr>
    </w:div>
    <w:div w:id="1916621384">
      <w:bodyDiv w:val="1"/>
      <w:marLeft w:val="0"/>
      <w:marRight w:val="0"/>
      <w:marTop w:val="0"/>
      <w:marBottom w:val="0"/>
      <w:divBdr>
        <w:top w:val="none" w:sz="0" w:space="0" w:color="auto"/>
        <w:left w:val="none" w:sz="0" w:space="0" w:color="auto"/>
        <w:bottom w:val="none" w:sz="0" w:space="0" w:color="auto"/>
        <w:right w:val="none" w:sz="0" w:space="0" w:color="auto"/>
      </w:divBdr>
    </w:div>
    <w:div w:id="2040278568">
      <w:bodyDiv w:val="1"/>
      <w:marLeft w:val="0"/>
      <w:marRight w:val="0"/>
      <w:marTop w:val="0"/>
      <w:marBottom w:val="0"/>
      <w:divBdr>
        <w:top w:val="none" w:sz="0" w:space="0" w:color="auto"/>
        <w:left w:val="none" w:sz="0" w:space="0" w:color="auto"/>
        <w:bottom w:val="none" w:sz="0" w:space="0" w:color="auto"/>
        <w:right w:val="none" w:sz="0" w:space="0" w:color="auto"/>
      </w:divBdr>
    </w:div>
    <w:div w:id="2072118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eedwestsussex.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oom.com/share/63f7ed4f79524ee398d13aa9751b0ce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bury.schoo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bury.w-sussex.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eedwestsussex.co.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238758-8f77-425b-b8d9-0df54843e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6515030C022B459BC6AA9BE40B4ECD" ma:contentTypeVersion="11" ma:contentTypeDescription="Create a new document." ma:contentTypeScope="" ma:versionID="2cef07b0ceef3fbd19189089eb66230c">
  <xsd:schema xmlns:xsd="http://www.w3.org/2001/XMLSchema" xmlns:xs="http://www.w3.org/2001/XMLSchema" xmlns:p="http://schemas.microsoft.com/office/2006/metadata/properties" xmlns:ns3="78238758-8f77-425b-b8d9-0df54843e8c9" targetNamespace="http://schemas.microsoft.com/office/2006/metadata/properties" ma:root="true" ma:fieldsID="d017168b30b7d8eaf59ee1a696be22c0" ns3:_="">
    <xsd:import namespace="78238758-8f77-425b-b8d9-0df54843e8c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38758-8f77-425b-b8d9-0df54843e8c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07742-24FD-452A-BD57-3D61E8C9CBE8}">
  <ds:schemaRefs>
    <ds:schemaRef ds:uri="http://schemas.microsoft.com/office/infopath/2007/PartnerControls"/>
    <ds:schemaRef ds:uri="http://purl.org/dc/elements/1.1/"/>
    <ds:schemaRef ds:uri="http://schemas.microsoft.com/office/2006/metadata/properties"/>
    <ds:schemaRef ds:uri="78238758-8f77-425b-b8d9-0df54843e8c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ABAAC077-7D56-4139-B4FA-80629F259BD0}">
  <ds:schemaRefs>
    <ds:schemaRef ds:uri="http://schemas.microsoft.com/sharepoint/v3/contenttype/forms"/>
  </ds:schemaRefs>
</ds:datastoreItem>
</file>

<file path=customXml/itemProps3.xml><?xml version="1.0" encoding="utf-8"?>
<ds:datastoreItem xmlns:ds="http://schemas.openxmlformats.org/officeDocument/2006/customXml" ds:itemID="{02B44938-6D60-45B6-9E9D-BD831FBBB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38758-8f77-425b-b8d9-0df54843e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JSPC Computer Services</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c:creator>
  <cp:keywords/>
  <dc:description/>
  <cp:lastModifiedBy>Deborah Clark</cp:lastModifiedBy>
  <cp:revision>2</cp:revision>
  <cp:lastPrinted>2023-04-24T14:34:00Z</cp:lastPrinted>
  <dcterms:created xsi:type="dcterms:W3CDTF">2026-07-10T12:34:00Z</dcterms:created>
  <dcterms:modified xsi:type="dcterms:W3CDTF">2026-07-10T12:34:00Z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Microsoft® Word 2016</vt:lpwstr>
  </property>
  <property fmtid="{D5CDD505-2E9C-101B-9397-08002B2CF9AE}" pid="4" name="LastSaved">
    <vt:filetime>2021-04-26T00:00:00Z</vt:filetime>
  </property>
  <property fmtid="{D5CDD505-2E9C-101B-9397-08002B2CF9AE}" pid="5" name="ContentTypeId">
    <vt:lpwstr>0x010100226515030C022B459BC6AA9BE40B4ECD</vt:lpwstr>
  </property>
</Properties>
</file>