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F3" w:rsidRDefault="007C3C2E">
      <w:r>
        <w:rPr>
          <w:noProof/>
          <w:lang w:eastAsia="en-GB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23694E3" wp14:editId="42FA913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8448040" cy="7566660"/>
                <wp:effectExtent l="0" t="0" r="0" b="0"/>
                <wp:wrapTight wrapText="bothSides">
                  <wp:wrapPolygon edited="0">
                    <wp:start x="5163" y="0"/>
                    <wp:lineTo x="49" y="381"/>
                    <wp:lineTo x="49" y="1523"/>
                    <wp:lineTo x="536" y="1849"/>
                    <wp:lineTo x="1364" y="1849"/>
                    <wp:lineTo x="1364" y="4459"/>
                    <wp:lineTo x="0" y="5057"/>
                    <wp:lineTo x="0" y="6743"/>
                    <wp:lineTo x="7501" y="7069"/>
                    <wp:lineTo x="0" y="7396"/>
                    <wp:lineTo x="0" y="10387"/>
                    <wp:lineTo x="1364" y="10550"/>
                    <wp:lineTo x="0" y="11420"/>
                    <wp:lineTo x="0" y="13378"/>
                    <wp:lineTo x="1364" y="14030"/>
                    <wp:lineTo x="0" y="14302"/>
                    <wp:lineTo x="0" y="15553"/>
                    <wp:lineTo x="11738" y="15770"/>
                    <wp:lineTo x="11738" y="16586"/>
                    <wp:lineTo x="16950" y="16586"/>
                    <wp:lineTo x="16950" y="14900"/>
                    <wp:lineTo x="18460" y="14900"/>
                    <wp:lineTo x="19142" y="14628"/>
                    <wp:lineTo x="19191" y="13541"/>
                    <wp:lineTo x="18996" y="13432"/>
                    <wp:lineTo x="17681" y="13160"/>
                    <wp:lineTo x="18070" y="13160"/>
                    <wp:lineTo x="19142" y="12508"/>
                    <wp:lineTo x="19191" y="10985"/>
                    <wp:lineTo x="18947" y="10876"/>
                    <wp:lineTo x="17681" y="10550"/>
                    <wp:lineTo x="18606" y="10550"/>
                    <wp:lineTo x="19142" y="10224"/>
                    <wp:lineTo x="19191" y="7940"/>
                    <wp:lineTo x="21480" y="7124"/>
                    <wp:lineTo x="21529" y="5601"/>
                    <wp:lineTo x="19629" y="5438"/>
                    <wp:lineTo x="14271" y="5329"/>
                    <wp:lineTo x="15343" y="4677"/>
                    <wp:lineTo x="15294" y="4459"/>
                    <wp:lineTo x="18411" y="4459"/>
                    <wp:lineTo x="18947" y="4350"/>
                    <wp:lineTo x="18947" y="3426"/>
                    <wp:lineTo x="18752" y="3263"/>
                    <wp:lineTo x="17388" y="2719"/>
                    <wp:lineTo x="18168" y="2719"/>
                    <wp:lineTo x="20798" y="2066"/>
                    <wp:lineTo x="20895" y="1088"/>
                    <wp:lineTo x="20506" y="1033"/>
                    <wp:lineTo x="16171" y="979"/>
                    <wp:lineTo x="16171" y="0"/>
                    <wp:lineTo x="5163" y="0"/>
                  </wp:wrapPolygon>
                </wp:wrapTight>
                <wp:docPr id="68" name="Canvas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>
                          <a:cxnSpLocks noChangeShapeType="1"/>
                          <a:stCxn id="51" idx="2"/>
                          <a:endCxn id="43" idx="0"/>
                        </wps:cNvCnPr>
                        <wps:spPr bwMode="auto">
                          <a:xfrm flipH="1">
                            <a:off x="5371380" y="1655169"/>
                            <a:ext cx="720" cy="2307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  <a:stCxn id="38" idx="0"/>
                          <a:endCxn id="43" idx="2"/>
                        </wps:cNvCnPr>
                        <wps:spPr bwMode="auto">
                          <a:xfrm flipV="1">
                            <a:off x="5361095" y="2533471"/>
                            <a:ext cx="10285" cy="4321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43400" y="2453132"/>
                            <a:ext cx="446913" cy="515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343400" y="2455443"/>
                            <a:ext cx="1943100" cy="5290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181" y="2445744"/>
                            <a:ext cx="2066981" cy="4990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2040" y="2512295"/>
                            <a:ext cx="457200" cy="4562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3200" y="1455581"/>
                            <a:ext cx="457200" cy="4573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556" y="4676775"/>
                            <a:ext cx="4159" cy="344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174367" y="3352800"/>
                            <a:ext cx="0" cy="2747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761530" y="3496697"/>
                            <a:ext cx="10372" cy="4724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  <a:stCxn id="37" idx="2"/>
                        </wps:cNvCnPr>
                        <wps:spPr bwMode="auto">
                          <a:xfrm flipH="1">
                            <a:off x="6855827" y="3602025"/>
                            <a:ext cx="2173" cy="228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64724" y="4402352"/>
                            <a:ext cx="1143" cy="321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2945043"/>
                            <a:ext cx="1143000" cy="388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676D29" w:rsidRDefault="00676D29" w:rsidP="00DB3540">
                              <w:pPr>
                                <w:shd w:val="clear" w:color="auto" w:fill="FFFF99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SENDCo</w:t>
                              </w:r>
                            </w:p>
                            <w:p w:rsidR="00B243F3" w:rsidRDefault="00050CC2" w:rsidP="00B243F3">
                              <w:pPr>
                                <w:shd w:val="clear" w:color="auto" w:fill="FFFF99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Rachel Seymour</w:t>
                              </w:r>
                            </w:p>
                            <w:p w:rsidR="00676D29" w:rsidRPr="00B47229" w:rsidRDefault="00676D29" w:rsidP="00DB3540">
                              <w:pPr>
                                <w:shd w:val="clear" w:color="auto" w:fill="FFFF99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DB3540" w:rsidRDefault="00DB3540" w:rsidP="00DB354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080" y="1789718"/>
                            <a:ext cx="1143000" cy="6117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DB3540" w:rsidP="00DB3540">
                              <w:pPr>
                                <w:shd w:val="clear" w:color="auto" w:fill="CCFF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Mid</w:t>
                              </w:r>
                              <w:r w:rsidR="005615D9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Day Meals</w:t>
                              </w:r>
                            </w:p>
                            <w:p w:rsidR="00DB3540" w:rsidRPr="001B19FC" w:rsidRDefault="0050154A" w:rsidP="00DB3540">
                              <w:pPr>
                                <w:shd w:val="clear" w:color="auto" w:fill="CCFFFF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1B19FC">
                                <w:rPr>
                                  <w:b/>
                                  <w:sz w:val="12"/>
                                  <w:szCs w:val="12"/>
                                </w:rPr>
                                <w:t>Jill Maynard</w:t>
                              </w:r>
                              <w:r w:rsidR="00E6378B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(Lead + 1</w:t>
                              </w:r>
                              <w:r w:rsidR="00E6378B" w:rsidRPr="00E6378B">
                                <w:rPr>
                                  <w:b/>
                                  <w:sz w:val="12"/>
                                  <w:szCs w:val="12"/>
                                  <w:vertAlign w:val="superscript"/>
                                </w:rPr>
                                <w:t>st</w:t>
                              </w:r>
                              <w:r w:rsidR="00E6378B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Aider)</w:t>
                              </w:r>
                            </w:p>
                            <w:p w:rsidR="00DB3540" w:rsidRDefault="0050154A" w:rsidP="00DB3540">
                              <w:pPr>
                                <w:shd w:val="clear" w:color="auto" w:fill="CCFFFF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1B19FC">
                                <w:rPr>
                                  <w:b/>
                                  <w:sz w:val="12"/>
                                  <w:szCs w:val="12"/>
                                </w:rPr>
                                <w:t>Kim Thompson</w:t>
                              </w:r>
                            </w:p>
                            <w:p w:rsidR="00DB3540" w:rsidRPr="0053343E" w:rsidRDefault="00DB3540" w:rsidP="00DB3540">
                              <w:pPr>
                                <w:shd w:val="clear" w:color="auto" w:fill="CCFF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028650"/>
                            <a:ext cx="1143000" cy="408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B47229" w:rsidRDefault="00DB3540" w:rsidP="00DB3540">
                              <w:pPr>
                                <w:shd w:val="clear" w:color="auto" w:fill="CC99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Other Adults Incl. Students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190666" y="4830675"/>
                            <a:ext cx="1143000" cy="398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B47229" w:rsidRDefault="00DB3540" w:rsidP="00DB3540">
                              <w:pPr>
                                <w:shd w:val="clear" w:color="auto" w:fill="CC99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Other Adults Incl. Students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97460"/>
                            <a:ext cx="1143000" cy="669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3103" w:rsidRDefault="00143103" w:rsidP="00143103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Teaching Assistant</w:t>
                              </w:r>
                            </w:p>
                            <w:p w:rsidR="00DB3540" w:rsidRDefault="00DB3540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First Aid</w:t>
                              </w:r>
                              <w:r w:rsidR="00BE5426">
                                <w:rPr>
                                  <w:sz w:val="12"/>
                                  <w:szCs w:val="12"/>
                                </w:rPr>
                                <w:t xml:space="preserve"> (including </w:t>
                              </w:r>
                              <w:r w:rsidR="00050CC2">
                                <w:rPr>
                                  <w:sz w:val="12"/>
                                  <w:szCs w:val="12"/>
                                </w:rPr>
                                <w:t>paediatric</w:t>
                              </w:r>
                              <w:r w:rsidR="00BE5426">
                                <w:rPr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BE5426" w:rsidRDefault="00BE5426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Managing Medicines</w:t>
                              </w:r>
                            </w:p>
                            <w:p w:rsidR="00BE5426" w:rsidRPr="004B19AC" w:rsidRDefault="00BE5426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4B19AC">
                                <w:rPr>
                                  <w:b/>
                                  <w:sz w:val="12"/>
                                  <w:szCs w:val="12"/>
                                </w:rPr>
                                <w:t>Christine Rowland</w:t>
                              </w:r>
                            </w:p>
                            <w:p w:rsidR="00BE5426" w:rsidRDefault="00BE5426" w:rsidP="00DB3540">
                              <w:pPr>
                                <w:shd w:val="clear" w:color="auto" w:fill="CCFFCC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B3540" w:rsidRPr="00B47229" w:rsidRDefault="00DB3540" w:rsidP="00DB3540">
                              <w:pPr>
                                <w:shd w:val="clear" w:color="auto" w:fill="CCFFCC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B47229">
                                <w:rPr>
                                  <w:b/>
                                  <w:sz w:val="12"/>
                                  <w:szCs w:val="12"/>
                                </w:rPr>
                                <w:t>Sarah Organ</w:t>
                              </w:r>
                            </w:p>
                            <w:p w:rsidR="00DB3540" w:rsidRPr="00B47229" w:rsidRDefault="00DB3540" w:rsidP="00DB354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8064"/>
                            <a:ext cx="1143000" cy="689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A78" w:rsidRPr="005D6505" w:rsidRDefault="00FA4980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YR/1</w:t>
                              </w:r>
                              <w:r w:rsidR="00D55A78" w:rsidRPr="005D6505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Teacher</w:t>
                              </w:r>
                            </w:p>
                            <w:p w:rsidR="00D55A78" w:rsidRDefault="00143103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Early Years / Phonics </w:t>
                              </w:r>
                            </w:p>
                            <w:p w:rsidR="00D55A78" w:rsidRDefault="00B243F3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Maths</w:t>
                              </w:r>
                            </w:p>
                            <w:p w:rsidR="00D55A78" w:rsidRDefault="00050CC2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Rachel Seymour</w:t>
                              </w:r>
                            </w:p>
                            <w:p w:rsidR="008648BE" w:rsidRDefault="008648BE" w:rsidP="008648BE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7C3C2E">
                                <w:rPr>
                                  <w:sz w:val="12"/>
                                  <w:szCs w:val="16"/>
                                </w:rPr>
                                <w:t>Deputy Safeguarding Lead</w:t>
                              </w:r>
                            </w:p>
                            <w:p w:rsidR="008648BE" w:rsidRPr="00BF748C" w:rsidRDefault="008648BE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DB3540" w:rsidRPr="00610057" w:rsidRDefault="00DB3540" w:rsidP="00DB3540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98489" y="1171143"/>
                            <a:ext cx="1143000" cy="343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DB3540" w:rsidP="00DB3540">
                              <w:pPr>
                                <w:shd w:val="clear" w:color="auto" w:fill="CC99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ICT Technician</w:t>
                              </w:r>
                            </w:p>
                            <w:p w:rsidR="00DB3540" w:rsidRPr="00750633" w:rsidRDefault="0050154A" w:rsidP="00DB3540">
                              <w:pPr>
                                <w:shd w:val="clear" w:color="auto" w:fill="CC99FF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Chris</w:t>
                              </w:r>
                              <w:r w:rsidR="00DB3540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/ JSPC</w:t>
                              </w:r>
                            </w:p>
                            <w:p w:rsidR="00DB3540" w:rsidRPr="00AF400B" w:rsidRDefault="00DB3540" w:rsidP="00DB3540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185479" y="3984983"/>
                            <a:ext cx="1143000" cy="548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143103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Teaching Assistant</w:t>
                              </w:r>
                            </w:p>
                            <w:p w:rsidR="00D55A78" w:rsidRDefault="005700B1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Sport Specialist</w:t>
                              </w:r>
                            </w:p>
                            <w:p w:rsidR="00E6378B" w:rsidRPr="00DE208B" w:rsidRDefault="005700B1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b/>
                                  <w:sz w:val="12"/>
                                  <w:szCs w:val="16"/>
                                </w:rPr>
                              </w:pPr>
                              <w:r w:rsidRPr="00DE208B">
                                <w:rPr>
                                  <w:b/>
                                  <w:sz w:val="12"/>
                                  <w:szCs w:val="12"/>
                                </w:rPr>
                                <w:t>S</w:t>
                              </w:r>
                              <w:r w:rsidR="009A2598">
                                <w:rPr>
                                  <w:b/>
                                  <w:sz w:val="12"/>
                                  <w:szCs w:val="12"/>
                                </w:rPr>
                                <w:t>ammy</w:t>
                              </w:r>
                              <w:r w:rsidRPr="00DE208B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Hetherington</w:t>
                              </w:r>
                            </w:p>
                            <w:p w:rsidR="00050CC2" w:rsidRPr="005D6505" w:rsidRDefault="00050CC2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b/>
                                  <w:sz w:val="12"/>
                                  <w:szCs w:val="16"/>
                                </w:rPr>
                              </w:pPr>
                            </w:p>
                            <w:p w:rsidR="00D55A78" w:rsidRPr="00D55A78" w:rsidRDefault="00D55A78" w:rsidP="00D55A78">
                              <w:pPr>
                                <w:shd w:val="clear" w:color="auto" w:fill="D9E2F3" w:themeFill="accent5" w:themeFillTint="3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2" y="2973920"/>
                            <a:ext cx="1143000" cy="57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A78" w:rsidRPr="005D6505" w:rsidRDefault="00D55A78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D6505">
                                <w:rPr>
                                  <w:b/>
                                  <w:sz w:val="16"/>
                                  <w:szCs w:val="16"/>
                                </w:rPr>
                                <w:t>Y</w:t>
                              </w:r>
                              <w:r w:rsidR="00FA4980">
                                <w:rPr>
                                  <w:b/>
                                  <w:sz w:val="16"/>
                                  <w:szCs w:val="16"/>
                                </w:rPr>
                                <w:t>2/</w:t>
                              </w:r>
                              <w:r w:rsidRPr="005D6505">
                                <w:rPr>
                                  <w:b/>
                                  <w:sz w:val="16"/>
                                  <w:szCs w:val="16"/>
                                </w:rPr>
                                <w:t>3/4 Teacher</w:t>
                              </w:r>
                            </w:p>
                            <w:p w:rsidR="00BB520B" w:rsidRDefault="00BB520B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Multiplication Check</w:t>
                              </w:r>
                              <w:r w:rsidR="00143103">
                                <w:rPr>
                                  <w:sz w:val="12"/>
                                  <w:szCs w:val="12"/>
                                </w:rPr>
                                <w:t xml:space="preserve"> &amp; KS1</w:t>
                              </w:r>
                            </w:p>
                            <w:p w:rsidR="00BB520B" w:rsidRDefault="00B243F3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Science</w:t>
                              </w:r>
                              <w:r w:rsidR="008648BE">
                                <w:rPr>
                                  <w:sz w:val="12"/>
                                  <w:szCs w:val="12"/>
                                </w:rPr>
                                <w:t xml:space="preserve"> / PE</w:t>
                              </w:r>
                            </w:p>
                            <w:p w:rsidR="00BB520B" w:rsidRPr="00F40339" w:rsidRDefault="00BB520B" w:rsidP="00BB520B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F40339">
                                <w:rPr>
                                  <w:b/>
                                  <w:sz w:val="12"/>
                                  <w:szCs w:val="12"/>
                                </w:rPr>
                                <w:t>Katie Willett</w:t>
                              </w:r>
                            </w:p>
                            <w:p w:rsidR="00D55A78" w:rsidRPr="00BF748C" w:rsidRDefault="00D55A78" w:rsidP="0092174D">
                              <w:pPr>
                                <w:shd w:val="clear" w:color="auto" w:fill="FFE599" w:themeFill="accent4" w:themeFillTint="66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DB3540" w:rsidRDefault="00DB3540" w:rsidP="00DB354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0" y="4724346"/>
                            <a:ext cx="1143000" cy="398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B47229" w:rsidRDefault="00DB3540" w:rsidP="00DB3540">
                              <w:pPr>
                                <w:shd w:val="clear" w:color="auto" w:fill="CC99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Other Adults Incl. Students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286028" y="3830444"/>
                            <a:ext cx="1143000" cy="571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DB3540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Learning Support</w:t>
                              </w:r>
                            </w:p>
                            <w:p w:rsidR="00DB3540" w:rsidRDefault="00143103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Team Teach</w:t>
                              </w:r>
                            </w:p>
                            <w:p w:rsidR="00DB3540" w:rsidRPr="00AF400B" w:rsidRDefault="00E6378B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Dagmar Heseltine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286500" y="2961996"/>
                            <a:ext cx="1143000" cy="640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5D6505" w:rsidRDefault="00DB3540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D6505">
                                <w:rPr>
                                  <w:b/>
                                  <w:sz w:val="16"/>
                                  <w:szCs w:val="16"/>
                                </w:rPr>
                                <w:t>Y5/6 Teacher</w:t>
                              </w:r>
                            </w:p>
                            <w:p w:rsidR="00DB3540" w:rsidRDefault="00D55A78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KS2 SATs / Transition</w:t>
                              </w:r>
                            </w:p>
                            <w:p w:rsidR="00BB520B" w:rsidRDefault="00DB3540" w:rsidP="00BB520B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English</w:t>
                              </w:r>
                              <w:r w:rsidR="004B19AC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DB3540" w:rsidRDefault="00D55A78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Laura Braun</w:t>
                              </w:r>
                            </w:p>
                            <w:p w:rsidR="00605C2B" w:rsidRPr="00BF748C" w:rsidRDefault="00605C2B" w:rsidP="00D55A78">
                              <w:pPr>
                                <w:shd w:val="clear" w:color="auto" w:fill="FFE599" w:themeFill="accent4" w:themeFillTint="66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  <w:p w:rsidR="00DB3540" w:rsidRPr="00610057" w:rsidRDefault="00DB3540" w:rsidP="00DB3540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789595" y="2965587"/>
                            <a:ext cx="1143000" cy="615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5426" w:rsidRPr="00143103" w:rsidRDefault="00143103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43103">
                                <w:rPr>
                                  <w:b/>
                                  <w:sz w:val="16"/>
                                  <w:szCs w:val="16"/>
                                </w:rPr>
                                <w:t>HLTA</w:t>
                              </w:r>
                            </w:p>
                            <w:p w:rsidR="00BE5426" w:rsidRDefault="00BE5426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Outdoor First Aider</w:t>
                              </w:r>
                            </w:p>
                            <w:p w:rsidR="00BE5426" w:rsidRDefault="004B19AC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Bury Rangers</w:t>
                              </w:r>
                              <w:r w:rsidR="00BE5426"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  <w:p w:rsidR="004B19AC" w:rsidRPr="004B19AC" w:rsidRDefault="000526A8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Giles Gat</w:t>
                              </w:r>
                              <w:r w:rsidR="004B19AC" w:rsidRPr="004B19AC">
                                <w:rPr>
                                  <w:b/>
                                  <w:sz w:val="12"/>
                                  <w:szCs w:val="12"/>
                                </w:rPr>
                                <w:t>rell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343400" y="1455581"/>
                            <a:ext cx="457200" cy="5711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200160" y="1838326"/>
                            <a:ext cx="1143000" cy="683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1F3B15" w:rsidRDefault="00DB3540" w:rsidP="00DB3540">
                              <w:pPr>
                                <w:shd w:val="clear" w:color="auto" w:fill="A8D08D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F3B15">
                                <w:rPr>
                                  <w:b/>
                                  <w:sz w:val="16"/>
                                  <w:szCs w:val="16"/>
                                </w:rPr>
                                <w:t>Headteacher</w:t>
                              </w:r>
                            </w:p>
                            <w:p w:rsidR="00DB3540" w:rsidRDefault="00DB3540" w:rsidP="00DB3540">
                              <w:pPr>
                                <w:shd w:val="clear" w:color="auto" w:fill="A8D08D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610057">
                                <w:rPr>
                                  <w:sz w:val="12"/>
                                  <w:szCs w:val="12"/>
                                </w:rPr>
                                <w:t xml:space="preserve">Designated </w:t>
                              </w:r>
                              <w:r w:rsidR="007C3C2E">
                                <w:rPr>
                                  <w:sz w:val="12"/>
                                  <w:szCs w:val="12"/>
                                </w:rPr>
                                <w:t>Safeguarding Lead</w:t>
                              </w:r>
                            </w:p>
                            <w:p w:rsidR="00D94B7E" w:rsidRDefault="00D94B7E" w:rsidP="00DB3540">
                              <w:pPr>
                                <w:shd w:val="clear" w:color="auto" w:fill="A8D08D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Child Looked After Lead</w:t>
                              </w:r>
                            </w:p>
                            <w:p w:rsidR="00DB3540" w:rsidRPr="00610057" w:rsidRDefault="0050154A" w:rsidP="00DB3540">
                              <w:pPr>
                                <w:shd w:val="clear" w:color="auto" w:fill="A8D08D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Thomas Moore</w:t>
                              </w:r>
                            </w:p>
                            <w:p w:rsidR="00DB3540" w:rsidRPr="001A002F" w:rsidRDefault="00DB3540" w:rsidP="00DB3540">
                              <w:pPr>
                                <w:shd w:val="clear" w:color="auto" w:fill="A8D08D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43200" y="998204"/>
                            <a:ext cx="457200" cy="228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343400" y="1226893"/>
                            <a:ext cx="457200" cy="1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35981" y="1607604"/>
                            <a:ext cx="6857" cy="230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9"/>
                        <wps:cNvCnPr>
                          <a:cxnSpLocks noChangeShapeType="1"/>
                          <a:stCxn id="42" idx="2"/>
                          <a:endCxn id="32" idx="0"/>
                        </wps:cNvCnPr>
                        <wps:spPr bwMode="auto">
                          <a:xfrm>
                            <a:off x="3771660" y="2521940"/>
                            <a:ext cx="242" cy="45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3400" y="1569356"/>
                            <a:ext cx="457200" cy="3424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343400" y="2141646"/>
                            <a:ext cx="457200" cy="1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866775"/>
                            <a:ext cx="1143000" cy="740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Pr="005D6505" w:rsidRDefault="00DB3540" w:rsidP="00DB3540">
                              <w:pPr>
                                <w:shd w:val="clear" w:color="auto" w:fill="A8D08D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D6505">
                                <w:rPr>
                                  <w:b/>
                                  <w:sz w:val="16"/>
                                  <w:szCs w:val="16"/>
                                </w:rPr>
                                <w:t>Business Manager</w:t>
                              </w:r>
                            </w:p>
                            <w:p w:rsidR="00DB3540" w:rsidRDefault="005D6505" w:rsidP="00DB3540">
                              <w:pPr>
                                <w:shd w:val="clear" w:color="auto" w:fill="A8D08D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Premises Manager</w:t>
                              </w:r>
                            </w:p>
                            <w:p w:rsidR="00DB3540" w:rsidRPr="00DE208B" w:rsidRDefault="0050154A" w:rsidP="007C3C2E">
                              <w:pPr>
                                <w:shd w:val="clear" w:color="auto" w:fill="A8D08D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DE208B">
                                <w:rPr>
                                  <w:b/>
                                  <w:sz w:val="12"/>
                                  <w:szCs w:val="12"/>
                                </w:rPr>
                                <w:t>Deb</w:t>
                              </w:r>
                              <w:r w:rsidR="007C3C2E" w:rsidRPr="00DE208B">
                                <w:rPr>
                                  <w:b/>
                                  <w:sz w:val="12"/>
                                  <w:szCs w:val="12"/>
                                </w:rPr>
                                <w:t>orah</w:t>
                              </w:r>
                              <w:r w:rsidRPr="00DE208B"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Clark</w:t>
                              </w:r>
                            </w:p>
                            <w:p w:rsidR="00D94B7E" w:rsidRPr="00DE208B" w:rsidRDefault="00D94B7E" w:rsidP="007C3C2E">
                              <w:pPr>
                                <w:shd w:val="clear" w:color="auto" w:fill="A8D08D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E208B">
                                <w:rPr>
                                  <w:sz w:val="12"/>
                                  <w:szCs w:val="12"/>
                                </w:rPr>
                                <w:t>1</w:t>
                              </w:r>
                              <w:r w:rsidRPr="00DE208B">
                                <w:rPr>
                                  <w:sz w:val="12"/>
                                  <w:szCs w:val="12"/>
                                  <w:vertAlign w:val="superscript"/>
                                </w:rPr>
                                <w:t>st</w:t>
                              </w:r>
                              <w:r w:rsidRPr="00DE208B">
                                <w:rPr>
                                  <w:sz w:val="12"/>
                                  <w:szCs w:val="12"/>
                                </w:rPr>
                                <w:t xml:space="preserve"> Aider</w:t>
                              </w:r>
                            </w:p>
                            <w:p w:rsidR="00DE208B" w:rsidRPr="00DE208B" w:rsidRDefault="00DE208B" w:rsidP="00DE208B">
                              <w:pPr>
                                <w:shd w:val="clear" w:color="auto" w:fill="A8D08D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E208B">
                                <w:rPr>
                                  <w:sz w:val="12"/>
                                  <w:szCs w:val="12"/>
                                </w:rPr>
                                <w:t>Deputy Safeguarding Lead</w:t>
                              </w:r>
                            </w:p>
                            <w:p w:rsidR="00DE208B" w:rsidRPr="007C3C2E" w:rsidRDefault="00DE208B" w:rsidP="007C3C2E">
                              <w:pPr>
                                <w:shd w:val="clear" w:color="auto" w:fill="A8D08D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3627552"/>
                            <a:ext cx="1143000" cy="6777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676D29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SEN TA</w:t>
                              </w:r>
                              <w:r w:rsidR="00B243F3">
                                <w:rPr>
                                  <w:sz w:val="16"/>
                                  <w:szCs w:val="16"/>
                                </w:rPr>
                                <w:t xml:space="preserve"> Autism </w:t>
                              </w:r>
                            </w:p>
                            <w:p w:rsidR="009B0402" w:rsidRPr="005D6505" w:rsidRDefault="009B0402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D6505">
                                <w:rPr>
                                  <w:sz w:val="12"/>
                                  <w:szCs w:val="12"/>
                                </w:rPr>
                                <w:t>Dyslexia Awareness</w:t>
                              </w:r>
                            </w:p>
                            <w:p w:rsidR="009B0402" w:rsidRPr="005D6505" w:rsidRDefault="001B19FC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ABA</w:t>
                              </w:r>
                              <w:r w:rsidR="009B0402" w:rsidRPr="005D6505">
                                <w:rPr>
                                  <w:sz w:val="12"/>
                                  <w:szCs w:val="12"/>
                                </w:rPr>
                                <w:t xml:space="preserve"> Specialist</w:t>
                              </w:r>
                            </w:p>
                            <w:p w:rsidR="005D6505" w:rsidRDefault="005D6505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Dagmar Heseltine</w:t>
                              </w:r>
                            </w:p>
                            <w:p w:rsidR="00D55A78" w:rsidRPr="005D6505" w:rsidRDefault="00D55A78" w:rsidP="005D6505">
                              <w:pPr>
                                <w:shd w:val="clear" w:color="auto" w:fill="E2EFD9" w:themeFill="accent6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D6505">
                                <w:rPr>
                                  <w:sz w:val="12"/>
                                  <w:szCs w:val="12"/>
                                </w:rPr>
                                <w:t xml:space="preserve">  </w:t>
                              </w:r>
                            </w:p>
                            <w:p w:rsidR="00DB3540" w:rsidRPr="00B47229" w:rsidRDefault="00DB3540" w:rsidP="00DB3540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42583" y="2141346"/>
                            <a:ext cx="447844" cy="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00" y="3496697"/>
                            <a:ext cx="5215" cy="4883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9718"/>
                            <a:ext cx="1143000" cy="55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50154A" w:rsidP="005D6505">
                              <w:pPr>
                                <w:shd w:val="clear" w:color="auto" w:fill="FBE4D5" w:themeFill="accent2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Little Birds Nursery</w:t>
                              </w:r>
                            </w:p>
                            <w:p w:rsidR="00BB520B" w:rsidRDefault="00BB520B" w:rsidP="005D6505">
                              <w:pPr>
                                <w:shd w:val="clear" w:color="auto" w:fill="FBE4D5" w:themeFill="accent2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BB520B" w:rsidRDefault="00B243F3" w:rsidP="005D6505">
                              <w:pPr>
                                <w:shd w:val="clear" w:color="auto" w:fill="FBE4D5" w:themeFill="accent2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Governor Link</w:t>
                              </w:r>
                              <w:r w:rsidR="00D94B7E">
                                <w:rPr>
                                  <w:sz w:val="12"/>
                                  <w:szCs w:val="12"/>
                                </w:rPr>
                                <w:t xml:space="preserve"> -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S Fane &amp; S McConachie</w:t>
                              </w:r>
                            </w:p>
                            <w:p w:rsidR="00B12ADA" w:rsidRDefault="00B12ADA" w:rsidP="005D6505">
                              <w:pPr>
                                <w:shd w:val="clear" w:color="auto" w:fill="FBE4D5" w:themeFill="accent2" w:themeFillTint="33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B3540" w:rsidRPr="000F419F" w:rsidRDefault="00DB3540" w:rsidP="005D6505">
                              <w:pPr>
                                <w:shd w:val="clear" w:color="auto" w:fill="FBE4D5" w:themeFill="accent2" w:themeFillTint="33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943600" y="1251923"/>
                            <a:ext cx="266319" cy="1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036548" y="1619250"/>
                            <a:ext cx="0" cy="218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>
                          <a:cxnSpLocks noChangeShapeType="1"/>
                          <a:stCxn id="31" idx="2"/>
                        </wps:cNvCnPr>
                        <wps:spPr bwMode="auto">
                          <a:xfrm>
                            <a:off x="3756979" y="4533901"/>
                            <a:ext cx="4551" cy="2824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ular Callout 69"/>
                        <wps:cNvSpPr/>
                        <wps:spPr>
                          <a:xfrm>
                            <a:off x="4635225" y="5170065"/>
                            <a:ext cx="1964054" cy="600075"/>
                          </a:xfrm>
                          <a:prstGeom prst="wedgeRectCallout">
                            <a:avLst>
                              <a:gd name="adj1" fmla="val -77050"/>
                              <a:gd name="adj2" fmla="val -514163"/>
                            </a:avLst>
                          </a:prstGeom>
                          <a:solidFill>
                            <a:srgbClr val="000000">
                              <a:alpha val="21961"/>
                            </a:srgbClr>
                          </a:solidFill>
                          <a:ln>
                            <a:solidFill>
                              <a:schemeClr val="bg1">
                                <a:lumMod val="85000"/>
                                <a:alpha val="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B3540" w:rsidRPr="00CA0D16" w:rsidRDefault="00DB3540" w:rsidP="00DB3540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A0D16">
                                <w:rPr>
                                  <w:rFonts w:asciiTheme="majorHAnsi" w:hAnsiTheme="majorHAnsi"/>
                                  <w:b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The Church of England</w:t>
                              </w:r>
                            </w:p>
                            <w:p w:rsidR="00DB3540" w:rsidRPr="00CA0D16" w:rsidRDefault="00DB3540" w:rsidP="00DB3540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A0D16">
                                <w:rPr>
                                  <w:rFonts w:asciiTheme="majorHAnsi" w:hAnsiTheme="majorHAnsi"/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Fath</w:t>
                              </w:r>
                              <w:r w:rsidR="00676D29">
                                <w:rPr>
                                  <w:rFonts w:asciiTheme="majorHAnsi" w:hAnsiTheme="majorHAnsi"/>
                                  <w:color w:val="000000" w:themeColor="text1"/>
                                  <w:sz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er Peter Mallinson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6286028" y="2619174"/>
                            <a:ext cx="1141879" cy="2493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F5D" w:rsidRPr="000B0F5D" w:rsidRDefault="00676D29" w:rsidP="000B0F5D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0"/>
                                </w:rPr>
                                <w:t>BUZZARDS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0"/>
                        <wps:cNvSpPr txBox="1"/>
                        <wps:spPr>
                          <a:xfrm>
                            <a:off x="3200128" y="2633059"/>
                            <a:ext cx="1141730" cy="2489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F5D" w:rsidRPr="00676D29" w:rsidRDefault="00676D29" w:rsidP="000B0F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676D29"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15"/>
                                  <w:szCs w:val="15"/>
                                </w:rPr>
                                <w:t>SPARROWHAWKS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0"/>
                        <wps:cNvSpPr txBox="1"/>
                        <wps:spPr>
                          <a:xfrm>
                            <a:off x="1284" y="2619003"/>
                            <a:ext cx="1141730" cy="2489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B0F5D" w:rsidRDefault="00676D29" w:rsidP="000B0F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KESTREL</w:t>
                              </w:r>
                              <w:r w:rsidR="004B19AC">
                                <w:rPr>
                                  <w:rFonts w:ascii="Verdana" w:eastAsia="Times New Roman" w:hAnsi="Verdana"/>
                                  <w:b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ular Callout 77"/>
                        <wps:cNvSpPr/>
                        <wps:spPr>
                          <a:xfrm>
                            <a:off x="6560978" y="390502"/>
                            <a:ext cx="1525748" cy="304823"/>
                          </a:xfrm>
                          <a:prstGeom prst="wedgeRectCallout">
                            <a:avLst>
                              <a:gd name="adj1" fmla="val -204314"/>
                              <a:gd name="adj2" fmla="val 564081"/>
                            </a:avLst>
                          </a:prstGeom>
                          <a:solidFill>
                            <a:srgbClr val="000000">
                              <a:alpha val="21961"/>
                            </a:srgb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85000"/>
                                <a:alpha val="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78B6" w:rsidRDefault="00B578B6" w:rsidP="00B578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West Sussex</w:t>
                              </w:r>
                              <w:r w:rsidR="00CE0E8F"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LA</w:t>
                              </w:r>
                            </w:p>
                            <w:p w:rsidR="00B578B6" w:rsidRDefault="00B578B6" w:rsidP="00B578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2057400" y="38094"/>
                            <a:ext cx="4228156" cy="61912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2ADA" w:rsidRPr="005D6505" w:rsidRDefault="0050154A" w:rsidP="00B12ADA">
                              <w:pPr>
                                <w:jc w:val="center"/>
                                <w:rPr>
                                  <w:rFonts w:ascii="Verdana" w:hAnsi="Verdana"/>
                                  <w:color w:val="538135" w:themeColor="accent6" w:themeShade="BF"/>
                                  <w:sz w:val="28"/>
                                </w:rPr>
                              </w:pPr>
                              <w:r w:rsidRPr="005D6505">
                                <w:rPr>
                                  <w:rFonts w:ascii="Verdana" w:hAnsi="Verdana"/>
                                  <w:color w:val="538135" w:themeColor="accent6" w:themeShade="BF"/>
                                  <w:sz w:val="28"/>
                                </w:rPr>
                                <w:t>Bury</w:t>
                              </w:r>
                              <w:r w:rsidR="00B12ADA" w:rsidRPr="005D6505">
                                <w:rPr>
                                  <w:rFonts w:ascii="Verdana" w:hAnsi="Verdana"/>
                                  <w:color w:val="538135" w:themeColor="accent6" w:themeShade="BF"/>
                                  <w:sz w:val="28"/>
                                </w:rPr>
                                <w:t xml:space="preserve"> CE </w:t>
                              </w:r>
                              <w:r w:rsidRPr="005D6505">
                                <w:rPr>
                                  <w:rFonts w:ascii="Verdana" w:hAnsi="Verdana"/>
                                  <w:color w:val="538135" w:themeColor="accent6" w:themeShade="BF"/>
                                  <w:sz w:val="28"/>
                                </w:rPr>
                                <w:t>Primary</w:t>
                              </w:r>
                              <w:r w:rsidR="00B12ADA" w:rsidRPr="005D6505">
                                <w:rPr>
                                  <w:rFonts w:ascii="Verdana" w:hAnsi="Verdana"/>
                                  <w:color w:val="538135" w:themeColor="accent6" w:themeShade="BF"/>
                                  <w:sz w:val="28"/>
                                </w:rPr>
                                <w:t xml:space="preserve"> S</w:t>
                              </w:r>
                              <w:r w:rsidR="005D6505">
                                <w:rPr>
                                  <w:rFonts w:ascii="Verdana" w:hAnsi="Verdana"/>
                                  <w:color w:val="538135" w:themeColor="accent6" w:themeShade="BF"/>
                                  <w:sz w:val="28"/>
                                </w:rPr>
                                <w:t>chool</w:t>
                              </w:r>
                            </w:p>
                            <w:p w:rsidR="00B12ADA" w:rsidRPr="005D6505" w:rsidRDefault="001078A4" w:rsidP="00B12ADA">
                              <w:pPr>
                                <w:jc w:val="center"/>
                                <w:rPr>
                                  <w:rFonts w:ascii="Verdana" w:hAnsi="Verdana"/>
                                  <w:color w:val="538135" w:themeColor="accent6" w:themeShade="BF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538135" w:themeColor="accent6" w:themeShade="BF"/>
                                </w:rPr>
                                <w:t>STAFFING STRUCTURE 2020</w:t>
                              </w:r>
                              <w:r w:rsidR="00050CC2">
                                <w:rPr>
                                  <w:rFonts w:ascii="Verdana" w:hAnsi="Verdana"/>
                                  <w:color w:val="538135" w:themeColor="accent6" w:themeShade="BF"/>
                                </w:rPr>
                                <w:t>/20</w:t>
                              </w:r>
                              <w:r>
                                <w:rPr>
                                  <w:rFonts w:ascii="Verdana" w:hAnsi="Verdana"/>
                                  <w:color w:val="538135" w:themeColor="accent6" w:themeShade="BF"/>
                                </w:rPr>
                                <w:t>21</w:t>
                              </w:r>
                              <w:bookmarkStart w:id="0" w:name="_GoBack"/>
                              <w:bookmarkEnd w:id="0"/>
                              <w:r w:rsidR="00050CC2">
                                <w:rPr>
                                  <w:rFonts w:ascii="Verdana" w:hAnsi="Verdana"/>
                                  <w:color w:val="538135" w:themeColor="accent6" w:themeShade="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ular Callout 76"/>
                        <wps:cNvSpPr/>
                        <wps:spPr>
                          <a:xfrm>
                            <a:off x="57991" y="142875"/>
                            <a:ext cx="1791541" cy="400012"/>
                          </a:xfrm>
                          <a:prstGeom prst="wedgeRectCallout">
                            <a:avLst>
                              <a:gd name="adj1" fmla="val 133369"/>
                              <a:gd name="adj2" fmla="val 446327"/>
                            </a:avLst>
                          </a:prstGeom>
                          <a:solidFill>
                            <a:srgbClr val="000000">
                              <a:alpha val="21961"/>
                            </a:srgb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85000"/>
                                <a:alpha val="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578B6" w:rsidRDefault="00B578B6" w:rsidP="00B578B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B0402"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The Governing Body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848860" y="4049607"/>
                            <a:ext cx="1132631" cy="560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5A78" w:rsidRPr="00B243F3" w:rsidRDefault="00D55A78" w:rsidP="005D6505">
                              <w:pPr>
                                <w:pStyle w:val="NormalWeb"/>
                                <w:shd w:val="clear" w:color="auto" w:fill="FFE599" w:themeFill="accent4" w:themeFillTint="66"/>
                                <w:spacing w:before="0" w:beforeAutospacing="0" w:after="0" w:afterAutospacing="0"/>
                                <w:jc w:val="center"/>
                                <w:rPr>
                                  <w:rFonts w:ascii="Comic Sans MS" w:eastAsia="Times New Roman" w:hAnsi="Comic Sans MS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243F3">
                                <w:rPr>
                                  <w:rFonts w:ascii="Comic Sans MS" w:eastAsia="Times New Roman" w:hAnsi="Comic Sans MS"/>
                                  <w:b/>
                                  <w:sz w:val="16"/>
                                  <w:szCs w:val="16"/>
                                </w:rPr>
                                <w:t>Class Teacher</w:t>
                              </w:r>
                              <w:r w:rsidR="00B243F3" w:rsidRPr="00B243F3">
                                <w:rPr>
                                  <w:rFonts w:ascii="Comic Sans MS" w:eastAsia="Times New Roman" w:hAnsi="Comic Sans MS"/>
                                  <w:b/>
                                  <w:sz w:val="16"/>
                                  <w:szCs w:val="16"/>
                                </w:rPr>
                                <w:t xml:space="preserve"> 0.3</w:t>
                              </w:r>
                            </w:p>
                            <w:p w:rsidR="00D55A78" w:rsidRPr="00D55A78" w:rsidRDefault="00050CC2" w:rsidP="005D6505">
                              <w:pPr>
                                <w:pStyle w:val="NormalWeb"/>
                                <w:shd w:val="clear" w:color="auto" w:fill="FFE599" w:themeFill="accent4" w:themeFillTint="66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12"/>
                                  <w:szCs w:val="16"/>
                                </w:rPr>
                                <w:t>RE</w:t>
                              </w:r>
                            </w:p>
                            <w:p w:rsidR="00D55A78" w:rsidRPr="007C3C2E" w:rsidRDefault="00050CC2" w:rsidP="005D6505">
                              <w:pPr>
                                <w:pStyle w:val="NormalWeb"/>
                                <w:shd w:val="clear" w:color="auto" w:fill="FFE599" w:themeFill="accent4" w:themeFillTint="66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omic Sans MS" w:eastAsia="Times New Roman" w:hAnsi="Comic Sans MS"/>
                                  <w:b/>
                                  <w:sz w:val="12"/>
                                  <w:szCs w:val="12"/>
                                </w:rPr>
                                <w:t>Charlotte Gammon</w:t>
                              </w:r>
                            </w:p>
                            <w:p w:rsidR="00D55A78" w:rsidRDefault="00D55A78" w:rsidP="005D6505">
                              <w:pPr>
                                <w:pStyle w:val="NormalWeb"/>
                                <w:shd w:val="clear" w:color="auto" w:fill="FFE599" w:themeFill="accent4" w:themeFillTint="6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:rsidR="00D55A78" w:rsidRDefault="00D55A78" w:rsidP="00D55A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  <w:p w:rsidR="00D55A78" w:rsidRDefault="00D55A78" w:rsidP="00D55A7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eastAsia="Times New Roman" w:hAnsi="Comic Sans M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ular Callout 59"/>
                        <wps:cNvSpPr/>
                        <wps:spPr>
                          <a:xfrm>
                            <a:off x="6724650" y="1971675"/>
                            <a:ext cx="1647549" cy="523875"/>
                          </a:xfrm>
                          <a:prstGeom prst="wedgeRectCallout">
                            <a:avLst>
                              <a:gd name="adj1" fmla="val -204799"/>
                              <a:gd name="adj2" fmla="val 25293"/>
                            </a:avLst>
                          </a:prstGeom>
                          <a:solidFill>
                            <a:srgbClr val="000000">
                              <a:alpha val="21961"/>
                            </a:srgb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85000"/>
                                <a:alpha val="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0E8F" w:rsidRDefault="00CE0E8F" w:rsidP="00CE0E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Calibri Light" w:eastAsia="Times New Roman" w:hAnsi="Calibri Light"/>
                                  <w:b/>
                                  <w:bCs/>
                                  <w:shadow/>
                                  <w:color w:val="000000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Chartered College</w:t>
                              </w:r>
                            </w:p>
                            <w:p w:rsidR="00CE0E8F" w:rsidRPr="00CE0E8F" w:rsidRDefault="00CE0E8F" w:rsidP="00CE0E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CE0E8F">
                                <w:rPr>
                                  <w:rFonts w:ascii="Calibri Light" w:eastAsia="Times New Roman" w:hAnsi="Calibri Light"/>
                                  <w:bCs/>
                                  <w:shadow/>
                                  <w:color w:val="000000"/>
                                  <w:sz w:val="14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National Small School Support Network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799880" y="1885950"/>
                            <a:ext cx="1143000" cy="647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1232B0" w:rsidP="00DB3540">
                              <w:pPr>
                                <w:shd w:val="clear" w:color="auto" w:fill="CC99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Subject Experts</w:t>
                              </w:r>
                            </w:p>
                            <w:p w:rsidR="00DB3540" w:rsidRPr="0053343E" w:rsidRDefault="00676D29" w:rsidP="00DB3540">
                              <w:pPr>
                                <w:shd w:val="clear" w:color="auto" w:fill="CC99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National Trust</w:t>
                              </w:r>
                              <w:r w:rsidR="00D55A78">
                                <w:rPr>
                                  <w:sz w:val="16"/>
                                  <w:szCs w:val="16"/>
                                </w:rPr>
                                <w:t>/SDNP</w:t>
                              </w:r>
                              <w:r w:rsidR="001232B0">
                                <w:rPr>
                                  <w:sz w:val="16"/>
                                  <w:szCs w:val="16"/>
                                </w:rPr>
                                <w:t>/ Jonny Mott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800600" y="998204"/>
                            <a:ext cx="1143000" cy="656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617" w:rsidRPr="00261617" w:rsidRDefault="00261617" w:rsidP="00DB3540">
                              <w:pPr>
                                <w:shd w:val="clear" w:color="auto" w:fill="FF9999"/>
                                <w:jc w:val="center"/>
                                <w:rPr>
                                  <w:b/>
                                  <w:sz w:val="12"/>
                                  <w:szCs w:val="16"/>
                                </w:rPr>
                              </w:pPr>
                              <w:r w:rsidRPr="00261617">
                                <w:rPr>
                                  <w:b/>
                                  <w:sz w:val="12"/>
                                  <w:szCs w:val="16"/>
                                </w:rPr>
                                <w:t>Managing Medicines</w:t>
                              </w:r>
                            </w:p>
                            <w:p w:rsidR="00DB3540" w:rsidRPr="007C3C2E" w:rsidRDefault="00DB3540" w:rsidP="00DB3540">
                              <w:pPr>
                                <w:shd w:val="clear" w:color="auto" w:fill="FF9999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7C3C2E">
                                <w:rPr>
                                  <w:sz w:val="12"/>
                                  <w:szCs w:val="16"/>
                                </w:rPr>
                                <w:t>Admissions</w:t>
                              </w:r>
                            </w:p>
                            <w:p w:rsidR="00DB3540" w:rsidRPr="007C3C2E" w:rsidRDefault="00DB3540" w:rsidP="00DB3540">
                              <w:pPr>
                                <w:shd w:val="clear" w:color="auto" w:fill="FF9999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7C3C2E">
                                <w:rPr>
                                  <w:sz w:val="12"/>
                                  <w:szCs w:val="16"/>
                                </w:rPr>
                                <w:t>School Visits</w:t>
                              </w:r>
                            </w:p>
                            <w:p w:rsidR="007C3C2E" w:rsidRPr="007C3C2E" w:rsidRDefault="007C3C2E" w:rsidP="00DB3540">
                              <w:pPr>
                                <w:shd w:val="clear" w:color="auto" w:fill="FF9999"/>
                                <w:jc w:val="center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7C3C2E">
                                <w:rPr>
                                  <w:sz w:val="12"/>
                                  <w:szCs w:val="16"/>
                                </w:rPr>
                                <w:t>Deputy Safeguarding Lead</w:t>
                              </w:r>
                            </w:p>
                            <w:p w:rsidR="00DB3540" w:rsidRPr="00610057" w:rsidRDefault="0050154A" w:rsidP="00DB3540">
                              <w:pPr>
                                <w:shd w:val="clear" w:color="auto" w:fill="FF9999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Deb</w:t>
                              </w:r>
                              <w:r w:rsidR="007C3C2E">
                                <w:rPr>
                                  <w:b/>
                                  <w:sz w:val="12"/>
                                  <w:szCs w:val="12"/>
                                </w:rPr>
                                <w:t>orah</w:t>
                              </w: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 xml:space="preserve"> Clark</w:t>
                              </w:r>
                            </w:p>
                            <w:p w:rsidR="00DB3540" w:rsidRPr="001A002F" w:rsidRDefault="00DB3540" w:rsidP="00DB354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600080" y="769462"/>
                            <a:ext cx="1143000" cy="5711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540" w:rsidRDefault="00DB3540" w:rsidP="00DB3540">
                              <w:pPr>
                                <w:shd w:val="clear" w:color="auto" w:fill="CCFFFF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Caretaking</w:t>
                              </w:r>
                              <w:r w:rsidR="005D6505">
                                <w:rPr>
                                  <w:sz w:val="16"/>
                                  <w:szCs w:val="16"/>
                                </w:rPr>
                                <w:t xml:space="preserve"> and Cleaning</w:t>
                              </w:r>
                            </w:p>
                            <w:p w:rsidR="00DB3540" w:rsidRPr="00610057" w:rsidRDefault="0050154A" w:rsidP="00DB3540">
                              <w:pPr>
                                <w:shd w:val="clear" w:color="auto" w:fill="CCFFFF"/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</w:rPr>
                                <w:t>Jill Maynard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Straight Arrow Connector 1"/>
                        <wps:cNvCnPr/>
                        <wps:spPr>
                          <a:xfrm flipH="1">
                            <a:off x="5838825" y="3602025"/>
                            <a:ext cx="533400" cy="4356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>
                          <a:stCxn id="58" idx="0"/>
                        </wps:cNvCnPr>
                        <wps:spPr>
                          <a:xfrm flipV="1">
                            <a:off x="571500" y="542888"/>
                            <a:ext cx="5215" cy="124683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5375" y="3627551"/>
                            <a:ext cx="533400" cy="1077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609433" y="4694851"/>
                            <a:ext cx="1143000" cy="60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00B1" w:rsidRDefault="005700B1" w:rsidP="005700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16"/>
                                  <w:szCs w:val="16"/>
                                </w:rPr>
                                <w:t>Learning Support AM</w:t>
                              </w:r>
                            </w:p>
                            <w:p w:rsidR="005700B1" w:rsidRDefault="005700B1" w:rsidP="005700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eastAsia="Times New Roman" w:hAnsi="Comic Sans MS"/>
                                  <w:sz w:val="12"/>
                                  <w:szCs w:val="12"/>
                                </w:rPr>
                                <w:t>Outdoor First Aider</w:t>
                              </w:r>
                            </w:p>
                            <w:p w:rsidR="005700B1" w:rsidRDefault="005700B1" w:rsidP="005700B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eastAsia="Times New Roman" w:hAnsi="Comic Sans MS"/>
                                  <w:b/>
                                  <w:bCs/>
                                  <w:sz w:val="12"/>
                                  <w:szCs w:val="12"/>
                                </w:rPr>
                                <w:t>Giles Gatrell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423694E3" id="Canvas 68" o:spid="_x0000_s1026" editas="canvas" style="position:absolute;margin-left:0;margin-top:0;width:665.2pt;height:595.8pt;z-index:-251657216;mso-position-horizontal:center;mso-position-horizontal-relative:margin" coordsize="84480,7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480;height:75666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53713,16551" to="53721,18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<v:stroke endarrow="block"/>
                </v:line>
                <v:line id="Line 5" o:spid="_x0000_s1029" style="position:absolute;flip:y;visibility:visible;mso-wrap-style:square" from="53610,25334" to="53713,29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line id="Line 8" o:spid="_x0000_s1030" style="position:absolute;visibility:visible;mso-wrap-style:square" from="43434,24531" to="47903,2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9" o:spid="_x0000_s1031" style="position:absolute;visibility:visible;mso-wrap-style:square" from="43434,24554" to="62865,29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0" o:spid="_x0000_s1032" style="position:absolute;flip:x;visibility:visible;mso-wrap-style:square" from="11331,24457" to="32001,29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11" o:spid="_x0000_s1033" style="position:absolute;flip:x;visibility:visible;mso-wrap-style:square" from="27620,25122" to="32192,29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Line 12" o:spid="_x0000_s1034" style="position:absolute;flip:x;visibility:visible;mso-wrap-style:square" from="27432,14555" to="32004,19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4" o:spid="_x0000_s1035" style="position:absolute;flip:x;visibility:visible;mso-wrap-style:square" from="5725,46767" to="5767,50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5" o:spid="_x0000_s1036" style="position:absolute;visibility:visible;mso-wrap-style:square" from="21743,33528" to="21743,36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8" o:spid="_x0000_s1037" style="position:absolute;flip:x;visibility:visible;mso-wrap-style:square" from="37615,34966" to="37719,39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    <v:stroke endarrow="block"/>
                </v:line>
                <v:line id="Line 20" o:spid="_x0000_s1038" style="position:absolute;flip:x;visibility:visible;mso-wrap-style:square" from="68558,36020" to="68580,3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21" o:spid="_x0000_s1039" style="position:absolute;visibility:visible;mso-wrap-style:square" from="68647,44023" to="68658,47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40" type="#_x0000_t202" style="position:absolute;left:16002;top:29450;width:11430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DB3540" w:rsidRPr="00676D29" w:rsidRDefault="00676D29" w:rsidP="00DB3540">
                        <w:pPr>
                          <w:shd w:val="clear" w:color="auto" w:fill="FFFF99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SENDCo</w:t>
                        </w:r>
                      </w:p>
                      <w:p w:rsidR="00B243F3" w:rsidRDefault="00050CC2" w:rsidP="00B243F3">
                        <w:pPr>
                          <w:shd w:val="clear" w:color="auto" w:fill="FFFF99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Rachel Seymour</w:t>
                        </w:r>
                      </w:p>
                      <w:p w:rsidR="00676D29" w:rsidRPr="00B47229" w:rsidRDefault="00676D29" w:rsidP="00DB3540">
                        <w:pPr>
                          <w:shd w:val="clear" w:color="auto" w:fill="FFFF99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DB3540" w:rsidRDefault="00DB3540" w:rsidP="00DB3540"/>
                    </w:txbxContent>
                  </v:textbox>
                </v:shape>
                <v:shape id="Text Box 23" o:spid="_x0000_s1041" type="#_x0000_t202" style="position:absolute;left:16000;top:17897;width:11430;height:6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DB3540" w:rsidRDefault="00DB3540" w:rsidP="00DB3540">
                        <w:pPr>
                          <w:shd w:val="clear" w:color="auto" w:fill="CCFF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Mid</w:t>
                        </w:r>
                        <w:r w:rsidR="005615D9">
                          <w:rPr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sz w:val="16"/>
                            <w:szCs w:val="16"/>
                          </w:rPr>
                          <w:t>Day Meals</w:t>
                        </w:r>
                      </w:p>
                      <w:p w:rsidR="00DB3540" w:rsidRPr="001B19FC" w:rsidRDefault="0050154A" w:rsidP="00DB3540">
                        <w:pPr>
                          <w:shd w:val="clear" w:color="auto" w:fill="CCFFFF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1B19FC">
                          <w:rPr>
                            <w:b/>
                            <w:sz w:val="12"/>
                            <w:szCs w:val="12"/>
                          </w:rPr>
                          <w:t>Jill Maynard</w:t>
                        </w:r>
                        <w:r w:rsidR="00E6378B">
                          <w:rPr>
                            <w:b/>
                            <w:sz w:val="12"/>
                            <w:szCs w:val="12"/>
                          </w:rPr>
                          <w:t xml:space="preserve"> (Lead + 1</w:t>
                        </w:r>
                        <w:r w:rsidR="00E6378B" w:rsidRPr="00E6378B">
                          <w:rPr>
                            <w:b/>
                            <w:sz w:val="12"/>
                            <w:szCs w:val="12"/>
                            <w:vertAlign w:val="superscript"/>
                          </w:rPr>
                          <w:t>st</w:t>
                        </w:r>
                        <w:r w:rsidR="00E6378B">
                          <w:rPr>
                            <w:b/>
                            <w:sz w:val="12"/>
                            <w:szCs w:val="12"/>
                          </w:rPr>
                          <w:t xml:space="preserve"> Aider)</w:t>
                        </w:r>
                      </w:p>
                      <w:p w:rsidR="00DB3540" w:rsidRDefault="0050154A" w:rsidP="00DB3540">
                        <w:pPr>
                          <w:shd w:val="clear" w:color="auto" w:fill="CCFFFF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1B19FC">
                          <w:rPr>
                            <w:b/>
                            <w:sz w:val="12"/>
                            <w:szCs w:val="12"/>
                          </w:rPr>
                          <w:t>Kim Thompson</w:t>
                        </w:r>
                      </w:p>
                      <w:p w:rsidR="00DB3540" w:rsidRPr="0053343E" w:rsidRDefault="00DB3540" w:rsidP="00DB3540">
                        <w:pPr>
                          <w:shd w:val="clear" w:color="auto" w:fill="CCFFFF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" o:spid="_x0000_s1042" type="#_x0000_t202" style="position:absolute;top:50286;width:11430;height:4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DB3540" w:rsidRPr="00B47229" w:rsidRDefault="00DB3540" w:rsidP="00DB3540">
                        <w:pPr>
                          <w:shd w:val="clear" w:color="auto" w:fill="CC99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Other Adults Incl. Students</w:t>
                        </w:r>
                      </w:p>
                    </w:txbxContent>
                  </v:textbox>
                </v:shape>
                <v:shape id="Text Box 28" o:spid="_x0000_s1043" type="#_x0000_t202" style="position:absolute;left:31906;top:48306;width:11430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DB3540" w:rsidRPr="00B47229" w:rsidRDefault="00DB3540" w:rsidP="00DB3540">
                        <w:pPr>
                          <w:shd w:val="clear" w:color="auto" w:fill="CC99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Other Adults Incl. Students</w:t>
                        </w:r>
                      </w:p>
                    </w:txbxContent>
                  </v:textbox>
                </v:shape>
                <v:shape id="Text Box 30" o:spid="_x0000_s1044" type="#_x0000_t202" style="position:absolute;top:39974;width:11430;height:6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143103" w:rsidRDefault="00143103" w:rsidP="00143103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Teaching Assistant</w:t>
                        </w:r>
                      </w:p>
                      <w:p w:rsidR="00DB3540" w:rsidRDefault="00DB3540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First Aid</w:t>
                        </w:r>
                        <w:r w:rsidR="00BE5426">
                          <w:rPr>
                            <w:sz w:val="12"/>
                            <w:szCs w:val="12"/>
                          </w:rPr>
                          <w:t xml:space="preserve"> (including </w:t>
                        </w:r>
                        <w:r w:rsidR="00050CC2">
                          <w:rPr>
                            <w:sz w:val="12"/>
                            <w:szCs w:val="12"/>
                          </w:rPr>
                          <w:t>paediatric</w:t>
                        </w:r>
                        <w:r w:rsidR="00BE5426">
                          <w:rPr>
                            <w:sz w:val="12"/>
                            <w:szCs w:val="12"/>
                          </w:rPr>
                          <w:t>)</w:t>
                        </w:r>
                      </w:p>
                      <w:p w:rsidR="00BE5426" w:rsidRDefault="00BE5426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Managing Medicines</w:t>
                        </w:r>
                      </w:p>
                      <w:p w:rsidR="00BE5426" w:rsidRPr="004B19AC" w:rsidRDefault="00BE5426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4B19AC">
                          <w:rPr>
                            <w:b/>
                            <w:sz w:val="12"/>
                            <w:szCs w:val="12"/>
                          </w:rPr>
                          <w:t>Christine Rowland</w:t>
                        </w:r>
                      </w:p>
                      <w:p w:rsidR="00BE5426" w:rsidRDefault="00BE5426" w:rsidP="00DB3540">
                        <w:pPr>
                          <w:shd w:val="clear" w:color="auto" w:fill="CCFFCC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DB3540" w:rsidRPr="00B47229" w:rsidRDefault="00DB3540" w:rsidP="00DB3540">
                        <w:pPr>
                          <w:shd w:val="clear" w:color="auto" w:fill="CCFFCC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B47229">
                          <w:rPr>
                            <w:b/>
                            <w:sz w:val="12"/>
                            <w:szCs w:val="12"/>
                          </w:rPr>
                          <w:t>Sarah Organ</w:t>
                        </w:r>
                      </w:p>
                      <w:p w:rsidR="00DB3540" w:rsidRPr="00B47229" w:rsidRDefault="00DB3540" w:rsidP="00DB354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1" o:spid="_x0000_s1045" type="#_x0000_t202" style="position:absolute;top:29380;width:11430;height:6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D55A78" w:rsidRPr="005D6505" w:rsidRDefault="00FA4980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YR/1</w:t>
                        </w:r>
                        <w:r w:rsidR="00D55A78" w:rsidRPr="005D6505">
                          <w:rPr>
                            <w:b/>
                            <w:sz w:val="16"/>
                            <w:szCs w:val="16"/>
                          </w:rPr>
                          <w:t xml:space="preserve"> Teacher</w:t>
                        </w:r>
                      </w:p>
                      <w:p w:rsidR="00D55A78" w:rsidRDefault="00143103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Early Years / Phonics </w:t>
                        </w:r>
                      </w:p>
                      <w:p w:rsidR="00D55A78" w:rsidRDefault="00B243F3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Maths</w:t>
                        </w:r>
                      </w:p>
                      <w:p w:rsidR="00D55A78" w:rsidRDefault="00050CC2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Rachel Seymour</w:t>
                        </w:r>
                      </w:p>
                      <w:p w:rsidR="008648BE" w:rsidRDefault="008648BE" w:rsidP="008648BE">
                        <w:pPr>
                          <w:shd w:val="clear" w:color="auto" w:fill="FFE599" w:themeFill="accent4" w:themeFillTint="6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7C3C2E">
                          <w:rPr>
                            <w:sz w:val="12"/>
                            <w:szCs w:val="16"/>
                          </w:rPr>
                          <w:t>Deputy Safeguarding Lead</w:t>
                        </w:r>
                      </w:p>
                      <w:p w:rsidR="008648BE" w:rsidRPr="00BF748C" w:rsidRDefault="008648BE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DB3540" w:rsidRPr="00610057" w:rsidRDefault="00DB3540" w:rsidP="00DB354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2" o:spid="_x0000_s1046" type="#_x0000_t202" style="position:absolute;left:61984;top:11711;width:1143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DB3540" w:rsidRDefault="00DB3540" w:rsidP="00DB3540">
                        <w:pPr>
                          <w:shd w:val="clear" w:color="auto" w:fill="CC99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ICT Technician</w:t>
                        </w:r>
                      </w:p>
                      <w:p w:rsidR="00DB3540" w:rsidRPr="00750633" w:rsidRDefault="0050154A" w:rsidP="00DB3540">
                        <w:pPr>
                          <w:shd w:val="clear" w:color="auto" w:fill="CC99FF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Chris</w:t>
                        </w:r>
                        <w:r w:rsidR="00DB3540">
                          <w:rPr>
                            <w:b/>
                            <w:sz w:val="12"/>
                            <w:szCs w:val="12"/>
                          </w:rPr>
                          <w:t xml:space="preserve"> / JSPC</w:t>
                        </w:r>
                      </w:p>
                      <w:p w:rsidR="00DB3540" w:rsidRPr="00AF400B" w:rsidRDefault="00DB3540" w:rsidP="00DB354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3" o:spid="_x0000_s1047" type="#_x0000_t202" style="position:absolute;left:31854;top:39849;width:11430;height:5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DB3540" w:rsidRDefault="00143103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Teaching Assistant</w:t>
                        </w:r>
                      </w:p>
                      <w:p w:rsidR="00D55A78" w:rsidRDefault="005700B1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Sport Specialist</w:t>
                        </w:r>
                      </w:p>
                      <w:p w:rsidR="00E6378B" w:rsidRPr="00DE208B" w:rsidRDefault="005700B1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b/>
                            <w:sz w:val="12"/>
                            <w:szCs w:val="16"/>
                          </w:rPr>
                        </w:pPr>
                        <w:r w:rsidRPr="00DE208B">
                          <w:rPr>
                            <w:b/>
                            <w:sz w:val="12"/>
                            <w:szCs w:val="12"/>
                          </w:rPr>
                          <w:t>S</w:t>
                        </w:r>
                        <w:r w:rsidR="009A2598">
                          <w:rPr>
                            <w:b/>
                            <w:sz w:val="12"/>
                            <w:szCs w:val="12"/>
                          </w:rPr>
                          <w:t>ammy</w:t>
                        </w:r>
                        <w:r w:rsidRPr="00DE208B">
                          <w:rPr>
                            <w:b/>
                            <w:sz w:val="12"/>
                            <w:szCs w:val="12"/>
                          </w:rPr>
                          <w:t xml:space="preserve"> Hetherington</w:t>
                        </w:r>
                      </w:p>
                      <w:p w:rsidR="00050CC2" w:rsidRPr="005D6505" w:rsidRDefault="00050CC2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b/>
                            <w:sz w:val="12"/>
                            <w:szCs w:val="16"/>
                          </w:rPr>
                        </w:pPr>
                      </w:p>
                      <w:p w:rsidR="00D55A78" w:rsidRPr="00D55A78" w:rsidRDefault="00D55A78" w:rsidP="00D55A78">
                        <w:pPr>
                          <w:shd w:val="clear" w:color="auto" w:fill="D9E2F3" w:themeFill="accent5" w:themeFillTint="33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4" o:spid="_x0000_s1048" type="#_x0000_t202" style="position:absolute;left:32004;top:29739;width:11430;height:5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D55A78" w:rsidRPr="005D6505" w:rsidRDefault="00D55A78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D6505"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 w:rsidR="00FA4980">
                          <w:rPr>
                            <w:b/>
                            <w:sz w:val="16"/>
                            <w:szCs w:val="16"/>
                          </w:rPr>
                          <w:t>2/</w:t>
                        </w:r>
                        <w:r w:rsidRPr="005D6505">
                          <w:rPr>
                            <w:b/>
                            <w:sz w:val="16"/>
                            <w:szCs w:val="16"/>
                          </w:rPr>
                          <w:t>3/4 Teacher</w:t>
                        </w:r>
                      </w:p>
                      <w:p w:rsidR="00BB520B" w:rsidRDefault="00BB520B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Multiplication Check</w:t>
                        </w:r>
                        <w:r w:rsidR="00143103">
                          <w:rPr>
                            <w:sz w:val="12"/>
                            <w:szCs w:val="12"/>
                          </w:rPr>
                          <w:t xml:space="preserve"> &amp; KS1</w:t>
                        </w:r>
                      </w:p>
                      <w:p w:rsidR="00BB520B" w:rsidRDefault="00B243F3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Science</w:t>
                        </w:r>
                        <w:r w:rsidR="008648BE">
                          <w:rPr>
                            <w:sz w:val="12"/>
                            <w:szCs w:val="12"/>
                          </w:rPr>
                          <w:t xml:space="preserve"> / PE</w:t>
                        </w:r>
                      </w:p>
                      <w:p w:rsidR="00BB520B" w:rsidRPr="00F40339" w:rsidRDefault="00BB520B" w:rsidP="00BB520B">
                        <w:pPr>
                          <w:shd w:val="clear" w:color="auto" w:fill="FFE599" w:themeFill="accent4" w:themeFillTint="66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F40339">
                          <w:rPr>
                            <w:b/>
                            <w:sz w:val="12"/>
                            <w:szCs w:val="12"/>
                          </w:rPr>
                          <w:t>Katie Willett</w:t>
                        </w:r>
                      </w:p>
                      <w:p w:rsidR="00D55A78" w:rsidRPr="00BF748C" w:rsidRDefault="00D55A78" w:rsidP="0092174D">
                        <w:pPr>
                          <w:shd w:val="clear" w:color="auto" w:fill="FFE599" w:themeFill="accent4" w:themeFillTint="66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DB3540" w:rsidRDefault="00DB3540" w:rsidP="00DB354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6" o:spid="_x0000_s1049" type="#_x0000_t202" style="position:absolute;left:62865;top:47243;width:11430;height:3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DB3540" w:rsidRPr="00B47229" w:rsidRDefault="00DB3540" w:rsidP="00DB3540">
                        <w:pPr>
                          <w:shd w:val="clear" w:color="auto" w:fill="CC99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Other Adults Incl. Students</w:t>
                        </w:r>
                      </w:p>
                    </w:txbxContent>
                  </v:textbox>
                </v:shape>
                <v:shape id="Text Box 37" o:spid="_x0000_s1050" type="#_x0000_t202" style="position:absolute;left:62860;top:38304;width:11430;height: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DB3540" w:rsidRDefault="00DB3540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Learning Support</w:t>
                        </w:r>
                      </w:p>
                      <w:p w:rsidR="00DB3540" w:rsidRDefault="00143103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Team Teach</w:t>
                        </w:r>
                      </w:p>
                      <w:p w:rsidR="00DB3540" w:rsidRPr="00AF400B" w:rsidRDefault="00E6378B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Dagmar Heseltine</w:t>
                        </w:r>
                      </w:p>
                    </w:txbxContent>
                  </v:textbox>
                </v:shape>
                <v:shape id="Text Box 39" o:spid="_x0000_s1051" type="#_x0000_t202" style="position:absolute;left:62865;top:29619;width:11430;height:6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DB3540" w:rsidRPr="005D6505" w:rsidRDefault="00DB3540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D6505">
                          <w:rPr>
                            <w:b/>
                            <w:sz w:val="16"/>
                            <w:szCs w:val="16"/>
                          </w:rPr>
                          <w:t>Y5/6 Teacher</w:t>
                        </w:r>
                      </w:p>
                      <w:p w:rsidR="00DB3540" w:rsidRDefault="00D55A78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KS2 SATs / Transition</w:t>
                        </w:r>
                      </w:p>
                      <w:p w:rsidR="00BB520B" w:rsidRDefault="00DB3540" w:rsidP="00BB520B">
                        <w:pPr>
                          <w:shd w:val="clear" w:color="auto" w:fill="FFE599" w:themeFill="accent4" w:themeFillTint="66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English</w:t>
                        </w:r>
                        <w:r w:rsidR="004B19AC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DB3540" w:rsidRDefault="00D55A78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Laura Braun</w:t>
                        </w:r>
                      </w:p>
                      <w:p w:rsidR="00605C2B" w:rsidRPr="00BF748C" w:rsidRDefault="00605C2B" w:rsidP="00D55A78">
                        <w:pPr>
                          <w:shd w:val="clear" w:color="auto" w:fill="FFE599" w:themeFill="accent4" w:themeFillTint="66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DB3540" w:rsidRPr="00610057" w:rsidRDefault="00DB3540" w:rsidP="00DB354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40" o:spid="_x0000_s1052" type="#_x0000_t202" style="position:absolute;left:47895;top:29655;width:11430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BE5426" w:rsidRPr="00143103" w:rsidRDefault="00143103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43103">
                          <w:rPr>
                            <w:b/>
                            <w:sz w:val="16"/>
                            <w:szCs w:val="16"/>
                          </w:rPr>
                          <w:t>HLTA</w:t>
                        </w:r>
                      </w:p>
                      <w:p w:rsidR="00BE5426" w:rsidRDefault="00BE5426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Outdoor First Aider</w:t>
                        </w:r>
                      </w:p>
                      <w:p w:rsidR="00BE5426" w:rsidRDefault="004B19AC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Bury Rangers</w:t>
                        </w:r>
                        <w:r w:rsidR="00BE5426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</w:p>
                      <w:p w:rsidR="004B19AC" w:rsidRPr="004B19AC" w:rsidRDefault="000526A8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Giles Gat</w:t>
                        </w:r>
                        <w:r w:rsidR="004B19AC" w:rsidRPr="004B19AC">
                          <w:rPr>
                            <w:b/>
                            <w:sz w:val="12"/>
                            <w:szCs w:val="12"/>
                          </w:rPr>
                          <w:t>rell</w:t>
                        </w:r>
                      </w:p>
                    </w:txbxContent>
                  </v:textbox>
                </v:shape>
                <v:line id="Line 42" o:spid="_x0000_s1053" style="position:absolute;visibility:visible;mso-wrap-style:square" from="43434,14555" to="48006,2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shape id="Text Box 44" o:spid="_x0000_s1054" type="#_x0000_t202" style="position:absolute;left:32001;top:18383;width:11430;height:6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DB3540" w:rsidRPr="001F3B15" w:rsidRDefault="00DB3540" w:rsidP="00DB3540">
                        <w:pPr>
                          <w:shd w:val="clear" w:color="auto" w:fill="A8D08D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1F3B15">
                          <w:rPr>
                            <w:b/>
                            <w:sz w:val="16"/>
                            <w:szCs w:val="16"/>
                          </w:rPr>
                          <w:t>Headteacher</w:t>
                        </w:r>
                      </w:p>
                      <w:p w:rsidR="00DB3540" w:rsidRDefault="00DB3540" w:rsidP="00DB3540">
                        <w:pPr>
                          <w:shd w:val="clear" w:color="auto" w:fill="A8D08D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10057">
                          <w:rPr>
                            <w:sz w:val="12"/>
                            <w:szCs w:val="12"/>
                          </w:rPr>
                          <w:t xml:space="preserve">Designated </w:t>
                        </w:r>
                        <w:r w:rsidR="007C3C2E">
                          <w:rPr>
                            <w:sz w:val="12"/>
                            <w:szCs w:val="12"/>
                          </w:rPr>
                          <w:t>Safeguarding Lead</w:t>
                        </w:r>
                      </w:p>
                      <w:p w:rsidR="00D94B7E" w:rsidRDefault="00D94B7E" w:rsidP="00DB3540">
                        <w:pPr>
                          <w:shd w:val="clear" w:color="auto" w:fill="A8D08D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Child Looked After Lead</w:t>
                        </w:r>
                      </w:p>
                      <w:p w:rsidR="00DB3540" w:rsidRPr="00610057" w:rsidRDefault="0050154A" w:rsidP="00DB3540">
                        <w:pPr>
                          <w:shd w:val="clear" w:color="auto" w:fill="A8D08D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Thomas Moore</w:t>
                        </w:r>
                      </w:p>
                      <w:p w:rsidR="00DB3540" w:rsidRPr="001A002F" w:rsidRDefault="00DB3540" w:rsidP="00DB3540">
                        <w:pPr>
                          <w:shd w:val="clear" w:color="auto" w:fill="A8D08D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46" o:spid="_x0000_s1055" style="position:absolute;flip:x y;visibility:visible;mso-wrap-style:square" from="27432,9982" to="32004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">
                  <v:stroke endarrow="block"/>
                </v:line>
                <v:line id="Line 47" o:spid="_x0000_s1056" style="position:absolute;visibility:visible;mso-wrap-style:square" from="43434,12268" to="48006,1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<v:stroke endarrow="block"/>
                </v:line>
                <v:line id="Line 48" o:spid="_x0000_s1057" style="position:absolute;flip:y;visibility:visible;mso-wrap-style:square" from="34359,16076" to="34428,18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<v:stroke endarrow="block"/>
                </v:line>
                <v:line id="Line 49" o:spid="_x0000_s1058" style="position:absolute;visibility:visible;mso-wrap-style:square" from="37716,25219" to="37719,29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50" o:spid="_x0000_s1059" style="position:absolute;flip:y;visibility:visible;mso-wrap-style:square" from="43434,15693" to="48006,1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51" o:spid="_x0000_s1060" style="position:absolute;visibility:visible;mso-wrap-style:square" from="43434,21416" to="48006,21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shape id="Text Box 52" o:spid="_x0000_s1061" type="#_x0000_t202" style="position:absolute;left:32004;top:8667;width:11430;height:7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DB3540" w:rsidRPr="005D6505" w:rsidRDefault="00DB3540" w:rsidP="00DB3540">
                        <w:pPr>
                          <w:shd w:val="clear" w:color="auto" w:fill="A8D08D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5D6505">
                          <w:rPr>
                            <w:b/>
                            <w:sz w:val="16"/>
                            <w:szCs w:val="16"/>
                          </w:rPr>
                          <w:t>Business Manager</w:t>
                        </w:r>
                      </w:p>
                      <w:p w:rsidR="00DB3540" w:rsidRDefault="005D6505" w:rsidP="00DB3540">
                        <w:pPr>
                          <w:shd w:val="clear" w:color="auto" w:fill="A8D08D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Premises Manager</w:t>
                        </w:r>
                      </w:p>
                      <w:p w:rsidR="00DB3540" w:rsidRPr="00DE208B" w:rsidRDefault="0050154A" w:rsidP="007C3C2E">
                        <w:pPr>
                          <w:shd w:val="clear" w:color="auto" w:fill="A8D08D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DE208B">
                          <w:rPr>
                            <w:b/>
                            <w:sz w:val="12"/>
                            <w:szCs w:val="12"/>
                          </w:rPr>
                          <w:t>Deb</w:t>
                        </w:r>
                        <w:r w:rsidR="007C3C2E" w:rsidRPr="00DE208B">
                          <w:rPr>
                            <w:b/>
                            <w:sz w:val="12"/>
                            <w:szCs w:val="12"/>
                          </w:rPr>
                          <w:t>orah</w:t>
                        </w:r>
                        <w:r w:rsidRPr="00DE208B">
                          <w:rPr>
                            <w:b/>
                            <w:sz w:val="12"/>
                            <w:szCs w:val="12"/>
                          </w:rPr>
                          <w:t xml:space="preserve"> Clark</w:t>
                        </w:r>
                      </w:p>
                      <w:p w:rsidR="00D94B7E" w:rsidRPr="00DE208B" w:rsidRDefault="00D94B7E" w:rsidP="007C3C2E">
                        <w:pPr>
                          <w:shd w:val="clear" w:color="auto" w:fill="A8D08D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E208B">
                          <w:rPr>
                            <w:sz w:val="12"/>
                            <w:szCs w:val="12"/>
                          </w:rPr>
                          <w:t>1</w:t>
                        </w:r>
                        <w:r w:rsidRPr="00DE208B">
                          <w:rPr>
                            <w:sz w:val="12"/>
                            <w:szCs w:val="12"/>
                            <w:vertAlign w:val="superscript"/>
                          </w:rPr>
                          <w:t>st</w:t>
                        </w:r>
                        <w:r w:rsidRPr="00DE208B">
                          <w:rPr>
                            <w:sz w:val="12"/>
                            <w:szCs w:val="12"/>
                          </w:rPr>
                          <w:t xml:space="preserve"> Aider</w:t>
                        </w:r>
                      </w:p>
                      <w:p w:rsidR="00DE208B" w:rsidRPr="00DE208B" w:rsidRDefault="00DE208B" w:rsidP="00DE208B">
                        <w:pPr>
                          <w:shd w:val="clear" w:color="auto" w:fill="A8D08D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E208B">
                          <w:rPr>
                            <w:sz w:val="12"/>
                            <w:szCs w:val="12"/>
                          </w:rPr>
                          <w:t>Deputy Safeguarding Lead</w:t>
                        </w:r>
                      </w:p>
                      <w:p w:rsidR="00DE208B" w:rsidRPr="007C3C2E" w:rsidRDefault="00DE208B" w:rsidP="007C3C2E">
                        <w:pPr>
                          <w:shd w:val="clear" w:color="auto" w:fill="A8D08D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55" o:spid="_x0000_s1062" type="#_x0000_t202" style="position:absolute;left:16002;top:36275;width:11430;height:6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DB3540" w:rsidRDefault="00676D29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SEN TA</w:t>
                        </w:r>
                        <w:r w:rsidR="00B243F3">
                          <w:rPr>
                            <w:sz w:val="16"/>
                            <w:szCs w:val="16"/>
                          </w:rPr>
                          <w:t xml:space="preserve"> Autism </w:t>
                        </w:r>
                      </w:p>
                      <w:p w:rsidR="009B0402" w:rsidRPr="005D6505" w:rsidRDefault="009B0402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D6505">
                          <w:rPr>
                            <w:sz w:val="12"/>
                            <w:szCs w:val="12"/>
                          </w:rPr>
                          <w:t>Dyslexia Awareness</w:t>
                        </w:r>
                      </w:p>
                      <w:p w:rsidR="009B0402" w:rsidRPr="005D6505" w:rsidRDefault="001B19FC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ABA</w:t>
                        </w:r>
                        <w:r w:rsidR="009B0402" w:rsidRPr="005D6505">
                          <w:rPr>
                            <w:sz w:val="12"/>
                            <w:szCs w:val="12"/>
                          </w:rPr>
                          <w:t xml:space="preserve"> Specialist</w:t>
                        </w:r>
                      </w:p>
                      <w:p w:rsidR="005D6505" w:rsidRDefault="005D6505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Dagmar Heseltine</w:t>
                        </w:r>
                      </w:p>
                      <w:p w:rsidR="00D55A78" w:rsidRPr="005D6505" w:rsidRDefault="00D55A78" w:rsidP="005D6505">
                        <w:pPr>
                          <w:shd w:val="clear" w:color="auto" w:fill="E2EFD9" w:themeFill="accent6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5D6505">
                          <w:rPr>
                            <w:sz w:val="12"/>
                            <w:szCs w:val="12"/>
                          </w:rPr>
                          <w:t xml:space="preserve">  </w:t>
                        </w:r>
                      </w:p>
                      <w:p w:rsidR="00DB3540" w:rsidRPr="00B47229" w:rsidRDefault="00DB3540" w:rsidP="00DB3540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line id="Line 56" o:spid="_x0000_s1063" style="position:absolute;flip:x;visibility:visible;mso-wrap-style:square" from="27425,21413" to="31904,21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ex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">
                  <v:stroke endarrow="block"/>
                </v:line>
                <v:line id="Line 58" o:spid="_x0000_s1064" style="position:absolute;flip:x;visibility:visible;mso-wrap-style:square" from="5715,34966" to="5767,3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d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DJ0AxdxQAAANsAAAAP&#10;AAAAAAAAAAAAAAAAAAcCAABkcnMvZG93bnJldi54bWxQSwUGAAAAAAMAAwC3AAAA+QIAAAAA&#10;">
                  <v:stroke endarrow="block"/>
                </v:line>
                <v:shape id="Text Box 60" o:spid="_x0000_s1065" type="#_x0000_t202" style="position:absolute;top:17897;width:11430;height:5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DB3540" w:rsidRDefault="0050154A" w:rsidP="005D6505">
                        <w:pPr>
                          <w:shd w:val="clear" w:color="auto" w:fill="FBE4D5" w:themeFill="accent2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Little Birds Nursery</w:t>
                        </w:r>
                      </w:p>
                      <w:p w:rsidR="00BB520B" w:rsidRDefault="00BB520B" w:rsidP="005D6505">
                        <w:pPr>
                          <w:shd w:val="clear" w:color="auto" w:fill="FBE4D5" w:themeFill="accent2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BB520B" w:rsidRDefault="00B243F3" w:rsidP="005D6505">
                        <w:pPr>
                          <w:shd w:val="clear" w:color="auto" w:fill="FBE4D5" w:themeFill="accent2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Governor Link</w:t>
                        </w:r>
                        <w:r w:rsidR="00D94B7E">
                          <w:rPr>
                            <w:sz w:val="12"/>
                            <w:szCs w:val="12"/>
                          </w:rPr>
                          <w:t xml:space="preserve"> -</w:t>
                        </w:r>
                        <w:r>
                          <w:rPr>
                            <w:sz w:val="12"/>
                            <w:szCs w:val="12"/>
                          </w:rPr>
                          <w:t xml:space="preserve"> S Fane &amp; S McConachie</w:t>
                        </w:r>
                      </w:p>
                      <w:p w:rsidR="00B12ADA" w:rsidRDefault="00B12ADA" w:rsidP="005D6505">
                        <w:pPr>
                          <w:shd w:val="clear" w:color="auto" w:fill="FBE4D5" w:themeFill="accent2" w:themeFillTint="33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DB3540" w:rsidRPr="000F419F" w:rsidRDefault="00DB3540" w:rsidP="005D6505">
                        <w:pPr>
                          <w:shd w:val="clear" w:color="auto" w:fill="FBE4D5" w:themeFill="accent2" w:themeFillTint="33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line id="Line 64" o:spid="_x0000_s1066" style="position:absolute;visibility:visible;mso-wrap-style:square" from="59436,12519" to="62099,12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<v:stroke endarrow="block"/>
                </v:line>
                <v:line id="Line 67" o:spid="_x0000_s1067" style="position:absolute;visibility:visible;mso-wrap-style:square" from="40365,16192" to="40365,1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69" o:spid="_x0000_s1068" style="position:absolute;visibility:visible;mso-wrap-style:square" from="37569,45339" to="37615,48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">
                  <v:stroke endarrow="block"/>
                </v:lin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Rectangular Callout 69" o:spid="_x0000_s1069" type="#_x0000_t61" style="position:absolute;left:46352;top:51700;width:19640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" adj="-5843,-100259" fillcolor="black" strokecolor="#d8d8d8 [2732]" strokeweight="1pt">
                  <v:fill opacity="14392f"/>
                  <v:stroke opacity="0"/>
                  <v:textbox>
                    <w:txbxContent>
                      <w:p w:rsidR="00DB3540" w:rsidRPr="00CA0D16" w:rsidRDefault="00DB3540" w:rsidP="00DB3540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A0D16">
                          <w:rPr>
                            <w:rFonts w:asciiTheme="majorHAnsi" w:hAnsiTheme="majorHAnsi"/>
                            <w:b/>
                            <w:color w:val="000000" w:themeColor="text1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The Church of England</w:t>
                        </w:r>
                      </w:p>
                      <w:p w:rsidR="00DB3540" w:rsidRPr="00CA0D16" w:rsidRDefault="00DB3540" w:rsidP="00DB3540">
                        <w:pPr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A0D16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Fath</w:t>
                        </w:r>
                        <w:r w:rsidR="00676D29">
                          <w:rPr>
                            <w:rFonts w:asciiTheme="majorHAnsi" w:hAnsiTheme="majorHAnsi"/>
                            <w:color w:val="000000" w:themeColor="text1"/>
                            <w:sz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er Peter Mallinson</w:t>
                        </w:r>
                      </w:p>
                    </w:txbxContent>
                  </v:textbox>
                </v:shape>
                <v:shape id="Text Box 70" o:spid="_x0000_s1070" type="#_x0000_t202" style="position:absolute;left:62860;top:26191;width:11419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" fillcolor="#bfbfbf [2412]" strokeweight=".5pt">
                  <v:textbox>
                    <w:txbxContent>
                      <w:p w:rsidR="000B0F5D" w:rsidRPr="000B0F5D" w:rsidRDefault="00676D29" w:rsidP="000B0F5D">
                        <w:pPr>
                          <w:jc w:val="center"/>
                          <w:rPr>
                            <w:rFonts w:ascii="Verdana" w:hAnsi="Verdana"/>
                            <w:b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0"/>
                          </w:rPr>
                          <w:t>BUZZARDS</w:t>
                        </w:r>
                      </w:p>
                    </w:txbxContent>
                  </v:textbox>
                </v:shape>
                <v:shape id="Text Box 70" o:spid="_x0000_s1071" type="#_x0000_t202" style="position:absolute;left:32001;top:26330;width:11417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" fillcolor="#bfbfbf [2412]" strokeweight=".5pt">
                  <v:textbox>
                    <w:txbxContent>
                      <w:p w:rsidR="000B0F5D" w:rsidRPr="00676D29" w:rsidRDefault="00676D29" w:rsidP="000B0F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676D29">
                          <w:rPr>
                            <w:rFonts w:ascii="Verdana" w:eastAsia="Times New Roman" w:hAnsi="Verdana"/>
                            <w:b/>
                            <w:bCs/>
                            <w:sz w:val="15"/>
                            <w:szCs w:val="15"/>
                          </w:rPr>
                          <w:t>SPARROWHAWKS</w:t>
                        </w:r>
                      </w:p>
                    </w:txbxContent>
                  </v:textbox>
                </v:shape>
                <v:shape id="Text Box 70" o:spid="_x0000_s1072" type="#_x0000_t202" style="position:absolute;left:12;top:26190;width:11418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" fillcolor="#bfbfbf [2412]" strokecolor="black [3213]" strokeweight=".5pt">
                  <v:textbox>
                    <w:txbxContent>
                      <w:p w:rsidR="000B0F5D" w:rsidRDefault="00676D29" w:rsidP="000B0F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KESTREL</w:t>
                        </w:r>
                        <w:r w:rsidR="004B19AC">
                          <w:rPr>
                            <w:rFonts w:ascii="Verdana" w:eastAsia="Times New Roman" w:hAnsi="Verdana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Rectangular Callout 77" o:spid="_x0000_s1073" type="#_x0000_t61" style="position:absolute;left:65609;top:3905;width:1525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" adj="-33332,132641" fillcolor="black" strokecolor="#d9d9d9" strokeweight="1pt">
                  <v:fill opacity="14392f"/>
                  <v:stroke opacity="0"/>
                  <v:textbox>
                    <w:txbxContent>
                      <w:p w:rsidR="00B578B6" w:rsidRDefault="00B578B6" w:rsidP="00B578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 Light" w:eastAsia="Times New Roman" w:hAnsi="Calibri Light"/>
                            <w:b/>
                            <w:bCs/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West Sussex</w:t>
                        </w:r>
                        <w:r w:rsidR="00CE0E8F">
                          <w:rPr>
                            <w:rFonts w:ascii="Calibri Light" w:eastAsia="Times New Roman" w:hAnsi="Calibri Light"/>
                            <w:b/>
                            <w:bCs/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Calibri Light" w:eastAsia="Times New Roman" w:hAnsi="Calibri Light"/>
                            <w:b/>
                            <w:bCs/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LA</w:t>
                        </w:r>
                      </w:p>
                      <w:p w:rsidR="00B578B6" w:rsidRDefault="00B578B6" w:rsidP="00B578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 Box 39" o:spid="_x0000_s1074" type="#_x0000_t202" style="position:absolute;left:20574;top:380;width:42281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" fillcolor="#d5dce4 [671]" strokeweight=".5pt">
                  <v:textbox>
                    <w:txbxContent>
                      <w:p w:rsidR="00B12ADA" w:rsidRPr="005D6505" w:rsidRDefault="0050154A" w:rsidP="00B12ADA">
                        <w:pPr>
                          <w:jc w:val="center"/>
                          <w:rPr>
                            <w:rFonts w:ascii="Verdana" w:hAnsi="Verdana"/>
                            <w:color w:val="538135" w:themeColor="accent6" w:themeShade="BF"/>
                            <w:sz w:val="28"/>
                          </w:rPr>
                        </w:pPr>
                        <w:r w:rsidRPr="005D6505">
                          <w:rPr>
                            <w:rFonts w:ascii="Verdana" w:hAnsi="Verdana"/>
                            <w:color w:val="538135" w:themeColor="accent6" w:themeShade="BF"/>
                            <w:sz w:val="28"/>
                          </w:rPr>
                          <w:t>Bury</w:t>
                        </w:r>
                        <w:r w:rsidR="00B12ADA" w:rsidRPr="005D6505">
                          <w:rPr>
                            <w:rFonts w:ascii="Verdana" w:hAnsi="Verdana"/>
                            <w:color w:val="538135" w:themeColor="accent6" w:themeShade="BF"/>
                            <w:sz w:val="28"/>
                          </w:rPr>
                          <w:t xml:space="preserve"> CE </w:t>
                        </w:r>
                        <w:r w:rsidRPr="005D6505">
                          <w:rPr>
                            <w:rFonts w:ascii="Verdana" w:hAnsi="Verdana"/>
                            <w:color w:val="538135" w:themeColor="accent6" w:themeShade="BF"/>
                            <w:sz w:val="28"/>
                          </w:rPr>
                          <w:t>Primary</w:t>
                        </w:r>
                        <w:r w:rsidR="00B12ADA" w:rsidRPr="005D6505">
                          <w:rPr>
                            <w:rFonts w:ascii="Verdana" w:hAnsi="Verdana"/>
                            <w:color w:val="538135" w:themeColor="accent6" w:themeShade="BF"/>
                            <w:sz w:val="28"/>
                          </w:rPr>
                          <w:t xml:space="preserve"> S</w:t>
                        </w:r>
                        <w:r w:rsidR="005D6505">
                          <w:rPr>
                            <w:rFonts w:ascii="Verdana" w:hAnsi="Verdana"/>
                            <w:color w:val="538135" w:themeColor="accent6" w:themeShade="BF"/>
                            <w:sz w:val="28"/>
                          </w:rPr>
                          <w:t>chool</w:t>
                        </w:r>
                      </w:p>
                      <w:p w:rsidR="00B12ADA" w:rsidRPr="005D6505" w:rsidRDefault="001078A4" w:rsidP="00B12ADA">
                        <w:pPr>
                          <w:jc w:val="center"/>
                          <w:rPr>
                            <w:rFonts w:ascii="Verdana" w:hAnsi="Verdana"/>
                            <w:color w:val="538135" w:themeColor="accent6" w:themeShade="BF"/>
                          </w:rPr>
                        </w:pPr>
                        <w:r>
                          <w:rPr>
                            <w:rFonts w:ascii="Verdana" w:hAnsi="Verdana"/>
                            <w:color w:val="538135" w:themeColor="accent6" w:themeShade="BF"/>
                          </w:rPr>
                          <w:t>STAFFING STRUCTURE 2020</w:t>
                        </w:r>
                        <w:r w:rsidR="00050CC2">
                          <w:rPr>
                            <w:rFonts w:ascii="Verdana" w:hAnsi="Verdana"/>
                            <w:color w:val="538135" w:themeColor="accent6" w:themeShade="BF"/>
                          </w:rPr>
                          <w:t>/20</w:t>
                        </w:r>
                        <w:r>
                          <w:rPr>
                            <w:rFonts w:ascii="Verdana" w:hAnsi="Verdana"/>
                            <w:color w:val="538135" w:themeColor="accent6" w:themeShade="BF"/>
                          </w:rPr>
                          <w:t>21</w:t>
                        </w:r>
                        <w:bookmarkStart w:id="1" w:name="_GoBack"/>
                        <w:bookmarkEnd w:id="1"/>
                        <w:r w:rsidR="00050CC2">
                          <w:rPr>
                            <w:rFonts w:ascii="Verdana" w:hAnsi="Verdana"/>
                            <w:color w:val="538135" w:themeColor="accent6" w:themeShade="BF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Rectangular Callout 76" o:spid="_x0000_s1075" type="#_x0000_t61" style="position:absolute;left:579;top:1428;width:17916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" adj="39608,107207" fillcolor="black" strokecolor="#d9d9d9" strokeweight="1pt">
                  <v:fill opacity="14392f"/>
                  <v:stroke opacity="0"/>
                  <v:textbox>
                    <w:txbxContent>
                      <w:p w:rsidR="00B578B6" w:rsidRDefault="00B578B6" w:rsidP="00B578B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B0402">
                          <w:rPr>
                            <w:rFonts w:ascii="Calibri Light" w:eastAsia="Times New Roman" w:hAnsi="Calibri Light"/>
                            <w:b/>
                            <w:bCs/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The Governing Body</w:t>
                        </w:r>
                      </w:p>
                    </w:txbxContent>
                  </v:textbox>
                </v:shape>
                <v:shape id="Text Box 34" o:spid="_x0000_s1076" type="#_x0000_t202" style="position:absolute;left:48488;top:40496;width:11326;height:5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<v:textbox>
                    <w:txbxContent>
                      <w:p w:rsidR="00D55A78" w:rsidRPr="00B243F3" w:rsidRDefault="00D55A78" w:rsidP="005D6505">
                        <w:pPr>
                          <w:pStyle w:val="NormalWeb"/>
                          <w:shd w:val="clear" w:color="auto" w:fill="FFE599" w:themeFill="accent4" w:themeFillTint="66"/>
                          <w:spacing w:before="0" w:beforeAutospacing="0" w:after="0" w:afterAutospacing="0"/>
                          <w:jc w:val="center"/>
                          <w:rPr>
                            <w:rFonts w:ascii="Comic Sans MS" w:eastAsia="Times New Roman" w:hAnsi="Comic Sans MS"/>
                            <w:b/>
                            <w:sz w:val="16"/>
                            <w:szCs w:val="16"/>
                          </w:rPr>
                        </w:pPr>
                        <w:r w:rsidRPr="00B243F3">
                          <w:rPr>
                            <w:rFonts w:ascii="Comic Sans MS" w:eastAsia="Times New Roman" w:hAnsi="Comic Sans MS"/>
                            <w:b/>
                            <w:sz w:val="16"/>
                            <w:szCs w:val="16"/>
                          </w:rPr>
                          <w:t>Class Teacher</w:t>
                        </w:r>
                        <w:r w:rsidR="00B243F3" w:rsidRPr="00B243F3">
                          <w:rPr>
                            <w:rFonts w:ascii="Comic Sans MS" w:eastAsia="Times New Roman" w:hAnsi="Comic Sans MS"/>
                            <w:b/>
                            <w:sz w:val="16"/>
                            <w:szCs w:val="16"/>
                          </w:rPr>
                          <w:t xml:space="preserve"> 0.3</w:t>
                        </w:r>
                      </w:p>
                      <w:p w:rsidR="00D55A78" w:rsidRPr="00D55A78" w:rsidRDefault="00050CC2" w:rsidP="005D6505">
                        <w:pPr>
                          <w:pStyle w:val="NormalWeb"/>
                          <w:shd w:val="clear" w:color="auto" w:fill="FFE599" w:themeFill="accent4" w:themeFillTint="66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sz w:val="12"/>
                            <w:szCs w:val="16"/>
                          </w:rPr>
                          <w:t>RE</w:t>
                        </w:r>
                      </w:p>
                      <w:p w:rsidR="00D55A78" w:rsidRPr="007C3C2E" w:rsidRDefault="00050CC2" w:rsidP="005D6505">
                        <w:pPr>
                          <w:pStyle w:val="NormalWeb"/>
                          <w:shd w:val="clear" w:color="auto" w:fill="FFE599" w:themeFill="accent4" w:themeFillTint="66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b/>
                            <w:sz w:val="12"/>
                            <w:szCs w:val="12"/>
                          </w:rPr>
                          <w:t>Charlotte Gammon</w:t>
                        </w:r>
                      </w:p>
                      <w:p w:rsidR="00D55A78" w:rsidRDefault="00D55A78" w:rsidP="005D6505">
                        <w:pPr>
                          <w:pStyle w:val="NormalWeb"/>
                          <w:shd w:val="clear" w:color="auto" w:fill="FFE599" w:themeFill="accent4" w:themeFillTint="6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eastAsia="Times New Roman" w:hAnsi="Comic Sans MS"/>
                            <w:sz w:val="12"/>
                            <w:szCs w:val="12"/>
                          </w:rPr>
                          <w:t> </w:t>
                        </w:r>
                      </w:p>
                      <w:p w:rsidR="00D55A78" w:rsidRDefault="00D55A78" w:rsidP="00D55A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  <w:p w:rsidR="00D55A78" w:rsidRDefault="00D55A78" w:rsidP="00D55A7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eastAsia="Times New Roman" w:hAnsi="Comic Sans MS"/>
                          </w:rPr>
                          <w:t> </w:t>
                        </w:r>
                      </w:p>
                    </w:txbxContent>
                  </v:textbox>
                </v:shape>
                <v:shape id="Rectangular Callout 59" o:spid="_x0000_s1077" type="#_x0000_t61" style="position:absolute;left:67246;top:19716;width:16475;height: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" adj="-33437,16263" fillcolor="black" strokecolor="#d9d9d9" strokeweight="1pt">
                  <v:fill opacity="14392f"/>
                  <v:stroke opacity="0"/>
                  <v:textbox>
                    <w:txbxContent>
                      <w:p w:rsidR="00CE0E8F" w:rsidRDefault="00CE0E8F" w:rsidP="00CE0E8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 Light" w:eastAsia="Times New Roman" w:hAnsi="Calibri Light"/>
                            <w:b/>
                            <w:bCs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Calibri Light" w:eastAsia="Times New Roman" w:hAnsi="Calibri Light"/>
                            <w:b/>
                            <w:bCs/>
                            <w:shadow/>
                            <w:color w:val="000000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Chartered College</w:t>
                        </w:r>
                      </w:p>
                      <w:p w:rsidR="00CE0E8F" w:rsidRPr="00CE0E8F" w:rsidRDefault="00CE0E8F" w:rsidP="00CE0E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CE0E8F">
                          <w:rPr>
                            <w:rFonts w:ascii="Calibri Light" w:eastAsia="Times New Roman" w:hAnsi="Calibri Light"/>
                            <w:bCs/>
                            <w:shadow/>
                            <w:color w:val="000000"/>
                            <w:sz w:val="14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National Small School Support Network</w:t>
                        </w:r>
                      </w:p>
                    </w:txbxContent>
                  </v:textbox>
                </v:shape>
                <v:shape id="Text Box 45" o:spid="_x0000_s1078" type="#_x0000_t202" style="position:absolute;left:47998;top:18859;width:11430;height:6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DB3540" w:rsidRDefault="001232B0" w:rsidP="00DB3540">
                        <w:pPr>
                          <w:shd w:val="clear" w:color="auto" w:fill="CC99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Subject Experts</w:t>
                        </w:r>
                      </w:p>
                      <w:p w:rsidR="00DB3540" w:rsidRPr="0053343E" w:rsidRDefault="00676D29" w:rsidP="00DB3540">
                        <w:pPr>
                          <w:shd w:val="clear" w:color="auto" w:fill="CC99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National Trust</w:t>
                        </w:r>
                        <w:r w:rsidR="00D55A78">
                          <w:rPr>
                            <w:sz w:val="16"/>
                            <w:szCs w:val="16"/>
                          </w:rPr>
                          <w:t>/SDNP</w:t>
                        </w:r>
                        <w:r w:rsidR="001232B0">
                          <w:rPr>
                            <w:sz w:val="16"/>
                            <w:szCs w:val="16"/>
                          </w:rPr>
                          <w:t>/ Jonny Mott</w:t>
                        </w:r>
                      </w:p>
                    </w:txbxContent>
                  </v:textbox>
                </v:shape>
                <v:shape id="Text Box 53" o:spid="_x0000_s1079" type="#_x0000_t202" style="position:absolute;left:48006;top:9982;width:11430;height:6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261617" w:rsidRPr="00261617" w:rsidRDefault="00261617" w:rsidP="00DB3540">
                        <w:pPr>
                          <w:shd w:val="clear" w:color="auto" w:fill="FF9999"/>
                          <w:jc w:val="center"/>
                          <w:rPr>
                            <w:b/>
                            <w:sz w:val="12"/>
                            <w:szCs w:val="16"/>
                          </w:rPr>
                        </w:pPr>
                        <w:r w:rsidRPr="00261617">
                          <w:rPr>
                            <w:b/>
                            <w:sz w:val="12"/>
                            <w:szCs w:val="16"/>
                          </w:rPr>
                          <w:t>Managing Medicines</w:t>
                        </w:r>
                      </w:p>
                      <w:p w:rsidR="00DB3540" w:rsidRPr="007C3C2E" w:rsidRDefault="00DB3540" w:rsidP="00DB3540">
                        <w:pPr>
                          <w:shd w:val="clear" w:color="auto" w:fill="FF9999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7C3C2E">
                          <w:rPr>
                            <w:sz w:val="12"/>
                            <w:szCs w:val="16"/>
                          </w:rPr>
                          <w:t>Admissions</w:t>
                        </w:r>
                      </w:p>
                      <w:p w:rsidR="00DB3540" w:rsidRPr="007C3C2E" w:rsidRDefault="00DB3540" w:rsidP="00DB3540">
                        <w:pPr>
                          <w:shd w:val="clear" w:color="auto" w:fill="FF9999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7C3C2E">
                          <w:rPr>
                            <w:sz w:val="12"/>
                            <w:szCs w:val="16"/>
                          </w:rPr>
                          <w:t>School Visits</w:t>
                        </w:r>
                      </w:p>
                      <w:p w:rsidR="007C3C2E" w:rsidRPr="007C3C2E" w:rsidRDefault="007C3C2E" w:rsidP="00DB3540">
                        <w:pPr>
                          <w:shd w:val="clear" w:color="auto" w:fill="FF9999"/>
                          <w:jc w:val="center"/>
                          <w:rPr>
                            <w:sz w:val="12"/>
                            <w:szCs w:val="16"/>
                          </w:rPr>
                        </w:pPr>
                        <w:r w:rsidRPr="007C3C2E">
                          <w:rPr>
                            <w:sz w:val="12"/>
                            <w:szCs w:val="16"/>
                          </w:rPr>
                          <w:t>Deputy Safeguarding Lead</w:t>
                        </w:r>
                      </w:p>
                      <w:p w:rsidR="00DB3540" w:rsidRPr="00610057" w:rsidRDefault="0050154A" w:rsidP="00DB3540">
                        <w:pPr>
                          <w:shd w:val="clear" w:color="auto" w:fill="FF9999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Deb</w:t>
                        </w:r>
                        <w:r w:rsidR="007C3C2E">
                          <w:rPr>
                            <w:b/>
                            <w:sz w:val="12"/>
                            <w:szCs w:val="12"/>
                          </w:rPr>
                          <w:t>orah</w:t>
                        </w:r>
                        <w:r>
                          <w:rPr>
                            <w:b/>
                            <w:sz w:val="12"/>
                            <w:szCs w:val="12"/>
                          </w:rPr>
                          <w:t xml:space="preserve"> Clark</w:t>
                        </w:r>
                      </w:p>
                      <w:p w:rsidR="00DB3540" w:rsidRPr="001A002F" w:rsidRDefault="00DB3540" w:rsidP="00DB354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4" o:spid="_x0000_s1080" type="#_x0000_t202" style="position:absolute;left:16000;top:7694;width:11430;height:5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DB3540" w:rsidRDefault="00DB3540" w:rsidP="00DB3540">
                        <w:pPr>
                          <w:shd w:val="clear" w:color="auto" w:fill="CCFFFF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Caretaking</w:t>
                        </w:r>
                        <w:r w:rsidR="005D6505">
                          <w:rPr>
                            <w:sz w:val="16"/>
                            <w:szCs w:val="16"/>
                          </w:rPr>
                          <w:t xml:space="preserve"> and Cleaning</w:t>
                        </w:r>
                      </w:p>
                      <w:p w:rsidR="00DB3540" w:rsidRPr="00610057" w:rsidRDefault="0050154A" w:rsidP="00DB3540">
                        <w:pPr>
                          <w:shd w:val="clear" w:color="auto" w:fill="CCFFFF"/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sz w:val="12"/>
                            <w:szCs w:val="12"/>
                          </w:rPr>
                          <w:t>Jill Maynard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81" type="#_x0000_t32" style="position:absolute;left:58388;top:36020;width:5334;height:43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" strokecolor="black [3200]" strokeweight=".5pt">
                  <v:stroke endarrow="block" joinstyle="miter"/>
                </v:shape>
                <v:shape id="Straight Arrow Connector 4" o:spid="_x0000_s1082" type="#_x0000_t32" style="position:absolute;left:5715;top:5428;width:52;height:124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" strokecolor="black [3200]" strokeweight=".5pt">
                  <v:stroke endarrow="block" joinstyle="miter"/>
                </v:shape>
                <v:line id="Line 10" o:spid="_x0000_s1083" style="position:absolute;visibility:visible;mso-wrap-style:square" from="10953,36275" to="16287,4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shape id="Text Box 40" o:spid="_x0000_s1084" type="#_x0000_t202" style="position:absolute;left:16094;top:46948;width:11430;height:6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5700B1" w:rsidRDefault="005700B1" w:rsidP="005700B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eastAsia="Times New Roman" w:hAnsi="Comic Sans MS"/>
                            <w:sz w:val="16"/>
                            <w:szCs w:val="16"/>
                          </w:rPr>
                          <w:t>Learning Support AM</w:t>
                        </w:r>
                      </w:p>
                      <w:p w:rsidR="005700B1" w:rsidRDefault="005700B1" w:rsidP="005700B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eastAsia="Times New Roman" w:hAnsi="Comic Sans MS"/>
                            <w:sz w:val="12"/>
                            <w:szCs w:val="12"/>
                          </w:rPr>
                          <w:t>Outdoor First Aider</w:t>
                        </w:r>
                      </w:p>
                      <w:p w:rsidR="005700B1" w:rsidRDefault="005700B1" w:rsidP="005700B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eastAsia="Times New Roman" w:hAnsi="Comic Sans MS"/>
                            <w:b/>
                            <w:bCs/>
                            <w:sz w:val="12"/>
                            <w:szCs w:val="12"/>
                          </w:rPr>
                          <w:t>Giles Gatrell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643B04" wp14:editId="1C38D39C">
            <wp:simplePos x="0" y="0"/>
            <wp:positionH relativeFrom="margin">
              <wp:align>left</wp:align>
            </wp:positionH>
            <wp:positionV relativeFrom="paragraph">
              <wp:posOffset>-19050</wp:posOffset>
            </wp:positionV>
            <wp:extent cx="8829675" cy="5886450"/>
            <wp:effectExtent l="0" t="0" r="9525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EN9A0944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6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C2E">
        <w:rPr>
          <w:noProof/>
          <w:lang w:eastAsia="en-GB"/>
        </w:rPr>
        <w:t xml:space="preserve"> </w:t>
      </w:r>
    </w:p>
    <w:sectPr w:rsidR="001D48F3" w:rsidSect="00DB35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FAA" w:rsidRDefault="00B01FAA" w:rsidP="007C3C2E">
      <w:r>
        <w:separator/>
      </w:r>
    </w:p>
  </w:endnote>
  <w:endnote w:type="continuationSeparator" w:id="0">
    <w:p w:rsidR="00B01FAA" w:rsidRDefault="00B01FAA" w:rsidP="007C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FAA" w:rsidRDefault="00B01FAA" w:rsidP="007C3C2E">
      <w:r>
        <w:separator/>
      </w:r>
    </w:p>
  </w:footnote>
  <w:footnote w:type="continuationSeparator" w:id="0">
    <w:p w:rsidR="00B01FAA" w:rsidRDefault="00B01FAA" w:rsidP="007C3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40"/>
    <w:rsid w:val="00050CC2"/>
    <w:rsid w:val="000526A8"/>
    <w:rsid w:val="000B0F5D"/>
    <w:rsid w:val="001078A4"/>
    <w:rsid w:val="001232B0"/>
    <w:rsid w:val="00143103"/>
    <w:rsid w:val="001B19FC"/>
    <w:rsid w:val="001D48F3"/>
    <w:rsid w:val="00261617"/>
    <w:rsid w:val="003A7FDE"/>
    <w:rsid w:val="003C5687"/>
    <w:rsid w:val="004B19AC"/>
    <w:rsid w:val="0050154A"/>
    <w:rsid w:val="005615D9"/>
    <w:rsid w:val="005700B1"/>
    <w:rsid w:val="005D6505"/>
    <w:rsid w:val="00605C2B"/>
    <w:rsid w:val="00676D29"/>
    <w:rsid w:val="007B1D31"/>
    <w:rsid w:val="007C3C2E"/>
    <w:rsid w:val="007F5D3D"/>
    <w:rsid w:val="008136EF"/>
    <w:rsid w:val="008648BE"/>
    <w:rsid w:val="008A3DCB"/>
    <w:rsid w:val="0092174D"/>
    <w:rsid w:val="00972E3F"/>
    <w:rsid w:val="009A2598"/>
    <w:rsid w:val="009B0402"/>
    <w:rsid w:val="00B01FAA"/>
    <w:rsid w:val="00B12ADA"/>
    <w:rsid w:val="00B243F3"/>
    <w:rsid w:val="00B578B6"/>
    <w:rsid w:val="00BB520B"/>
    <w:rsid w:val="00BE5426"/>
    <w:rsid w:val="00C32818"/>
    <w:rsid w:val="00C41487"/>
    <w:rsid w:val="00CE0E8F"/>
    <w:rsid w:val="00D55A78"/>
    <w:rsid w:val="00D94B7E"/>
    <w:rsid w:val="00DB3540"/>
    <w:rsid w:val="00DE208B"/>
    <w:rsid w:val="00E16C72"/>
    <w:rsid w:val="00E561BD"/>
    <w:rsid w:val="00E6378B"/>
    <w:rsid w:val="00F40339"/>
    <w:rsid w:val="00F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F0850"/>
  <w15:docId w15:val="{F16A9FBD-3681-4C2F-8E26-E07330AD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40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3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B0F5D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3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C2E"/>
    <w:rPr>
      <w:rFonts w:ascii="Comic Sans MS" w:eastAsia="Times New Roman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3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C2E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Fittleworth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2020-09-02T14:15:00Z</cp:lastPrinted>
  <dcterms:created xsi:type="dcterms:W3CDTF">2020-09-02T14:26:00Z</dcterms:created>
  <dcterms:modified xsi:type="dcterms:W3CDTF">2020-09-02T14:26:00Z</dcterms:modified>
</cp:coreProperties>
</file>