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F3" w:rsidRDefault="007C3C2E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23694E3" wp14:editId="42FA913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448040" cy="7566660"/>
                <wp:effectExtent l="0" t="0" r="0" b="0"/>
                <wp:wrapTight wrapText="bothSides">
                  <wp:wrapPolygon edited="0">
                    <wp:start x="5163" y="0"/>
                    <wp:lineTo x="49" y="381"/>
                    <wp:lineTo x="49" y="1523"/>
                    <wp:lineTo x="1169" y="1849"/>
                    <wp:lineTo x="3117" y="1849"/>
                    <wp:lineTo x="3945" y="2719"/>
                    <wp:lineTo x="3994" y="3807"/>
                    <wp:lineTo x="5991" y="4459"/>
                    <wp:lineTo x="6575" y="4459"/>
                    <wp:lineTo x="0" y="5057"/>
                    <wp:lineTo x="0" y="6580"/>
                    <wp:lineTo x="7501" y="7069"/>
                    <wp:lineTo x="0" y="7396"/>
                    <wp:lineTo x="0" y="10278"/>
                    <wp:lineTo x="1364" y="10550"/>
                    <wp:lineTo x="0" y="11420"/>
                    <wp:lineTo x="0" y="13378"/>
                    <wp:lineTo x="1364" y="14030"/>
                    <wp:lineTo x="0" y="14302"/>
                    <wp:lineTo x="0" y="15553"/>
                    <wp:lineTo x="11738" y="15770"/>
                    <wp:lineTo x="11738" y="16586"/>
                    <wp:lineTo x="16950" y="16586"/>
                    <wp:lineTo x="16950" y="14900"/>
                    <wp:lineTo x="18460" y="14900"/>
                    <wp:lineTo x="19142" y="14628"/>
                    <wp:lineTo x="19191" y="13541"/>
                    <wp:lineTo x="18996" y="13432"/>
                    <wp:lineTo x="17681" y="13160"/>
                    <wp:lineTo x="18070" y="13160"/>
                    <wp:lineTo x="19142" y="12508"/>
                    <wp:lineTo x="19191" y="10985"/>
                    <wp:lineTo x="18947" y="10876"/>
                    <wp:lineTo x="17681" y="10550"/>
                    <wp:lineTo x="18801" y="10550"/>
                    <wp:lineTo x="19142" y="10332"/>
                    <wp:lineTo x="19191" y="7940"/>
                    <wp:lineTo x="21480" y="7124"/>
                    <wp:lineTo x="21529" y="5601"/>
                    <wp:lineTo x="19629" y="5438"/>
                    <wp:lineTo x="14320" y="5329"/>
                    <wp:lineTo x="15343" y="4731"/>
                    <wp:lineTo x="15294" y="4459"/>
                    <wp:lineTo x="18411" y="4459"/>
                    <wp:lineTo x="18947" y="4350"/>
                    <wp:lineTo x="18947" y="3426"/>
                    <wp:lineTo x="18752" y="3263"/>
                    <wp:lineTo x="17388" y="2719"/>
                    <wp:lineTo x="18168" y="2719"/>
                    <wp:lineTo x="20798" y="2066"/>
                    <wp:lineTo x="20895" y="1088"/>
                    <wp:lineTo x="20506" y="1033"/>
                    <wp:lineTo x="16171" y="979"/>
                    <wp:lineTo x="16171" y="0"/>
                    <wp:lineTo x="5163" y="0"/>
                  </wp:wrapPolygon>
                </wp:wrapTight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  <a:endCxn id="43" idx="0"/>
                        </wps:cNvCnPr>
                        <wps:spPr bwMode="auto">
                          <a:xfrm flipH="1">
                            <a:off x="5370977" y="1684151"/>
                            <a:ext cx="1863" cy="20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  <a:endCxn id="43" idx="2"/>
                        </wps:cNvCnPr>
                        <wps:spPr bwMode="auto">
                          <a:xfrm flipV="1">
                            <a:off x="5370892" y="2533471"/>
                            <a:ext cx="445" cy="403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453132"/>
                            <a:ext cx="446913" cy="515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455443"/>
                            <a:ext cx="1943100" cy="529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181" y="2445744"/>
                            <a:ext cx="2066981" cy="499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3465" y="2522105"/>
                            <a:ext cx="457200" cy="456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0" y="1455581"/>
                            <a:ext cx="457200" cy="4573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556" y="4676775"/>
                            <a:ext cx="4159" cy="344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71700" y="3398863"/>
                            <a:ext cx="2667" cy="228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1530" y="3496697"/>
                            <a:ext cx="10372" cy="472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854684" y="3602025"/>
                            <a:ext cx="1143" cy="228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4724" y="4402352"/>
                            <a:ext cx="1143" cy="32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945043"/>
                            <a:ext cx="1143000" cy="551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676D29" w:rsidRDefault="00676D29" w:rsidP="00DB3540">
                              <w:pPr>
                                <w:shd w:val="clear" w:color="auto" w:fill="FFFF99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SENDCo</w:t>
                              </w:r>
                            </w:p>
                            <w:p w:rsidR="00DB3540" w:rsidRDefault="00676D29" w:rsidP="00DB3540">
                              <w:pPr>
                                <w:shd w:val="clear" w:color="auto" w:fill="FFFF99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Julia Edwards</w:t>
                              </w:r>
                            </w:p>
                            <w:p w:rsidR="00676D29" w:rsidRPr="00B47229" w:rsidRDefault="00676D29" w:rsidP="00DB3540">
                              <w:pPr>
                                <w:shd w:val="clear" w:color="auto" w:fill="FFFF99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Wednesday AM</w:t>
                              </w:r>
                            </w:p>
                            <w:p w:rsidR="00DB3540" w:rsidRDefault="00DB3540" w:rsidP="00DB35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0466" y="1655169"/>
                            <a:ext cx="1143000" cy="666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DB3540">
                              <w:pPr>
                                <w:shd w:val="clear" w:color="auto" w:fill="CCFF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Mid</w:t>
                              </w:r>
                              <w:r w:rsidR="005615D9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Day Meals</w:t>
                              </w:r>
                            </w:p>
                            <w:p w:rsidR="00DB3540" w:rsidRPr="001B19FC" w:rsidRDefault="0050154A" w:rsidP="00DB3540">
                              <w:pPr>
                                <w:shd w:val="clear" w:color="auto" w:fill="CCFF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B19FC">
                                <w:rPr>
                                  <w:b/>
                                  <w:sz w:val="12"/>
                                  <w:szCs w:val="12"/>
                                </w:rPr>
                                <w:t>Jill Maynard</w:t>
                              </w:r>
                              <w:r w:rsidR="00DB3540" w:rsidRPr="001B19FC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(Lead)</w:t>
                              </w:r>
                            </w:p>
                            <w:p w:rsidR="00DB3540" w:rsidRPr="001B19FC" w:rsidRDefault="0050154A" w:rsidP="00DB3540">
                              <w:pPr>
                                <w:shd w:val="clear" w:color="auto" w:fill="CCFF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B19FC">
                                <w:rPr>
                                  <w:b/>
                                  <w:sz w:val="12"/>
                                  <w:szCs w:val="12"/>
                                </w:rPr>
                                <w:t>Kim Thompson</w:t>
                              </w:r>
                            </w:p>
                            <w:p w:rsidR="0050154A" w:rsidRPr="00B20EFB" w:rsidRDefault="0050154A" w:rsidP="00DB3540">
                              <w:pPr>
                                <w:shd w:val="clear" w:color="auto" w:fill="CCFFFF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B19FC">
                                <w:rPr>
                                  <w:b/>
                                  <w:sz w:val="12"/>
                                  <w:szCs w:val="12"/>
                                </w:rPr>
                                <w:t>Becky Atkinson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(Chartwells)</w:t>
                              </w:r>
                            </w:p>
                            <w:p w:rsidR="00DB3540" w:rsidRPr="0053343E" w:rsidRDefault="00DB3540" w:rsidP="00DB3540">
                              <w:pPr>
                                <w:shd w:val="clear" w:color="auto" w:fill="CCFF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8650"/>
                            <a:ext cx="1143000" cy="408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B47229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Other Adults Incl.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0666" y="4830675"/>
                            <a:ext cx="1143000" cy="398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B47229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Other Adults Incl.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7460"/>
                            <a:ext cx="1143000" cy="66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Learning Support</w:t>
                              </w:r>
                            </w:p>
                            <w:p w:rsidR="00DB3540" w:rsidRDefault="00DB3540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First Aid</w:t>
                              </w:r>
                              <w:r w:rsidR="00BE5426">
                                <w:rPr>
                                  <w:sz w:val="12"/>
                                  <w:szCs w:val="12"/>
                                </w:rPr>
                                <w:t xml:space="preserve"> (including pediatric)</w:t>
                              </w:r>
                            </w:p>
                            <w:p w:rsidR="00BE5426" w:rsidRDefault="00BE5426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Managing Medicines</w:t>
                              </w:r>
                            </w:p>
                            <w:p w:rsidR="00BE5426" w:rsidRPr="004B19AC" w:rsidRDefault="00BE5426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B19AC">
                                <w:rPr>
                                  <w:b/>
                                  <w:sz w:val="12"/>
                                  <w:szCs w:val="12"/>
                                </w:rPr>
                                <w:t>Christine Rowland</w:t>
                              </w:r>
                            </w:p>
                            <w:p w:rsidR="00BE5426" w:rsidRDefault="00BE5426" w:rsidP="00DB3540">
                              <w:pPr>
                                <w:shd w:val="clear" w:color="auto" w:fill="CCFFCC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Pr="00B47229" w:rsidRDefault="00DB3540" w:rsidP="00DB3540">
                              <w:pPr>
                                <w:shd w:val="clear" w:color="auto" w:fill="CCFFCC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B47229">
                                <w:rPr>
                                  <w:b/>
                                  <w:sz w:val="12"/>
                                  <w:szCs w:val="12"/>
                                </w:rPr>
                                <w:t>Sarah Organ</w:t>
                              </w:r>
                            </w:p>
                            <w:p w:rsidR="00DB3540" w:rsidRPr="00B47229" w:rsidRDefault="00DB3540" w:rsidP="00DB354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8064"/>
                            <a:ext cx="1143000" cy="643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A78" w:rsidRPr="005D6505" w:rsidRDefault="00D55A78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YR/1/2 Teacher</w:t>
                              </w:r>
                            </w:p>
                            <w:p w:rsidR="00D55A78" w:rsidRDefault="00BE5426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Early Years / Phonics / </w:t>
                              </w:r>
                              <w:r w:rsidR="00D55A78">
                                <w:rPr>
                                  <w:sz w:val="12"/>
                                  <w:szCs w:val="12"/>
                                </w:rPr>
                                <w:t>KS1 SAT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s </w:t>
                              </w:r>
                            </w:p>
                            <w:p w:rsidR="00D55A78" w:rsidRDefault="00BE5426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Religious Education</w:t>
                              </w:r>
                            </w:p>
                            <w:p w:rsidR="00D55A78" w:rsidRPr="00BF748C" w:rsidRDefault="00BE5426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Charlotte Gammon</w:t>
                              </w:r>
                            </w:p>
                            <w:p w:rsidR="00DB3540" w:rsidRPr="00610057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489" y="1171143"/>
                            <a:ext cx="1143000" cy="34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ICT Technician</w:t>
                              </w:r>
                            </w:p>
                            <w:p w:rsidR="00DB3540" w:rsidRPr="00750633" w:rsidRDefault="0050154A" w:rsidP="00DB3540">
                              <w:pPr>
                                <w:shd w:val="clear" w:color="auto" w:fill="CC99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Chris</w:t>
                              </w:r>
                              <w:r w:rsidR="00DB3540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/ JSPC</w:t>
                              </w:r>
                            </w:p>
                            <w:p w:rsidR="00DB3540" w:rsidRPr="00AF400B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85479" y="3984983"/>
                            <a:ext cx="1143000" cy="50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Learning Support</w:t>
                              </w:r>
                            </w:p>
                            <w:p w:rsidR="00D55A78" w:rsidRDefault="00D55A78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ABA Specialist</w:t>
                              </w:r>
                            </w:p>
                            <w:p w:rsidR="00D55A78" w:rsidRPr="005D6505" w:rsidRDefault="00D55A78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2"/>
                                  <w:szCs w:val="16"/>
                                </w:rPr>
                                <w:t>Sadie Perkins-Taylor</w:t>
                              </w:r>
                            </w:p>
                            <w:p w:rsidR="00D55A78" w:rsidRPr="00D55A78" w:rsidRDefault="00D55A78" w:rsidP="00D55A78">
                              <w:pPr>
                                <w:shd w:val="clear" w:color="auto" w:fill="D9E2F3" w:themeFill="accent5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2" y="2973920"/>
                            <a:ext cx="1143000" cy="522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A78" w:rsidRPr="005D6505" w:rsidRDefault="00D55A78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Y3/4 Teacher</w:t>
                              </w:r>
                            </w:p>
                            <w:p w:rsidR="00D55A78" w:rsidRDefault="0092174D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Lauren Burelli</w:t>
                              </w:r>
                            </w:p>
                            <w:p w:rsidR="00D55A78" w:rsidRPr="00BF748C" w:rsidRDefault="00D55A78" w:rsidP="0092174D">
                              <w:pPr>
                                <w:shd w:val="clear" w:color="auto" w:fill="FFE599" w:themeFill="accent4" w:themeFillTint="66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Default="00DB3540" w:rsidP="00DB35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0" y="4724346"/>
                            <a:ext cx="1143000" cy="398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B47229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Other Adults Incl.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86028" y="3830444"/>
                            <a:ext cx="1143000" cy="571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Learning Support</w:t>
                              </w:r>
                            </w:p>
                            <w:p w:rsidR="00DB3540" w:rsidRDefault="00DB3540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First Aider</w:t>
                              </w:r>
                            </w:p>
                            <w:p w:rsidR="00DB3540" w:rsidRPr="00AF400B" w:rsidRDefault="0092174D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Giles Gatrell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0" y="2961997"/>
                            <a:ext cx="1143000" cy="674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5D6505" w:rsidRDefault="00DB3540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Y5/6 Teacher</w:t>
                              </w:r>
                            </w:p>
                            <w:p w:rsidR="00DB3540" w:rsidRDefault="00D55A78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KS2 SATs / Transition</w:t>
                              </w:r>
                            </w:p>
                            <w:p w:rsidR="00DB3540" w:rsidRDefault="00DB3540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English</w:t>
                              </w:r>
                              <w:r w:rsidR="004B19AC">
                                <w:rPr>
                                  <w:sz w:val="12"/>
                                  <w:szCs w:val="12"/>
                                </w:rPr>
                                <w:t xml:space="preserve"> / Computing / Art</w:t>
                              </w:r>
                            </w:p>
                            <w:p w:rsidR="004B19AC" w:rsidRDefault="004B19AC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Mentor</w:t>
                              </w:r>
                            </w:p>
                            <w:p w:rsidR="00DB3540" w:rsidRPr="00BF748C" w:rsidRDefault="00D55A78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Laura Braun</w:t>
                              </w:r>
                            </w:p>
                            <w:p w:rsidR="00DB3540" w:rsidRPr="00610057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89595" y="2965587"/>
                            <a:ext cx="1143000" cy="615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426" w:rsidRDefault="00BE5426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Learning Support</w:t>
                              </w:r>
                            </w:p>
                            <w:p w:rsidR="00BE5426" w:rsidRDefault="00BE5426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Outdoor First Aider</w:t>
                              </w:r>
                            </w:p>
                            <w:p w:rsidR="00BE5426" w:rsidRDefault="004B19AC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Bury Rangers</w:t>
                              </w:r>
                              <w:r w:rsidR="00BE5426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4B19AC" w:rsidRPr="004B19AC" w:rsidRDefault="000526A8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Giles Gat</w:t>
                              </w:r>
                              <w:r w:rsidR="004B19AC" w:rsidRPr="004B19AC">
                                <w:rPr>
                                  <w:b/>
                                  <w:sz w:val="12"/>
                                  <w:szCs w:val="12"/>
                                </w:rPr>
                                <w:t>rell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455581"/>
                            <a:ext cx="457200" cy="57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00160" y="1838326"/>
                            <a:ext cx="1143000" cy="683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1F3B15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F3B15">
                                <w:rPr>
                                  <w:b/>
                                  <w:sz w:val="16"/>
                                  <w:szCs w:val="16"/>
                                </w:rPr>
                                <w:t>Headteacher</w:t>
                              </w:r>
                            </w:p>
                            <w:p w:rsidR="00DB3540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0057">
                                <w:rPr>
                                  <w:sz w:val="12"/>
                                  <w:szCs w:val="12"/>
                                </w:rPr>
                                <w:t xml:space="preserve">Designated </w:t>
                              </w:r>
                              <w:r w:rsidR="007C3C2E">
                                <w:rPr>
                                  <w:sz w:val="12"/>
                                  <w:szCs w:val="12"/>
                                </w:rPr>
                                <w:t>Safeguarding Lead</w:t>
                              </w:r>
                            </w:p>
                            <w:p w:rsidR="00D55A78" w:rsidRPr="00610057" w:rsidRDefault="00D55A78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Maths*</w:t>
                              </w:r>
                            </w:p>
                            <w:p w:rsidR="00DB3540" w:rsidRPr="00610057" w:rsidRDefault="0050154A" w:rsidP="00DB3540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Thomas Moore</w:t>
                              </w:r>
                            </w:p>
                            <w:p w:rsidR="00DB3540" w:rsidRPr="001A002F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799880" y="1885950"/>
                            <a:ext cx="1143000" cy="647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External Providers</w:t>
                              </w:r>
                            </w:p>
                            <w:p w:rsidR="00DB3540" w:rsidRPr="0053343E" w:rsidRDefault="0092174D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WS </w:t>
                              </w:r>
                              <w:r w:rsidR="00676D29">
                                <w:rPr>
                                  <w:sz w:val="16"/>
                                  <w:szCs w:val="16"/>
                                </w:rPr>
                                <w:t>Music/National Trust</w:t>
                              </w:r>
                              <w:r w:rsidR="00D55A78">
                                <w:rPr>
                                  <w:sz w:val="16"/>
                                  <w:szCs w:val="16"/>
                                </w:rPr>
                                <w:t>/SDNP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43200" y="998204"/>
                            <a:ext cx="457200" cy="228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226893"/>
                            <a:ext cx="457200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5981" y="1607604"/>
                            <a:ext cx="6857" cy="230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  <a:stCxn id="42" idx="2"/>
                          <a:endCxn id="32" idx="0"/>
                        </wps:cNvCnPr>
                        <wps:spPr bwMode="auto">
                          <a:xfrm>
                            <a:off x="3771660" y="2521940"/>
                            <a:ext cx="242" cy="45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400" y="1569356"/>
                            <a:ext cx="457200" cy="342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141646"/>
                            <a:ext cx="457200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998204"/>
                            <a:ext cx="1143000" cy="609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5D6505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Business Manager</w:t>
                              </w:r>
                            </w:p>
                            <w:p w:rsidR="00DB3540" w:rsidRDefault="005D6505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Premises Manager</w:t>
                              </w:r>
                            </w:p>
                            <w:p w:rsidR="00DB3540" w:rsidRPr="007C3C2E" w:rsidRDefault="0050154A" w:rsidP="007C3C2E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Deb</w:t>
                              </w:r>
                              <w:r w:rsidR="007C3C2E">
                                <w:rPr>
                                  <w:b/>
                                  <w:sz w:val="12"/>
                                  <w:szCs w:val="12"/>
                                </w:rPr>
                                <w:t>orah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Clark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998204"/>
                            <a:ext cx="1143000" cy="68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5D6505" w:rsidRDefault="005D6505" w:rsidP="00DB3540">
                              <w:pPr>
                                <w:shd w:val="clear" w:color="auto" w:fill="FF9999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Managing Medicines</w:t>
                              </w:r>
                              <w:r w:rsidRPr="005D6505"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B3540" w:rsidRPr="007C3C2E" w:rsidRDefault="00DB3540" w:rsidP="00DB3540">
                              <w:pPr>
                                <w:shd w:val="clear" w:color="auto" w:fill="FF9999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7C3C2E">
                                <w:rPr>
                                  <w:sz w:val="12"/>
                                  <w:szCs w:val="16"/>
                                </w:rPr>
                                <w:t>Admissions</w:t>
                              </w:r>
                            </w:p>
                            <w:p w:rsidR="00DB3540" w:rsidRPr="007C3C2E" w:rsidRDefault="00DB3540" w:rsidP="00DB3540">
                              <w:pPr>
                                <w:shd w:val="clear" w:color="auto" w:fill="FF9999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7C3C2E">
                                <w:rPr>
                                  <w:sz w:val="12"/>
                                  <w:szCs w:val="16"/>
                                </w:rPr>
                                <w:t>School Visits</w:t>
                              </w:r>
                            </w:p>
                            <w:p w:rsidR="007C3C2E" w:rsidRPr="007C3C2E" w:rsidRDefault="007C3C2E" w:rsidP="00DB3540">
                              <w:pPr>
                                <w:shd w:val="clear" w:color="auto" w:fill="FF9999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7C3C2E">
                                <w:rPr>
                                  <w:sz w:val="12"/>
                                  <w:szCs w:val="16"/>
                                </w:rPr>
                                <w:t>Deputy Safeguarding Lead</w:t>
                              </w:r>
                            </w:p>
                            <w:p w:rsidR="00DB3540" w:rsidRPr="00610057" w:rsidRDefault="0050154A" w:rsidP="00DB3540">
                              <w:pPr>
                                <w:shd w:val="clear" w:color="auto" w:fill="FF9999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Deb</w:t>
                              </w:r>
                              <w:r w:rsidR="007C3C2E">
                                <w:rPr>
                                  <w:b/>
                                  <w:sz w:val="12"/>
                                  <w:szCs w:val="12"/>
                                </w:rPr>
                                <w:t>orah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Clark</w:t>
                              </w:r>
                            </w:p>
                            <w:p w:rsidR="00DB3540" w:rsidRPr="001A002F" w:rsidRDefault="00DB3540" w:rsidP="00DB354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80" y="769462"/>
                            <a:ext cx="1143000" cy="57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DB3540">
                              <w:pPr>
                                <w:shd w:val="clear" w:color="auto" w:fill="CCFF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Caretaking</w:t>
                              </w:r>
                              <w:r w:rsidR="005D6505">
                                <w:rPr>
                                  <w:sz w:val="16"/>
                                  <w:szCs w:val="16"/>
                                </w:rPr>
                                <w:t xml:space="preserve"> and Cleaning</w:t>
                              </w:r>
                            </w:p>
                            <w:p w:rsidR="00DB3540" w:rsidRPr="00610057" w:rsidRDefault="0050154A" w:rsidP="00DB3540">
                              <w:pPr>
                                <w:shd w:val="clear" w:color="auto" w:fill="CCFF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Jill Maynard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3627552"/>
                            <a:ext cx="1143000" cy="742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676D29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SEN TA</w:t>
                              </w:r>
                            </w:p>
                            <w:p w:rsidR="009B0402" w:rsidRPr="005D6505" w:rsidRDefault="009B0402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D6505">
                                <w:rPr>
                                  <w:sz w:val="12"/>
                                  <w:szCs w:val="12"/>
                                </w:rPr>
                                <w:t>Dyslexia Awareness</w:t>
                              </w:r>
                            </w:p>
                            <w:p w:rsidR="009B0402" w:rsidRPr="005D6505" w:rsidRDefault="001B19FC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ABA</w:t>
                              </w:r>
                              <w:r w:rsidR="009B0402" w:rsidRPr="005D6505">
                                <w:rPr>
                                  <w:sz w:val="12"/>
                                  <w:szCs w:val="12"/>
                                </w:rPr>
                                <w:t xml:space="preserve"> Specialist</w:t>
                              </w:r>
                            </w:p>
                            <w:p w:rsidR="005D6505" w:rsidRDefault="00D55A78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D6505">
                                <w:rPr>
                                  <w:sz w:val="12"/>
                                  <w:szCs w:val="12"/>
                                </w:rPr>
                                <w:t>Mornings only</w:t>
                              </w:r>
                            </w:p>
                            <w:p w:rsidR="005D6505" w:rsidRDefault="005D6505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Dagmar Heseltine</w:t>
                              </w:r>
                            </w:p>
                            <w:p w:rsidR="00D55A78" w:rsidRPr="005D6505" w:rsidRDefault="00D55A78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D6505"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p>
                            <w:p w:rsidR="00DB3540" w:rsidRPr="00B47229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2583" y="2141346"/>
                            <a:ext cx="447844" cy="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71500" y="3627551"/>
                            <a:ext cx="0" cy="357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9718"/>
                            <a:ext cx="1143000" cy="503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50154A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(Little Birds Nursery)</w:t>
                              </w:r>
                            </w:p>
                            <w:p w:rsidR="0050154A" w:rsidRDefault="0092174D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Opening September 2018</w:t>
                              </w:r>
                            </w:p>
                            <w:p w:rsidR="00B12ADA" w:rsidRDefault="00B12ADA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Pr="000F419F" w:rsidRDefault="00DB3540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>
                          <a:cxnSpLocks noChangeShapeType="1"/>
                          <a:endCxn id="29" idx="0"/>
                        </wps:cNvCnPr>
                        <wps:spPr bwMode="auto">
                          <a:xfrm flipH="1">
                            <a:off x="571500" y="2623543"/>
                            <a:ext cx="1110" cy="314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43600" y="1251923"/>
                            <a:ext cx="266319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36548" y="1619250"/>
                            <a:ext cx="0" cy="218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761530" y="4487704"/>
                            <a:ext cx="0" cy="328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ular Callout 69"/>
                        <wps:cNvSpPr/>
                        <wps:spPr>
                          <a:xfrm>
                            <a:off x="4635225" y="5170065"/>
                            <a:ext cx="1964054" cy="600075"/>
                          </a:xfrm>
                          <a:prstGeom prst="wedgeRectCallout">
                            <a:avLst>
                              <a:gd name="adj1" fmla="val -77050"/>
                              <a:gd name="adj2" fmla="val -514163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>
                            <a:solidFill>
                              <a:schemeClr val="bg1">
                                <a:lumMod val="85000"/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3540" w:rsidRPr="00CA0D16" w:rsidRDefault="00DB3540" w:rsidP="00DB354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A0D16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Church of England</w:t>
                              </w:r>
                            </w:p>
                            <w:p w:rsidR="00DB3540" w:rsidRPr="00CA0D16" w:rsidRDefault="00DB3540" w:rsidP="00DB3540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A0D16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Fath</w:t>
                              </w:r>
                              <w:r w:rsidR="00676D29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 Peter Mallinson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6286028" y="2619174"/>
                            <a:ext cx="1141879" cy="2493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F5D" w:rsidRPr="000B0F5D" w:rsidRDefault="00676D29" w:rsidP="000B0F5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BUZZARDS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0"/>
                        <wps:cNvSpPr txBox="1"/>
                        <wps:spPr>
                          <a:xfrm>
                            <a:off x="3200128" y="2633059"/>
                            <a:ext cx="1141730" cy="2489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F5D" w:rsidRPr="00676D29" w:rsidRDefault="00676D29" w:rsidP="000B0F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676D29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5"/>
                                  <w:szCs w:val="15"/>
                                </w:rPr>
                                <w:t>SPARROWHAWKS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0"/>
                        <wps:cNvSpPr txBox="1"/>
                        <wps:spPr>
                          <a:xfrm>
                            <a:off x="1284" y="2619003"/>
                            <a:ext cx="1141730" cy="2489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F5D" w:rsidRDefault="00676D29" w:rsidP="000B0F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KESTREL</w:t>
                              </w:r>
                              <w:r w:rsidR="004B19AC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057400" y="38094"/>
                            <a:ext cx="4228156" cy="6191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ADA" w:rsidRPr="005D6505" w:rsidRDefault="0050154A" w:rsidP="00B12ADA">
                              <w:pPr>
                                <w:jc w:val="center"/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>Bury</w:t>
                              </w:r>
                              <w:r w:rsidR="00B12ADA"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 xml:space="preserve"> CE </w:t>
                              </w:r>
                              <w:r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>Primary</w:t>
                              </w:r>
                              <w:r w:rsidR="00B12ADA"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 xml:space="preserve"> S</w:t>
                              </w:r>
                              <w:r w:rsid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>chool</w:t>
                              </w:r>
                            </w:p>
                            <w:p w:rsidR="00B12ADA" w:rsidRPr="005D6505" w:rsidRDefault="00462345" w:rsidP="00B12ADA">
                              <w:pPr>
                                <w:jc w:val="center"/>
                                <w:rPr>
                                  <w:rFonts w:ascii="Verdana" w:hAnsi="Verdana"/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538135" w:themeColor="accent6" w:themeShade="BF"/>
                                </w:rPr>
                                <w:t>STAFFING STRUCTURE 2018/2019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ular Callout 76"/>
                        <wps:cNvSpPr/>
                        <wps:spPr>
                          <a:xfrm>
                            <a:off x="57991" y="142875"/>
                            <a:ext cx="1791541" cy="400012"/>
                          </a:xfrm>
                          <a:prstGeom prst="wedgeRectCallout">
                            <a:avLst>
                              <a:gd name="adj1" fmla="val 133369"/>
                              <a:gd name="adj2" fmla="val 446327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  <a:alpha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B6" w:rsidRDefault="00B578B6" w:rsidP="00B578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B0402"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 Governing Body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ular Callout 77"/>
                        <wps:cNvSpPr/>
                        <wps:spPr>
                          <a:xfrm>
                            <a:off x="6560978" y="390502"/>
                            <a:ext cx="1525748" cy="304823"/>
                          </a:xfrm>
                          <a:prstGeom prst="wedgeRectCallout">
                            <a:avLst>
                              <a:gd name="adj1" fmla="val -204314"/>
                              <a:gd name="adj2" fmla="val 564081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  <a:alpha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B6" w:rsidRDefault="00B578B6" w:rsidP="00B578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West Sussex</w:t>
                              </w:r>
                              <w:r w:rsidR="00CE0E8F"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</w:t>
                              </w:r>
                            </w:p>
                            <w:p w:rsidR="00B578B6" w:rsidRDefault="00B578B6" w:rsidP="00B578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835" y="4830657"/>
                            <a:ext cx="1142365" cy="560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A78" w:rsidRDefault="00D55A78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eastAsia="Times New Roman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6"/>
                                  <w:szCs w:val="16"/>
                                </w:rPr>
                                <w:t>Class Teacher</w:t>
                              </w:r>
                            </w:p>
                            <w:p w:rsidR="00D55A78" w:rsidRPr="00D55A78" w:rsidRDefault="00D55A78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55A78">
                                <w:rPr>
                                  <w:rFonts w:ascii="Comic Sans MS" w:eastAsia="Times New Roman" w:hAnsi="Comic Sans MS"/>
                                  <w:sz w:val="12"/>
                                  <w:szCs w:val="16"/>
                                </w:rPr>
                                <w:t>Maths</w:t>
                              </w:r>
                            </w:p>
                            <w:p w:rsidR="00D55A78" w:rsidRPr="007C3C2E" w:rsidRDefault="00D55A78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7C3C2E">
                                <w:rPr>
                                  <w:rFonts w:ascii="Comic Sans MS" w:eastAsia="Times New Roman" w:hAnsi="Comic Sans MS"/>
                                  <w:b/>
                                  <w:sz w:val="12"/>
                                  <w:szCs w:val="12"/>
                                </w:rPr>
                                <w:t>Katie Willett (Maternity)</w:t>
                              </w:r>
                            </w:p>
                            <w:p w:rsidR="00D55A78" w:rsidRDefault="00D55A78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D55A78" w:rsidRDefault="00D55A78" w:rsidP="00D55A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D55A78" w:rsidRDefault="00D55A78" w:rsidP="00D55A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2" y="3408975"/>
                            <a:ext cx="457200" cy="455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ular Callout 59"/>
                        <wps:cNvSpPr/>
                        <wps:spPr>
                          <a:xfrm>
                            <a:off x="6724650" y="1971675"/>
                            <a:ext cx="1647549" cy="523875"/>
                          </a:xfrm>
                          <a:prstGeom prst="wedgeRectCallout">
                            <a:avLst>
                              <a:gd name="adj1" fmla="val -204799"/>
                              <a:gd name="adj2" fmla="val 25293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  <a:alpha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0E8F" w:rsidRDefault="00CE0E8F" w:rsidP="00CE0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Chartered College</w:t>
                              </w:r>
                            </w:p>
                            <w:p w:rsidR="00CE0E8F" w:rsidRPr="00CE0E8F" w:rsidRDefault="00CE0E8F" w:rsidP="00CE0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CE0E8F">
                                <w:rPr>
                                  <w:rFonts w:ascii="Calibri Light" w:eastAsia="Times New Roman" w:hAnsi="Calibri Light"/>
                                  <w:bCs/>
                                  <w:shadow/>
                                  <w:color w:val="000000"/>
                                  <w:sz w:val="14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National Small School Support Network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89595" y="4037625"/>
                            <a:ext cx="1143000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687" w:rsidRDefault="003C5687" w:rsidP="003C5687">
                              <w:pPr>
                                <w:pStyle w:val="NormalWeb"/>
                                <w:shd w:val="clear" w:color="auto" w:fill="8EAADB" w:themeFill="accent5" w:themeFillTint="99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eastAsia="Times New Roman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6"/>
                                  <w:szCs w:val="16"/>
                                </w:rPr>
                                <w:t xml:space="preserve">Volunteer teacher </w:t>
                              </w:r>
                            </w:p>
                            <w:p w:rsidR="003C5687" w:rsidRDefault="003C5687" w:rsidP="003C5687">
                              <w:pPr>
                                <w:pStyle w:val="NormalWeb"/>
                                <w:shd w:val="clear" w:color="auto" w:fill="8EAADB" w:themeFill="accent5" w:themeFillTint="99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6"/>
                                  <w:szCs w:val="16"/>
                                </w:rPr>
                                <w:t>Lucy Brownbill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423694E3" id="Canvas 68" o:spid="_x0000_s1026" editas="canvas" style="position:absolute;margin-left:0;margin-top:0;width:665.2pt;height:595.8pt;z-index:-251657216;mso-position-horizontal:center;mso-position-horizontal-relative:margin" coordsize="84480,7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480;height:75666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53709,16841" to="53728,1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5" o:spid="_x0000_s1029" style="position:absolute;flip:y;visibility:visible;mso-wrap-style:square" from="53708,25334" to="53713,29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8" o:spid="_x0000_s1030" style="position:absolute;visibility:visible;mso-wrap-style:square" from="43434,24531" to="47903,2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9" o:spid="_x0000_s1031" style="position:absolute;visibility:visible;mso-wrap-style:square" from="43434,24554" to="62865,2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0" o:spid="_x0000_s1032" style="position:absolute;flip:x;visibility:visible;mso-wrap-style:square" from="11331,24457" to="32001,2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1" o:spid="_x0000_s1033" style="position:absolute;flip:x;visibility:visible;mso-wrap-style:square" from="27334,25221" to="31906,29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2" o:spid="_x0000_s1034" style="position:absolute;flip:x;visibility:visible;mso-wrap-style:square" from="27432,14555" to="32004,1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4" o:spid="_x0000_s1035" style="position:absolute;flip:x;visibility:visible;mso-wrap-style:square" from="5725,46767" to="5767,50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5" o:spid="_x0000_s1036" style="position:absolute;visibility:visible;mso-wrap-style:square" from="21717,33988" to="21743,3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8" o:spid="_x0000_s1037" style="position:absolute;flip:x;visibility:visible;mso-wrap-style:square" from="37615,34966" to="37719,3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20" o:spid="_x0000_s1038" style="position:absolute;visibility:visible;mso-wrap-style:square" from="68546,36020" to="68558,3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39" style="position:absolute;visibility:visible;mso-wrap-style:square" from="68647,44023" to="68658,4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0" type="#_x0000_t202" style="position:absolute;left:16002;top:29450;width:11430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DB3540" w:rsidRPr="00676D29" w:rsidRDefault="00676D29" w:rsidP="00DB3540">
                        <w:pPr>
                          <w:shd w:val="clear" w:color="auto" w:fill="FFFF99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SENDCo</w:t>
                        </w:r>
                      </w:p>
                      <w:p w:rsidR="00DB3540" w:rsidRDefault="00676D29" w:rsidP="00DB3540">
                        <w:pPr>
                          <w:shd w:val="clear" w:color="auto" w:fill="FFFF99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Julia Edwards</w:t>
                        </w:r>
                      </w:p>
                      <w:p w:rsidR="00676D29" w:rsidRPr="00B47229" w:rsidRDefault="00676D29" w:rsidP="00DB3540">
                        <w:pPr>
                          <w:shd w:val="clear" w:color="auto" w:fill="FFFF99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Wednesday AM</w:t>
                        </w:r>
                      </w:p>
                      <w:p w:rsidR="00DB3540" w:rsidRDefault="00DB3540" w:rsidP="00DB3540"/>
                    </w:txbxContent>
                  </v:textbox>
                </v:shape>
                <v:shape id="Text Box 23" o:spid="_x0000_s1041" type="#_x0000_t202" style="position:absolute;left:15904;top:16551;width:11430;height: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DB3540" w:rsidRDefault="00DB3540" w:rsidP="00DB3540">
                        <w:pPr>
                          <w:shd w:val="clear" w:color="auto" w:fill="CCFF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Mid</w:t>
                        </w:r>
                        <w:r w:rsidR="005615D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Day Meals</w:t>
                        </w:r>
                      </w:p>
                      <w:p w:rsidR="00DB3540" w:rsidRPr="001B19FC" w:rsidRDefault="0050154A" w:rsidP="00DB3540">
                        <w:pPr>
                          <w:shd w:val="clear" w:color="auto" w:fill="CCFF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1B19FC">
                          <w:rPr>
                            <w:b/>
                            <w:sz w:val="12"/>
                            <w:szCs w:val="12"/>
                          </w:rPr>
                          <w:t>Jill Maynard</w:t>
                        </w:r>
                        <w:r w:rsidR="00DB3540" w:rsidRPr="001B19FC">
                          <w:rPr>
                            <w:b/>
                            <w:sz w:val="12"/>
                            <w:szCs w:val="12"/>
                          </w:rPr>
                          <w:t xml:space="preserve"> (Lead)</w:t>
                        </w:r>
                      </w:p>
                      <w:p w:rsidR="00DB3540" w:rsidRPr="001B19FC" w:rsidRDefault="0050154A" w:rsidP="00DB3540">
                        <w:pPr>
                          <w:shd w:val="clear" w:color="auto" w:fill="CCFF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1B19FC">
                          <w:rPr>
                            <w:b/>
                            <w:sz w:val="12"/>
                            <w:szCs w:val="12"/>
                          </w:rPr>
                          <w:t>Kim Thompson</w:t>
                        </w:r>
                      </w:p>
                      <w:p w:rsidR="0050154A" w:rsidRPr="00B20EFB" w:rsidRDefault="0050154A" w:rsidP="00DB3540">
                        <w:pPr>
                          <w:shd w:val="clear" w:color="auto" w:fill="CCFFFF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B19FC">
                          <w:rPr>
                            <w:b/>
                            <w:sz w:val="12"/>
                            <w:szCs w:val="12"/>
                          </w:rPr>
                          <w:t>Becky Atkinson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(Chartwells)</w:t>
                        </w:r>
                      </w:p>
                      <w:p w:rsidR="00DB3540" w:rsidRPr="0053343E" w:rsidRDefault="00DB3540" w:rsidP="00DB3540">
                        <w:pPr>
                          <w:shd w:val="clear" w:color="auto" w:fill="CCFFFF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" o:spid="_x0000_s1042" type="#_x0000_t202" style="position:absolute;top:50286;width:11430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DB3540" w:rsidRPr="00B47229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 Adults Incl. Students</w:t>
                        </w:r>
                      </w:p>
                    </w:txbxContent>
                  </v:textbox>
                </v:shape>
                <v:shape id="Text Box 28" o:spid="_x0000_s1043" type="#_x0000_t202" style="position:absolute;left:31906;top:48306;width:11430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DB3540" w:rsidRPr="00B47229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 Adults Incl. Students</w:t>
                        </w:r>
                      </w:p>
                    </w:txbxContent>
                  </v:textbox>
                </v:shape>
                <v:shape id="Text Box 30" o:spid="_x0000_s1044" type="#_x0000_t202" style="position:absolute;top:39974;width:11430;height:6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DB3540" w:rsidRDefault="00DB3540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Learning Support</w:t>
                        </w:r>
                      </w:p>
                      <w:p w:rsidR="00DB3540" w:rsidRDefault="00DB3540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First Aid</w:t>
                        </w:r>
                        <w:r w:rsidR="00BE5426">
                          <w:rPr>
                            <w:sz w:val="12"/>
                            <w:szCs w:val="12"/>
                          </w:rPr>
                          <w:t xml:space="preserve"> (including pediatric)</w:t>
                        </w:r>
                      </w:p>
                      <w:p w:rsidR="00BE5426" w:rsidRDefault="00BE5426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Managing Medicines</w:t>
                        </w:r>
                      </w:p>
                      <w:p w:rsidR="00BE5426" w:rsidRPr="004B19AC" w:rsidRDefault="00BE5426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B19AC">
                          <w:rPr>
                            <w:b/>
                            <w:sz w:val="12"/>
                            <w:szCs w:val="12"/>
                          </w:rPr>
                          <w:t>Christine Rowland</w:t>
                        </w:r>
                      </w:p>
                      <w:p w:rsidR="00BE5426" w:rsidRDefault="00BE5426" w:rsidP="00DB3540">
                        <w:pPr>
                          <w:shd w:val="clear" w:color="auto" w:fill="CCFFCC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DB3540" w:rsidRPr="00B47229" w:rsidRDefault="00DB3540" w:rsidP="00DB3540">
                        <w:pPr>
                          <w:shd w:val="clear" w:color="auto" w:fill="CCFFCC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47229">
                          <w:rPr>
                            <w:b/>
                            <w:sz w:val="12"/>
                            <w:szCs w:val="12"/>
                          </w:rPr>
                          <w:t>Sarah Organ</w:t>
                        </w:r>
                      </w:p>
                      <w:p w:rsidR="00DB3540" w:rsidRPr="00B47229" w:rsidRDefault="00DB3540" w:rsidP="00DB35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45" type="#_x0000_t202" style="position:absolute;top:29380;width:11430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D55A78" w:rsidRPr="005D6505" w:rsidRDefault="00D55A78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YR/1/2 Teacher</w:t>
                        </w:r>
                      </w:p>
                      <w:p w:rsidR="00D55A78" w:rsidRDefault="00BE5426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Early Years / Phonics / </w:t>
                        </w:r>
                        <w:r w:rsidR="00D55A78">
                          <w:rPr>
                            <w:sz w:val="12"/>
                            <w:szCs w:val="12"/>
                          </w:rPr>
                          <w:t>KS1 SAT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s </w:t>
                        </w:r>
                      </w:p>
                      <w:p w:rsidR="00D55A78" w:rsidRDefault="00BE5426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Religious Education</w:t>
                        </w:r>
                      </w:p>
                      <w:p w:rsidR="00D55A78" w:rsidRPr="00BF748C" w:rsidRDefault="00BE5426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Charlotte Gammon</w:t>
                        </w:r>
                      </w:p>
                      <w:p w:rsidR="00DB3540" w:rsidRPr="00610057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2" o:spid="_x0000_s1046" type="#_x0000_t202" style="position:absolute;left:61984;top:11711;width:1143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DB3540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ICT Technician</w:t>
                        </w:r>
                      </w:p>
                      <w:p w:rsidR="00DB3540" w:rsidRPr="00750633" w:rsidRDefault="0050154A" w:rsidP="00DB3540">
                        <w:pPr>
                          <w:shd w:val="clear" w:color="auto" w:fill="CC99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Chris</w:t>
                        </w:r>
                        <w:r w:rsidR="00DB3540">
                          <w:rPr>
                            <w:b/>
                            <w:sz w:val="12"/>
                            <w:szCs w:val="12"/>
                          </w:rPr>
                          <w:t xml:space="preserve"> / JSPC</w:t>
                        </w:r>
                      </w:p>
                      <w:p w:rsidR="00DB3540" w:rsidRPr="00AF400B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3" o:spid="_x0000_s1047" type="#_x0000_t202" style="position:absolute;left:31854;top:39849;width:11430;height:5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DB3540" w:rsidRDefault="00DB3540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Learning Support</w:t>
                        </w:r>
                      </w:p>
                      <w:p w:rsidR="00D55A78" w:rsidRDefault="00D55A78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ABA Specialist</w:t>
                        </w:r>
                      </w:p>
                      <w:p w:rsidR="00D55A78" w:rsidRPr="005D6505" w:rsidRDefault="00D55A78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2"/>
                            <w:szCs w:val="16"/>
                          </w:rPr>
                          <w:t>Sadie Perkins-Taylor</w:t>
                        </w:r>
                      </w:p>
                      <w:p w:rsidR="00D55A78" w:rsidRPr="00D55A78" w:rsidRDefault="00D55A78" w:rsidP="00D55A78">
                        <w:pPr>
                          <w:shd w:val="clear" w:color="auto" w:fill="D9E2F3" w:themeFill="accent5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" o:spid="_x0000_s1048" type="#_x0000_t202" style="position:absolute;left:32004;top:29739;width:11430;height: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D55A78" w:rsidRPr="005D6505" w:rsidRDefault="00D55A78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Y3/4 Teacher</w:t>
                        </w:r>
                      </w:p>
                      <w:p w:rsidR="00D55A78" w:rsidRDefault="0092174D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Lauren Burelli</w:t>
                        </w:r>
                      </w:p>
                      <w:p w:rsidR="00D55A78" w:rsidRPr="00BF748C" w:rsidRDefault="00D55A78" w:rsidP="0092174D">
                        <w:pPr>
                          <w:shd w:val="clear" w:color="auto" w:fill="FFE599" w:themeFill="accent4" w:themeFillTint="66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DB3540" w:rsidRDefault="00DB3540" w:rsidP="00DB354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6" o:spid="_x0000_s1049" type="#_x0000_t202" style="position:absolute;left:62865;top:47243;width:11430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DB3540" w:rsidRPr="00B47229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 Adults Incl. Students</w:t>
                        </w:r>
                      </w:p>
                    </w:txbxContent>
                  </v:textbox>
                </v:shape>
                <v:shape id="Text Box 37" o:spid="_x0000_s1050" type="#_x0000_t202" style="position:absolute;left:62860;top:38304;width:11430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DB3540" w:rsidRDefault="00DB3540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Learning Support</w:t>
                        </w:r>
                      </w:p>
                      <w:p w:rsidR="00DB3540" w:rsidRDefault="00DB3540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First Aider</w:t>
                        </w:r>
                      </w:p>
                      <w:p w:rsidR="00DB3540" w:rsidRPr="00AF400B" w:rsidRDefault="0092174D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Giles Gatrell</w:t>
                        </w:r>
                      </w:p>
                    </w:txbxContent>
                  </v:textbox>
                </v:shape>
                <v:shape id="Text Box 39" o:spid="_x0000_s1051" type="#_x0000_t202" style="position:absolute;left:62865;top:29619;width:11430;height:6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DB3540" w:rsidRPr="005D6505" w:rsidRDefault="00DB3540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Y5/6 Teacher</w:t>
                        </w:r>
                      </w:p>
                      <w:p w:rsidR="00DB3540" w:rsidRDefault="00D55A78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KS2 SATs / Transition</w:t>
                        </w:r>
                      </w:p>
                      <w:p w:rsidR="00DB3540" w:rsidRDefault="00DB3540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English</w:t>
                        </w:r>
                        <w:r w:rsidR="004B19AC">
                          <w:rPr>
                            <w:sz w:val="12"/>
                            <w:szCs w:val="12"/>
                          </w:rPr>
                          <w:t xml:space="preserve"> / Computing / Art</w:t>
                        </w:r>
                      </w:p>
                      <w:p w:rsidR="004B19AC" w:rsidRDefault="004B19AC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Mentor</w:t>
                        </w:r>
                      </w:p>
                      <w:p w:rsidR="00DB3540" w:rsidRPr="00BF748C" w:rsidRDefault="00D55A78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Laura Braun</w:t>
                        </w:r>
                      </w:p>
                      <w:p w:rsidR="00DB3540" w:rsidRPr="00610057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40" o:spid="_x0000_s1052" type="#_x0000_t202" style="position:absolute;left:47895;top:29655;width:11430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BE5426" w:rsidRDefault="00BE5426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Learning Support</w:t>
                        </w:r>
                      </w:p>
                      <w:p w:rsidR="00BE5426" w:rsidRDefault="00BE5426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Outdoor First Aider</w:t>
                        </w:r>
                      </w:p>
                      <w:p w:rsidR="00BE5426" w:rsidRDefault="004B19AC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Bury Rangers</w:t>
                        </w:r>
                        <w:r w:rsidR="00BE542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4B19AC" w:rsidRPr="004B19AC" w:rsidRDefault="000526A8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Giles Gat</w:t>
                        </w:r>
                        <w:r w:rsidR="004B19AC" w:rsidRPr="004B19AC">
                          <w:rPr>
                            <w:b/>
                            <w:sz w:val="12"/>
                            <w:szCs w:val="12"/>
                          </w:rPr>
                          <w:t>rell</w:t>
                        </w:r>
                      </w:p>
                    </w:txbxContent>
                  </v:textbox>
                </v:shape>
                <v:line id="Line 42" o:spid="_x0000_s1053" style="position:absolute;visibility:visible;mso-wrap-style:square" from="43434,14555" to="48006,2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shape id="Text Box 44" o:spid="_x0000_s1054" type="#_x0000_t202" style="position:absolute;left:32001;top:18383;width:11430;height: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DB3540" w:rsidRPr="001F3B15" w:rsidRDefault="00DB3540" w:rsidP="00DB3540">
                        <w:pPr>
                          <w:shd w:val="clear" w:color="auto" w:fill="A8D08D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F3B15">
                          <w:rPr>
                            <w:b/>
                            <w:sz w:val="16"/>
                            <w:szCs w:val="16"/>
                          </w:rPr>
                          <w:t>Headteacher</w:t>
                        </w:r>
                      </w:p>
                      <w:p w:rsidR="00DB3540" w:rsidRDefault="00DB3540" w:rsidP="00DB3540">
                        <w:pPr>
                          <w:shd w:val="clear" w:color="auto" w:fill="A8D08D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10057">
                          <w:rPr>
                            <w:sz w:val="12"/>
                            <w:szCs w:val="12"/>
                          </w:rPr>
                          <w:t xml:space="preserve">Designated </w:t>
                        </w:r>
                        <w:r w:rsidR="007C3C2E">
                          <w:rPr>
                            <w:sz w:val="12"/>
                            <w:szCs w:val="12"/>
                          </w:rPr>
                          <w:t>Safeguarding Lead</w:t>
                        </w:r>
                      </w:p>
                      <w:p w:rsidR="00D55A78" w:rsidRPr="00610057" w:rsidRDefault="00D55A78" w:rsidP="00DB3540">
                        <w:pPr>
                          <w:shd w:val="clear" w:color="auto" w:fill="A8D08D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Maths*</w:t>
                        </w:r>
                      </w:p>
                      <w:p w:rsidR="00DB3540" w:rsidRPr="00610057" w:rsidRDefault="0050154A" w:rsidP="00DB3540">
                        <w:pPr>
                          <w:shd w:val="clear" w:color="auto" w:fill="A8D08D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Thomas Moore</w:t>
                        </w:r>
                      </w:p>
                      <w:p w:rsidR="00DB3540" w:rsidRPr="001A002F" w:rsidRDefault="00DB3540" w:rsidP="00DB3540">
                        <w:pPr>
                          <w:shd w:val="clear" w:color="auto" w:fill="A8D08D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5" o:spid="_x0000_s1055" type="#_x0000_t202" style="position:absolute;left:47998;top:18859;width:11430;height:6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DB3540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External Providers</w:t>
                        </w:r>
                      </w:p>
                      <w:p w:rsidR="00DB3540" w:rsidRPr="0053343E" w:rsidRDefault="0092174D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WS </w:t>
                        </w:r>
                        <w:r w:rsidR="00676D29">
                          <w:rPr>
                            <w:sz w:val="16"/>
                            <w:szCs w:val="16"/>
                          </w:rPr>
                          <w:t>Music/National Trust</w:t>
                        </w:r>
                        <w:r w:rsidR="00D55A78">
                          <w:rPr>
                            <w:sz w:val="16"/>
                            <w:szCs w:val="16"/>
                          </w:rPr>
                          <w:t>/SDNP</w:t>
                        </w:r>
                      </w:p>
                    </w:txbxContent>
                  </v:textbox>
                </v:shape>
                <v:line id="Line 46" o:spid="_x0000_s1056" style="position:absolute;flip:x y;visibility:visible;mso-wrap-style:square" from="27432,9982" to="32004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">
                  <v:stroke endarrow="block"/>
                </v:line>
                <v:line id="Line 47" o:spid="_x0000_s1057" style="position:absolute;visibility:visible;mso-wrap-style:square" from="43434,12268" to="48006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48" o:spid="_x0000_s1058" style="position:absolute;flip:y;visibility:visible;mso-wrap-style:square" from="34359,16076" to="34428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line id="Line 49" o:spid="_x0000_s1059" style="position:absolute;visibility:visible;mso-wrap-style:square" from="37716,25219" to="37719,2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50" o:spid="_x0000_s1060" style="position:absolute;flip:y;visibility:visible;mso-wrap-style:square" from="43434,15693" to="48006,1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51" o:spid="_x0000_s1061" style="position:absolute;visibility:visible;mso-wrap-style:square" from="43434,21416" to="48006,2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shape id="Text Box 52" o:spid="_x0000_s1062" type="#_x0000_t202" style="position:absolute;left:32004;top:9982;width:11430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DB3540" w:rsidRPr="005D6505" w:rsidRDefault="00DB3540" w:rsidP="00DB3540">
                        <w:pPr>
                          <w:shd w:val="clear" w:color="auto" w:fill="A8D08D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Business Manager</w:t>
                        </w:r>
                      </w:p>
                      <w:p w:rsidR="00DB3540" w:rsidRDefault="005D6505" w:rsidP="00DB3540">
                        <w:pPr>
                          <w:shd w:val="clear" w:color="auto" w:fill="A8D08D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Premises Manager</w:t>
                        </w:r>
                      </w:p>
                      <w:p w:rsidR="00DB3540" w:rsidRPr="007C3C2E" w:rsidRDefault="0050154A" w:rsidP="007C3C2E">
                        <w:pPr>
                          <w:shd w:val="clear" w:color="auto" w:fill="A8D08D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Deb</w:t>
                        </w:r>
                        <w:r w:rsidR="007C3C2E">
                          <w:rPr>
                            <w:b/>
                            <w:sz w:val="12"/>
                            <w:szCs w:val="12"/>
                          </w:rPr>
                          <w:t>orah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 Clark</w:t>
                        </w:r>
                      </w:p>
                    </w:txbxContent>
                  </v:textbox>
                </v:shape>
                <v:shape id="Text Box 53" o:spid="_x0000_s1063" type="#_x0000_t202" style="position:absolute;left:48006;top:9982;width:11430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DB3540" w:rsidRPr="005D6505" w:rsidRDefault="005D6505" w:rsidP="00DB3540">
                        <w:pPr>
                          <w:shd w:val="clear" w:color="auto" w:fill="FF9999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Managing Medicines</w:t>
                        </w:r>
                        <w:r w:rsidRPr="005D6505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</w:p>
                      <w:p w:rsidR="00DB3540" w:rsidRPr="007C3C2E" w:rsidRDefault="00DB3540" w:rsidP="00DB3540">
                        <w:pPr>
                          <w:shd w:val="clear" w:color="auto" w:fill="FF9999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7C3C2E">
                          <w:rPr>
                            <w:sz w:val="12"/>
                            <w:szCs w:val="16"/>
                          </w:rPr>
                          <w:t>Admissions</w:t>
                        </w:r>
                      </w:p>
                      <w:p w:rsidR="00DB3540" w:rsidRPr="007C3C2E" w:rsidRDefault="00DB3540" w:rsidP="00DB3540">
                        <w:pPr>
                          <w:shd w:val="clear" w:color="auto" w:fill="FF9999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7C3C2E">
                          <w:rPr>
                            <w:sz w:val="12"/>
                            <w:szCs w:val="16"/>
                          </w:rPr>
                          <w:t>School Visits</w:t>
                        </w:r>
                      </w:p>
                      <w:p w:rsidR="007C3C2E" w:rsidRPr="007C3C2E" w:rsidRDefault="007C3C2E" w:rsidP="00DB3540">
                        <w:pPr>
                          <w:shd w:val="clear" w:color="auto" w:fill="FF9999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7C3C2E">
                          <w:rPr>
                            <w:sz w:val="12"/>
                            <w:szCs w:val="16"/>
                          </w:rPr>
                          <w:t>Deputy Safeguarding Lead</w:t>
                        </w:r>
                      </w:p>
                      <w:p w:rsidR="00DB3540" w:rsidRPr="00610057" w:rsidRDefault="0050154A" w:rsidP="00DB3540">
                        <w:pPr>
                          <w:shd w:val="clear" w:color="auto" w:fill="FF9999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Deb</w:t>
                        </w:r>
                        <w:r w:rsidR="007C3C2E">
                          <w:rPr>
                            <w:b/>
                            <w:sz w:val="12"/>
                            <w:szCs w:val="12"/>
                          </w:rPr>
                          <w:t>orah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 Clark</w:t>
                        </w:r>
                      </w:p>
                      <w:p w:rsidR="00DB3540" w:rsidRPr="001A002F" w:rsidRDefault="00DB3540" w:rsidP="00DB35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4" o:spid="_x0000_s1064" type="#_x0000_t202" style="position:absolute;left:16000;top:7694;width:11430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DB3540" w:rsidRDefault="00DB3540" w:rsidP="00DB3540">
                        <w:pPr>
                          <w:shd w:val="clear" w:color="auto" w:fill="CCFF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Caretaking</w:t>
                        </w:r>
                        <w:r w:rsidR="005D6505">
                          <w:rPr>
                            <w:sz w:val="16"/>
                            <w:szCs w:val="16"/>
                          </w:rPr>
                          <w:t xml:space="preserve"> and Cleaning</w:t>
                        </w:r>
                      </w:p>
                      <w:p w:rsidR="00DB3540" w:rsidRPr="00610057" w:rsidRDefault="0050154A" w:rsidP="00DB3540">
                        <w:pPr>
                          <w:shd w:val="clear" w:color="auto" w:fill="CCFF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Jill Maynard</w:t>
                        </w:r>
                      </w:p>
                    </w:txbxContent>
                  </v:textbox>
                </v:shape>
                <v:shape id="Text Box 55" o:spid="_x0000_s1065" type="#_x0000_t202" style="position:absolute;left:16002;top:36275;width:11430;height:7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DB3540" w:rsidRDefault="00676D29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SEN TA</w:t>
                        </w:r>
                      </w:p>
                      <w:p w:rsidR="009B0402" w:rsidRPr="005D6505" w:rsidRDefault="009B0402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D6505">
                          <w:rPr>
                            <w:sz w:val="12"/>
                            <w:szCs w:val="12"/>
                          </w:rPr>
                          <w:t>Dyslexia Awareness</w:t>
                        </w:r>
                      </w:p>
                      <w:p w:rsidR="009B0402" w:rsidRPr="005D6505" w:rsidRDefault="001B19FC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ABA</w:t>
                        </w:r>
                        <w:r w:rsidR="009B0402" w:rsidRPr="005D6505">
                          <w:rPr>
                            <w:sz w:val="12"/>
                            <w:szCs w:val="12"/>
                          </w:rPr>
                          <w:t xml:space="preserve"> Specialist</w:t>
                        </w:r>
                      </w:p>
                      <w:p w:rsidR="005D6505" w:rsidRDefault="00D55A78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D6505">
                          <w:rPr>
                            <w:sz w:val="12"/>
                            <w:szCs w:val="12"/>
                          </w:rPr>
                          <w:t>Mornings only</w:t>
                        </w:r>
                      </w:p>
                      <w:p w:rsidR="005D6505" w:rsidRDefault="005D6505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Dagmar Heseltine</w:t>
                        </w:r>
                      </w:p>
                      <w:p w:rsidR="00D55A78" w:rsidRPr="005D6505" w:rsidRDefault="00D55A78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D6505"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p>
                      <w:p w:rsidR="00DB3540" w:rsidRPr="00B47229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Line 56" o:spid="_x0000_s1066" style="position:absolute;flip:x;visibility:visible;mso-wrap-style:square" from="27425,21413" to="31904,2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58" o:spid="_x0000_s1067" style="position:absolute;visibility:visible;mso-wrap-style:square" from="5715,36275" to="5715,3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shape id="Text Box 60" o:spid="_x0000_s1068" type="#_x0000_t202" style="position:absolute;top:17897;width:11430;height:5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DB3540" w:rsidRDefault="0050154A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(Little Birds Nursery)</w:t>
                        </w:r>
                      </w:p>
                      <w:p w:rsidR="0050154A" w:rsidRDefault="0092174D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Opening September 2018</w:t>
                        </w:r>
                      </w:p>
                      <w:p w:rsidR="00B12ADA" w:rsidRDefault="00B12ADA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DB3540" w:rsidRPr="000F419F" w:rsidRDefault="00DB3540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Line 63" o:spid="_x0000_s1069" style="position:absolute;flip:x;visibility:visible;mso-wrap-style:square" from="5715,26235" to="5726,29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64" o:spid="_x0000_s1070" style="position:absolute;visibility:visible;mso-wrap-style:square" from="59436,12519" to="62099,1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67" o:spid="_x0000_s1071" style="position:absolute;visibility:visible;mso-wrap-style:square" from="40365,16192" to="40365,1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69" o:spid="_x0000_s1072" style="position:absolute;visibility:visible;mso-wrap-style:square" from="37615,44877" to="37615,48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69" o:spid="_x0000_s1073" type="#_x0000_t61" style="position:absolute;left:46352;top:51700;width:1964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" adj="-5843,-100259" fillcolor="black" strokecolor="#d8d8d8 [2732]" strokeweight="1pt">
                  <v:fill opacity="14392f"/>
                  <v:stroke opacity="0"/>
                  <v:textbox>
                    <w:txbxContent>
                      <w:p w:rsidR="00DB3540" w:rsidRPr="00CA0D16" w:rsidRDefault="00DB3540" w:rsidP="00DB354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A0D16">
                          <w:rPr>
                            <w:rFonts w:asciiTheme="majorHAnsi" w:hAnsiTheme="majorHAnsi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Church of England</w:t>
                        </w:r>
                      </w:p>
                      <w:p w:rsidR="00DB3540" w:rsidRPr="00CA0D16" w:rsidRDefault="00DB3540" w:rsidP="00DB3540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A0D16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Fath</w:t>
                        </w:r>
                        <w:r w:rsidR="00676D29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 Peter Mallinson</w:t>
                        </w:r>
                      </w:p>
                    </w:txbxContent>
                  </v:textbox>
                </v:shape>
                <v:shape id="Text Box 70" o:spid="_x0000_s1074" type="#_x0000_t202" style="position:absolute;left:62860;top:26191;width:11419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" fillcolor="#bfbfbf [2412]" strokeweight=".5pt">
                  <v:textbox>
                    <w:txbxContent>
                      <w:p w:rsidR="000B0F5D" w:rsidRPr="000B0F5D" w:rsidRDefault="00676D29" w:rsidP="000B0F5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BUZZARDS</w:t>
                        </w:r>
                      </w:p>
                    </w:txbxContent>
                  </v:textbox>
                </v:shape>
                <v:shape id="Text Box 70" o:spid="_x0000_s1075" type="#_x0000_t202" style="position:absolute;left:32001;top:26330;width:1141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" fillcolor="#bfbfbf [2412]" strokeweight=".5pt">
                  <v:textbox>
                    <w:txbxContent>
                      <w:p w:rsidR="000B0F5D" w:rsidRPr="00676D29" w:rsidRDefault="00676D29" w:rsidP="000B0F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676D29">
                          <w:rPr>
                            <w:rFonts w:ascii="Verdana" w:eastAsia="Times New Roman" w:hAnsi="Verdana"/>
                            <w:b/>
                            <w:bCs/>
                            <w:sz w:val="15"/>
                            <w:szCs w:val="15"/>
                          </w:rPr>
                          <w:t>SPARROWHAWKS</w:t>
                        </w:r>
                      </w:p>
                    </w:txbxContent>
                  </v:textbox>
                </v:shape>
                <v:shape id="Text Box 70" o:spid="_x0000_s1076" type="#_x0000_t202" style="position:absolute;left:12;top:26190;width:114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" fillcolor="#bfbfbf [2412]" strokecolor="black [3213]" strokeweight=".5pt">
                  <v:textbox>
                    <w:txbxContent>
                      <w:p w:rsidR="000B0F5D" w:rsidRDefault="00676D29" w:rsidP="000B0F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KESTREL</w:t>
                        </w:r>
                        <w:r w:rsidR="004B19AC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39" o:spid="_x0000_s1077" type="#_x0000_t202" style="position:absolute;left:20574;top:380;width:42281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" fillcolor="#d5dce4 [671]" strokeweight=".5pt">
                  <v:textbox>
                    <w:txbxContent>
                      <w:p w:rsidR="00B12ADA" w:rsidRPr="005D6505" w:rsidRDefault="0050154A" w:rsidP="00B12ADA">
                        <w:pPr>
                          <w:jc w:val="center"/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</w:pPr>
                        <w:r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>Bury</w:t>
                        </w:r>
                        <w:r w:rsidR="00B12ADA"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 xml:space="preserve"> CE </w:t>
                        </w:r>
                        <w:r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>Primary</w:t>
                        </w:r>
                        <w:r w:rsidR="00B12ADA"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 xml:space="preserve"> S</w:t>
                        </w:r>
                        <w:r w:rsid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>chool</w:t>
                        </w:r>
                      </w:p>
                      <w:p w:rsidR="00B12ADA" w:rsidRPr="005D6505" w:rsidRDefault="00462345" w:rsidP="00B12ADA">
                        <w:pPr>
                          <w:jc w:val="center"/>
                          <w:rPr>
                            <w:rFonts w:ascii="Verdana" w:hAnsi="Verdana"/>
                            <w:color w:val="538135" w:themeColor="accent6" w:themeShade="BF"/>
                          </w:rPr>
                        </w:pPr>
                        <w:r>
                          <w:rPr>
                            <w:rFonts w:ascii="Verdana" w:hAnsi="Verdana"/>
                            <w:color w:val="538135" w:themeColor="accent6" w:themeShade="BF"/>
                          </w:rPr>
                          <w:t>STAFFING STRUCTURE 2018/2019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Rectangular Callout 76" o:spid="_x0000_s1078" type="#_x0000_t61" style="position:absolute;left:579;top:1428;width:17916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" adj="39608,107207" fillcolor="black" strokecolor="#d9d9d9" strokeweight="1pt">
                  <v:fill opacity="14392f"/>
                  <v:stroke opacity="0"/>
                  <v:textbox>
                    <w:txbxContent>
                      <w:p w:rsidR="00B578B6" w:rsidRDefault="00B578B6" w:rsidP="00B578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B0402"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 Governing Body</w:t>
                        </w:r>
                      </w:p>
                    </w:txbxContent>
                  </v:textbox>
                </v:shape>
                <v:shape id="Rectangular Callout 77" o:spid="_x0000_s1079" type="#_x0000_t61" style="position:absolute;left:65609;top:3905;width:152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" adj="-33332,132641" fillcolor="black" strokecolor="#d9d9d9" strokeweight="1pt">
                  <v:fill opacity="14392f"/>
                  <v:stroke opacity="0"/>
                  <v:textbox>
                    <w:txbxContent>
                      <w:p w:rsidR="00B578B6" w:rsidRDefault="00B578B6" w:rsidP="00B578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West Sussex</w:t>
                        </w:r>
                        <w:r w:rsidR="00CE0E8F"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</w:t>
                        </w:r>
                      </w:p>
                      <w:p w:rsidR="00B578B6" w:rsidRDefault="00B578B6" w:rsidP="00B578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34" o:spid="_x0000_s1080" type="#_x0000_t202" style="position:absolute;left:16008;top:48306;width:11424;height: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D55A78" w:rsidRDefault="00D55A78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  <w:rPr>
                            <w:rFonts w:ascii="Comic Sans MS" w:eastAsia="Times New Roman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sz w:val="16"/>
                            <w:szCs w:val="16"/>
                          </w:rPr>
                          <w:t>Class Teacher</w:t>
                        </w:r>
                      </w:p>
                      <w:p w:rsidR="00D55A78" w:rsidRPr="00D55A78" w:rsidRDefault="00D55A78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D55A78">
                          <w:rPr>
                            <w:rFonts w:ascii="Comic Sans MS" w:eastAsia="Times New Roman" w:hAnsi="Comic Sans MS"/>
                            <w:sz w:val="12"/>
                            <w:szCs w:val="16"/>
                          </w:rPr>
                          <w:t>Maths</w:t>
                        </w:r>
                      </w:p>
                      <w:p w:rsidR="00D55A78" w:rsidRPr="007C3C2E" w:rsidRDefault="00D55A78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7C3C2E">
                          <w:rPr>
                            <w:rFonts w:ascii="Comic Sans MS" w:eastAsia="Times New Roman" w:hAnsi="Comic Sans MS"/>
                            <w:b/>
                            <w:sz w:val="12"/>
                            <w:szCs w:val="12"/>
                          </w:rPr>
                          <w:t>Katie Willett (Maternity)</w:t>
                        </w:r>
                      </w:p>
                      <w:p w:rsidR="00D55A78" w:rsidRDefault="00D55A78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  <w:sz w:val="12"/>
                            <w:szCs w:val="12"/>
                          </w:rPr>
                          <w:t> </w:t>
                        </w:r>
                      </w:p>
                      <w:p w:rsidR="00D55A78" w:rsidRDefault="00D55A78" w:rsidP="00D55A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D55A78" w:rsidRDefault="00D55A78" w:rsidP="00D55A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</w:rPr>
                          <w:t> </w:t>
                        </w:r>
                      </w:p>
                    </w:txbxContent>
                  </v:textbox>
                </v:shape>
                <v:line id="Line 11" o:spid="_x0000_s1081" style="position:absolute;flip:x;visibility:visible;mso-wrap-style:square" from="27432,34089" to="32004,3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shape id="Rectangular Callout 59" o:spid="_x0000_s1082" type="#_x0000_t61" style="position:absolute;left:67246;top:19716;width:1647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" adj="-33437,16263" fillcolor="black" strokecolor="#d9d9d9" strokeweight="1pt">
                  <v:fill opacity="14392f"/>
                  <v:stroke opacity="0"/>
                  <v:textbox>
                    <w:txbxContent>
                      <w:p w:rsidR="00CE0E8F" w:rsidRDefault="00CE0E8F" w:rsidP="00CE0E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 Light" w:eastAsia="Times New Roman" w:hAnsi="Calibri Light"/>
                            <w:b/>
                            <w:bCs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Calibri Light" w:eastAsia="Times New Roman" w:hAnsi="Calibri Light"/>
                            <w:b/>
                            <w:bCs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Chartered College</w:t>
                        </w:r>
                      </w:p>
                      <w:p w:rsidR="00CE0E8F" w:rsidRPr="00CE0E8F" w:rsidRDefault="00CE0E8F" w:rsidP="00CE0E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E0E8F">
                          <w:rPr>
                            <w:rFonts w:ascii="Calibri Light" w:eastAsia="Times New Roman" w:hAnsi="Calibri Light"/>
                            <w:bCs/>
                            <w:shadow/>
                            <w:color w:val="000000"/>
                            <w:sz w:val="14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National Small School Support Network</w:t>
                        </w:r>
                      </w:p>
                    </w:txbxContent>
                  </v:textbox>
                </v:shape>
                <v:shape id="Text Box 36" o:spid="_x0000_s1083" type="#_x0000_t202" style="position:absolute;left:47895;top:40376;width:11430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3C5687" w:rsidRDefault="003C5687" w:rsidP="003C5687">
                        <w:pPr>
                          <w:pStyle w:val="NormalWeb"/>
                          <w:shd w:val="clear" w:color="auto" w:fill="8EAADB" w:themeFill="accent5" w:themeFillTint="99"/>
                          <w:spacing w:before="0" w:beforeAutospacing="0" w:after="0" w:afterAutospacing="0"/>
                          <w:jc w:val="center"/>
                          <w:rPr>
                            <w:rFonts w:ascii="Comic Sans MS" w:eastAsia="Times New Roman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sz w:val="16"/>
                            <w:szCs w:val="16"/>
                          </w:rPr>
                          <w:t xml:space="preserve">Volunteer teacher </w:t>
                        </w:r>
                      </w:p>
                      <w:p w:rsidR="003C5687" w:rsidRDefault="003C5687" w:rsidP="003C5687">
                        <w:pPr>
                          <w:pStyle w:val="NormalWeb"/>
                          <w:shd w:val="clear" w:color="auto" w:fill="8EAADB" w:themeFill="accent5" w:themeFillTint="99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  <w:sz w:val="16"/>
                            <w:szCs w:val="16"/>
                          </w:rPr>
                          <w:t>Lucy Brownbill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643B04" wp14:editId="1C38D39C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8829675" cy="5886450"/>
            <wp:effectExtent l="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EN9A094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C2E">
        <w:rPr>
          <w:noProof/>
          <w:lang w:eastAsia="en-GB"/>
        </w:rPr>
        <w:t xml:space="preserve"> </w:t>
      </w:r>
    </w:p>
    <w:sectPr w:rsidR="001D48F3" w:rsidSect="00DB35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2E" w:rsidRDefault="007C3C2E" w:rsidP="007C3C2E">
      <w:r>
        <w:separator/>
      </w:r>
    </w:p>
  </w:endnote>
  <w:endnote w:type="continuationSeparator" w:id="0">
    <w:p w:rsidR="007C3C2E" w:rsidRDefault="007C3C2E" w:rsidP="007C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2E" w:rsidRDefault="007C3C2E" w:rsidP="007C3C2E">
      <w:r>
        <w:separator/>
      </w:r>
    </w:p>
  </w:footnote>
  <w:footnote w:type="continuationSeparator" w:id="0">
    <w:p w:rsidR="007C3C2E" w:rsidRDefault="007C3C2E" w:rsidP="007C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0"/>
    <w:rsid w:val="000526A8"/>
    <w:rsid w:val="000B0F5D"/>
    <w:rsid w:val="001B19FC"/>
    <w:rsid w:val="001D48F3"/>
    <w:rsid w:val="003C5687"/>
    <w:rsid w:val="00462345"/>
    <w:rsid w:val="004B19AC"/>
    <w:rsid w:val="0050154A"/>
    <w:rsid w:val="005615D9"/>
    <w:rsid w:val="005D6505"/>
    <w:rsid w:val="00676D29"/>
    <w:rsid w:val="007B1D31"/>
    <w:rsid w:val="007C3C2E"/>
    <w:rsid w:val="007F5D3D"/>
    <w:rsid w:val="008136EF"/>
    <w:rsid w:val="0092174D"/>
    <w:rsid w:val="00972E3F"/>
    <w:rsid w:val="009B0402"/>
    <w:rsid w:val="00B12ADA"/>
    <w:rsid w:val="00B578B6"/>
    <w:rsid w:val="00BE5426"/>
    <w:rsid w:val="00C41487"/>
    <w:rsid w:val="00CE0E8F"/>
    <w:rsid w:val="00D55A78"/>
    <w:rsid w:val="00D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5F7CCA"/>
  <w15:docId w15:val="{F16A9FBD-3681-4C2F-8E26-E07330A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40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3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0F5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3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C2E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2E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Fittleworth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2018-09-02T11:08:00Z</cp:lastPrinted>
  <dcterms:created xsi:type="dcterms:W3CDTF">2018-09-02T13:11:00Z</dcterms:created>
  <dcterms:modified xsi:type="dcterms:W3CDTF">2018-09-02T13:11:00Z</dcterms:modified>
</cp:coreProperties>
</file>